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84E" w:rsidRDefault="00A2684E" w:rsidP="00A2684E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477000" cy="7915275"/>
            <wp:effectExtent l="0" t="0" r="0" b="0"/>
            <wp:docPr id="1" name="Рисунок 1" descr="C:\Users\ap106-01\Pictures\Пост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106-01\Pictures\Пост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A2684E" w:rsidRDefault="00A02D7A" w:rsidP="00A2684E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r w:rsidR="00A02D7A" w:rsidRPr="00861623">
        <w:rPr>
          <w:b/>
          <w:bCs/>
          <w:sz w:val="28"/>
          <w:szCs w:val="28"/>
        </w:rPr>
        <w:t>виборчого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r w:rsidR="00A02D7A" w:rsidRPr="00861623">
        <w:rPr>
          <w:b/>
          <w:bCs/>
          <w:sz w:val="28"/>
          <w:szCs w:val="28"/>
        </w:rPr>
        <w:t>від 25.03.2019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Головня Ольга Володимирівна,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Гончаров Дмитро Юрійович,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Нестеренко Людмила Олексіївна,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Савенко Ольга Юріївна, 1958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Бондаренко Євгенія Олегівна,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Бутенко Ірина Миколаївна,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Митрохін Володимир Олександрович,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Олексіна Людмила Миколаївна,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Філіманова Світлана Василівна,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Шаповалова Тетяна Володимирівна,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Бойко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Шестопалова Людмила Германівна,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Баландіна Наталія Миколаївна, 1978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Ляліна Ольга Миколаївна,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Індач Юлія Леонідівна,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Мойсеєва Любов Володимирівна,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Петров Володимир Анатолійович, 1978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Судейченко Олена Анатоліївна,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Бєлоус Віктор Андрійович,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Бондаренко Олександр Васильович,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Мальцева Інесса Віталіївна,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Шовкопляс Сергій Петрович,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Вербівський Сергій Володимирович,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Гиренко Лілія Іванівна,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Голубівський Сергій Анатолійович, 1950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Кривенко Олена Миколаївна,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Павлюк Ольга Миколаївна,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Старицький Владислав Олександрович, 1995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Брченко Олександр Сергійович,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Кравченко Ольга Олександрівна, 1976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Старіков Євгеній Вікторович,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Щвець Віктор Олександрович,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Бічек Олег Володимирович, 1953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Козюберда Ельвіра Рінатівна, 1989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Велічко Альона Миколаївна, 1991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Гуртова Аліна Миколаївна,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Панаіт Віталій Валерійович, 1991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Науменко Вікторія Володимирівна,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Твердохліб Ганна Федорівна, 1976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Буряк Тамара Вікторівна,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відсутність двічі поспіль на засіданні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Лященко Віталій Юрійович,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Пархоменко Валентин Григорійович, 1998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Дронов Петро Кирилович,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Дронова Любов Василівна,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Кіріченко Ніна Олександрівна,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Глухов Віталій Вікторович,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змінив посаду у складі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Зубков Леонард Олегович,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Ляшенко Софія Сергіївна,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Осадчий Олександр Володимирович,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Голуб Ніна Перманівна, 1951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відсутність двічі поспіль на засіданні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Журба Олексій Анатолійович,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Кадацька Неля Олександрівна,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Ковальова Анастасія Олександрівна, 1995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Пархоменко Олена Вікторівна,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відсутність двічі поспіль на засіданні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Ратушний Микола Федорович,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відсутність двічі поспіль на засіданні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Святицька Оксана Володимирівна,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відсутність двічі поспіль на засіданні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Щербаков Віктор Іванович,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відсутність двічі поспіль на засіданні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Попова Галина Володимирівна,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Шовкопляс Юлія Олександрівна,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особиста заява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Ткаченко Алевтина Володимирівна,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Механошина Оксана Миколаївна,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Скороход Оксана Олександрівна, 1976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Павлов Вячеслав Григорійович,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Редько Юрій Дмитрович,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Комар Сергій Андрійович,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Горелкіна Юлія Олександрівна,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Бенько Захар Геннадійович, 1992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Кир’янова Катерина Володимирівна, 1968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Бредіхіна Олена Вікторівна,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Носенко Сергій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Бондаренко Сергій Сергійович, 1990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Горлачук Ніна Михайлівна, 1952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Курочка Оксана Миколаївна,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 Ірина Стефанівна,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Моїсеєнко Андрій Миколайович, 1965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Прокопчук Наталія Володимирівна,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Гельман Олександра Олександрівна,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Лавренко Ірина Леонідівна,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Олефір Ганна Віталіївна,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Хроменко Віктор Михайлович, 1943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Антоненко Лілія Олександрівна,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Коломійцев Віталій Володимирович,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Дерев’янко Юрій Богданович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Самко Вікторія Геннадіївна,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Болдирєв Геннадій Васильович,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Гончарова Євгенія Ігорівна,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Штиль Галина Вікторівна,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Мироненко Зоя Петрівна,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Тітова Лариса Анатоліївна, 1965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Яценко Наталія Іванівна,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Богданова Світлана Василівна,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Гриценко Анатолій Степанович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Гулєєва Вікторія Сергіївна, 1989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Ігуменова Лілія Іванівна,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Наливайченко Валентин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Маркарянц Каріна Валеріївна, 1997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Сидоренко Ірина Вікторівна, 1978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A2684E" w:rsidRDefault="00695619" w:rsidP="00695619">
      <w:pPr>
        <w:jc w:val="center"/>
        <w:outlineLvl w:val="0"/>
        <w:rPr>
          <w:snapToGrid w:val="0"/>
          <w:sz w:val="28"/>
          <w:szCs w:val="28"/>
          <w:lang w:val="uk-UA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Головня Ольга Володимирівна,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Козюберда Ельвіра Рінатівна,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Нестеренко Людмила Олексіївна,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Савенко Ольга Юріївна,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Бутенко Ірина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Олександр Валентинович,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Бойко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Кравченко Ольга Олександрівна,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Олексіна Людмила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Прихідний Микола Євстафійович,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Філіманова Світлана Василівна,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Баландіна Наталія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Чебатар Наталія Сергіївна,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Баришок Олександра Анатоліївна,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Уманський Роман Михайлович,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Авдєєва Тетяна Михайлівна,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Міщенко Тетяна Олександрівна,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Пригода Людмила Анатоліївна,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Бондарев Євген Миколайович,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Романенко Людмила Максимівна,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Величко Галина Владиславівна,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Калашник Вікторія Олександрівна,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Катерина Миколаївна,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Горбова Раїса Олександрівна,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Дрозд Наталія Сергіївна,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Єрємєєва Галина Василівна, 1950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Клименко Валентин Миколайович,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Овчаренко Оксана Євгенівна,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Шутенко Юрій Станіславович,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Гайвас Віра Гордіївна,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Іващенко Олена Вікторівна, 1978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Приходько Світлана Михайлівна,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Саякін Олександр Гергійович, 1948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Комарік Яна Олександрівна,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Сазонов Євген Євгенович,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Лаптєва Дарина Сергіївна, 1996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Ляшенко Віталій Іванович,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Шара Валентина Іванівна,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Ольга Олександрівна,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Томашевська Галина Володимирівна,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Павлюк Ольга Миколаївна,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Іраїда Олександрівна,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Ляпкіна Оксана Вікторівна,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Романенко Клавдія Павлівна, 1947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Чернікова Юлія Павлівна,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Балка Ірина Юріївна,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Глухов Віталій Вікторович,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Гриценко Марина Василівна,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Порошенко Петро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Донченко Світлана Вікторівна,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Залівацька Любов Іванівна, 1952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Курилова Ольга Михайлівна,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Обухов Олексій Анатолійович, 1968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Попова Олена Павлівна,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Бикова Тетяна Миколаївна, 1961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Бондаренко Тетяна Вікторівна,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Велика Галина Микитічна,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Лещук Олександр Яковлевич,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Ляшенко Вадим Іванович,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Панченко Ірина Василівна,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Хімченко Оксана Петрівна,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Хімченко Олександр Сергійович,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Сергій Миколайович,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Ямщинська Наталія Іванівна,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Рожков Андрій Володимирович,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Мєліхова Людмила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Грищенко Артем Ігорович,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Пілюшина Світлана Олександрівна,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Денісламова Тетяна Федорівна,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Казачков Павло Геннадійович,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Гриценко Анатолій Степанович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Парамонов Андрій Юрійович,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Бредіхіна Олена Вікторівна,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Курпас Вікторія Юріївна,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Чернобровенко Дар’я Володимирівна,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Левченко Дар’я Сергіївна, 1992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Носенко Сергій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Казакова Таїсія Михайлівна, 1936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Новікова Людмила Анатоліївна,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Тицина Тетяна Іванівна, 1973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Зуган Юлія Володимирівна,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Данілова Світлана Миколаївна,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Бородій Ірина Вікторівна,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Золотухіна Людмила Олександрівна,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Овчаров Сергій Олексійович,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Сокарєв Геннадій Пилипович,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Матейченко Олена Олександрівна,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Безсмертний Роман Петрович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Антоненко Лілія Олександрівна,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Хандій Галина Миколаївна,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В’ячеслав Володимирович,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4C2C79" w:rsidRDefault="008C06F5" w:rsidP="00A2684E">
      <w:pPr>
        <w:spacing w:before="60"/>
        <w:outlineLvl w:val="0"/>
        <w:rPr>
          <w:rFonts w:ascii="Arial" w:hAnsi="Arial" w:cs="Arial"/>
          <w:snapToGrid w:val="0"/>
          <w:sz w:val="22"/>
          <w:szCs w:val="22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</w:p>
    <w:p w:rsidR="00A2684E" w:rsidRDefault="00A2684E" w:rsidP="00A2684E">
      <w:pPr>
        <w:spacing w:before="60"/>
        <w:outlineLvl w:val="0"/>
        <w:rPr>
          <w:rFonts w:ascii="Arial" w:hAnsi="Arial" w:cs="Arial"/>
          <w:snapToGrid w:val="0"/>
          <w:lang w:val="en-US"/>
        </w:rPr>
      </w:pPr>
    </w:p>
    <w:p w:rsidR="00A2684E" w:rsidRDefault="00A2684E" w:rsidP="00A2684E">
      <w:pPr>
        <w:spacing w:before="60"/>
        <w:outlineLvl w:val="0"/>
        <w:rPr>
          <w:rFonts w:ascii="Arial" w:hAnsi="Arial" w:cs="Arial"/>
          <w:snapToGrid w:val="0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napToGrid w:val="0"/>
          <w:lang w:val="en-US"/>
        </w:rPr>
        <w:lastRenderedPageBreak/>
        <w:drawing>
          <wp:inline distT="0" distB="0" distL="0" distR="0">
            <wp:extent cx="6477000" cy="8134350"/>
            <wp:effectExtent l="0" t="0" r="0" b="0"/>
            <wp:docPr id="2" name="Рисунок 2" descr="C:\Users\ap106-01\Pictures\Пост23_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106-01\Pictures\Пост23_Д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84E" w:rsidSect="00A2684E">
      <w:footerReference w:type="default" r:id="rId9"/>
      <w:pgSz w:w="11906" w:h="16838" w:code="9"/>
      <w:pgMar w:top="709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ACD" w:rsidRDefault="00FC7ACD">
      <w:r>
        <w:separator/>
      </w:r>
    </w:p>
  </w:endnote>
  <w:endnote w:type="continuationSeparator" w:id="0">
    <w:p w:rsidR="00FC7ACD" w:rsidRDefault="00FC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«Медирент»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ACD" w:rsidRDefault="00FC7ACD">
      <w:r>
        <w:separator/>
      </w:r>
    </w:p>
  </w:footnote>
  <w:footnote w:type="continuationSeparator" w:id="0">
    <w:p w:rsidR="00FC7ACD" w:rsidRDefault="00FC7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34FF7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2684E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C5497"/>
    <w:rsid w:val="00FC7ACD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75B72"/>
  <w14:defaultImageDpi w14:val="0"/>
  <w15:docId w15:val="{5FF643C2-2BD0-48AC-AFF1-1F422F4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15978</Words>
  <Characters>9108</Characters>
  <Application>Microsoft Office Word</Application>
  <DocSecurity>0</DocSecurity>
  <Lines>75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25036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2</cp:revision>
  <cp:lastPrinted>2019-03-29T15:06:00Z</cp:lastPrinted>
  <dcterms:created xsi:type="dcterms:W3CDTF">2019-03-29T15:10:00Z</dcterms:created>
  <dcterms:modified xsi:type="dcterms:W3CDTF">2019-03-29T15:10:00Z</dcterms:modified>
</cp:coreProperties>
</file>