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F" w:rsidRDefault="0007484F" w:rsidP="0007484F"/>
    <w:p w:rsidR="0007484F" w:rsidRDefault="0007484F" w:rsidP="0007484F"/>
    <w:p w:rsidR="0007484F" w:rsidRDefault="0007484F" w:rsidP="0007484F"/>
    <w:p w:rsidR="0007484F" w:rsidRDefault="0007484F" w:rsidP="0007484F"/>
    <w:p w:rsidR="006D3D4F" w:rsidRDefault="0007484F" w:rsidP="006D3D4F">
      <w:pPr>
        <w:jc w:val="center"/>
      </w:pPr>
      <w:r w:rsidRPr="0007484F">
        <w:rPr>
          <w:sz w:val="28"/>
        </w:rPr>
        <w:t xml:space="preserve">Передвиборча програма </w:t>
      </w:r>
      <w:r>
        <w:t xml:space="preserve">кандидата у народні депутати України  </w:t>
      </w:r>
      <w:r w:rsidR="006D3D4F">
        <w:t>по виборчому округу № 223 м. Києва</w:t>
      </w:r>
    </w:p>
    <w:p w:rsidR="0007484F" w:rsidRPr="006D3D4F" w:rsidRDefault="0007484F" w:rsidP="006D3D4F">
      <w:pPr>
        <w:jc w:val="center"/>
        <w:rPr>
          <w:sz w:val="32"/>
        </w:rPr>
      </w:pPr>
      <w:proofErr w:type="spellStart"/>
      <w:r w:rsidRPr="006D3D4F">
        <w:rPr>
          <w:sz w:val="32"/>
        </w:rPr>
        <w:t>Сусленського</w:t>
      </w:r>
      <w:proofErr w:type="spellEnd"/>
      <w:r w:rsidRPr="006D3D4F">
        <w:rPr>
          <w:sz w:val="32"/>
        </w:rPr>
        <w:t xml:space="preserve"> Петра Олександровича</w:t>
      </w:r>
    </w:p>
    <w:p w:rsidR="0007484F" w:rsidRDefault="0007484F" w:rsidP="0007484F"/>
    <w:p w:rsidR="0007484F" w:rsidRDefault="0007484F" w:rsidP="0007484F">
      <w:r>
        <w:tab/>
      </w:r>
    </w:p>
    <w:p w:rsidR="0007484F" w:rsidRDefault="0007484F" w:rsidP="0007484F">
      <w:r>
        <w:tab/>
      </w:r>
      <w:r w:rsidR="006D3D4F">
        <w:t>СЬОГОДНІ</w:t>
      </w:r>
      <w:r w:rsidR="00933A4E">
        <w:t>,</w:t>
      </w:r>
      <w:r w:rsidR="006D3D4F">
        <w:t xml:space="preserve"> </w:t>
      </w:r>
      <w:r w:rsidR="00933A4E">
        <w:t>УКРАЇНА</w:t>
      </w:r>
      <w:r w:rsidR="006D3D4F">
        <w:t>, як ніколи ра</w:t>
      </w:r>
      <w:r w:rsidR="00933A4E">
        <w:t>ніше, потребує СТАБІЛЬНОСТІ. ВОЛОНТЕРСЬКА ПРАЦЯ, ось</w:t>
      </w:r>
      <w:r w:rsidR="006D3D4F">
        <w:t xml:space="preserve"> </w:t>
      </w:r>
      <w:r>
        <w:t xml:space="preserve">що </w:t>
      </w:r>
      <w:r w:rsidR="006D3D4F">
        <w:t xml:space="preserve">підтримує українських військових та добровольчі батальйони і </w:t>
      </w:r>
      <w:r w:rsidR="009A4128">
        <w:t>об’єднує</w:t>
      </w:r>
      <w:r w:rsidR="00933A4E">
        <w:t xml:space="preserve"> наше суспільство.</w:t>
      </w:r>
      <w:r>
        <w:t xml:space="preserve"> </w:t>
      </w:r>
    </w:p>
    <w:p w:rsidR="0007484F" w:rsidRDefault="0007484F" w:rsidP="0007484F"/>
    <w:p w:rsidR="0007484F" w:rsidRDefault="0007484F" w:rsidP="0007484F">
      <w:r>
        <w:tab/>
        <w:t xml:space="preserve"> </w:t>
      </w:r>
      <w:r w:rsidR="003B1977">
        <w:t>МИ</w:t>
      </w:r>
      <w:r>
        <w:t xml:space="preserve"> </w:t>
      </w:r>
      <w:r w:rsidR="003B1977">
        <w:t>змінилися. МИ закуповуємо</w:t>
      </w:r>
      <w:r>
        <w:t xml:space="preserve"> каски та </w:t>
      </w:r>
      <w:r w:rsidR="00D0393F">
        <w:t>бронежилет.</w:t>
      </w:r>
      <w:r w:rsidR="003B1977">
        <w:t xml:space="preserve"> МИ</w:t>
      </w:r>
      <w:r>
        <w:t xml:space="preserve"> виробля</w:t>
      </w:r>
      <w:r w:rsidR="003B1977">
        <w:t>ємо брон</w:t>
      </w:r>
      <w:r w:rsidR="00D0393F">
        <w:t xml:space="preserve">емашини. </w:t>
      </w:r>
      <w:r w:rsidR="003B1977">
        <w:t xml:space="preserve">МИ захищаємо свою країну. </w:t>
      </w:r>
      <w:r>
        <w:t xml:space="preserve"> Нам з вами немає на кого </w:t>
      </w:r>
      <w:r w:rsidR="003B1977">
        <w:t>роз</w:t>
      </w:r>
      <w:r>
        <w:t>рах</w:t>
      </w:r>
      <w:r w:rsidR="003B1977">
        <w:t>ов</w:t>
      </w:r>
      <w:r>
        <w:t xml:space="preserve">увати окрім самих себе. Тож </w:t>
      </w:r>
      <w:r w:rsidR="003B1977">
        <w:t>ПЕРШИМ ПУНКТОМ</w:t>
      </w:r>
      <w:r>
        <w:t xml:space="preserve"> </w:t>
      </w:r>
      <w:r w:rsidR="003B1977">
        <w:t>моєї</w:t>
      </w:r>
      <w:r>
        <w:t xml:space="preserve"> </w:t>
      </w:r>
      <w:r w:rsidR="003B1977">
        <w:t>програми</w:t>
      </w:r>
      <w:r>
        <w:t xml:space="preserve"> </w:t>
      </w:r>
      <w:r w:rsidR="003B1977">
        <w:t>є</w:t>
      </w:r>
      <w:r>
        <w:t xml:space="preserve"> </w:t>
      </w:r>
      <w:r w:rsidR="003B1977">
        <w:t>ПІДТРИМКА ВОЛОНТЕРСТВА</w:t>
      </w:r>
      <w:r>
        <w:t xml:space="preserve">. </w:t>
      </w:r>
      <w:r w:rsidR="00FA1EE0">
        <w:t>(</w:t>
      </w:r>
      <w:r w:rsidR="003B1977">
        <w:t xml:space="preserve">Виключно всі </w:t>
      </w:r>
      <w:r>
        <w:t xml:space="preserve"> </w:t>
      </w:r>
      <w:r w:rsidR="003B1977">
        <w:rPr>
          <w:lang w:val="en-US"/>
        </w:rPr>
        <w:t>PR</w:t>
      </w:r>
      <w:r>
        <w:t xml:space="preserve"> акції</w:t>
      </w:r>
      <w:r w:rsidR="003B1977">
        <w:t>,</w:t>
      </w:r>
      <w:r>
        <w:t xml:space="preserve"> як</w:t>
      </w:r>
      <w:r w:rsidR="003B1977">
        <w:t>і</w:t>
      </w:r>
      <w:r>
        <w:t xml:space="preserve"> </w:t>
      </w:r>
      <w:r w:rsidR="003B1977">
        <w:t>будуть проходити в рамках</w:t>
      </w:r>
      <w:r w:rsidR="00FA1EE0">
        <w:t xml:space="preserve"> моєї</w:t>
      </w:r>
      <w:r w:rsidR="003B1977">
        <w:t xml:space="preserve"> </w:t>
      </w:r>
      <w:r>
        <w:t xml:space="preserve"> </w:t>
      </w:r>
      <w:r w:rsidR="003B1977">
        <w:t xml:space="preserve">передвиборчої агітації </w:t>
      </w:r>
      <w:r w:rsidR="00FA1EE0">
        <w:t xml:space="preserve">- </w:t>
      </w:r>
      <w:r>
        <w:t xml:space="preserve">ВОЛОНТЕРСЬКИ </w:t>
      </w:r>
      <w:r w:rsidR="003B1977">
        <w:t>та</w:t>
      </w:r>
      <w:r w:rsidR="00FA1EE0">
        <w:t xml:space="preserve"> </w:t>
      </w:r>
      <w:r>
        <w:t xml:space="preserve">БЛАГОДІЙНИ. Це </w:t>
      </w:r>
      <w:r w:rsidR="00FA1EE0">
        <w:t>доречно</w:t>
      </w:r>
      <w:r>
        <w:t xml:space="preserve"> у наш час та дає змогу показати ефективність моїх дій. Деталі на HelpUkraineStopRussia.com та </w:t>
      </w:r>
      <w:proofErr w:type="spellStart"/>
      <w:r>
        <w:t>Suslik.info</w:t>
      </w:r>
      <w:proofErr w:type="spellEnd"/>
      <w:r>
        <w:t>)</w:t>
      </w:r>
    </w:p>
    <w:p w:rsidR="0007484F" w:rsidRDefault="0007484F" w:rsidP="0007484F"/>
    <w:p w:rsidR="0007484F" w:rsidRDefault="0007484F" w:rsidP="0007484F">
      <w:r>
        <w:tab/>
      </w:r>
      <w:r w:rsidR="009A4128">
        <w:t xml:space="preserve">ВОЛОНТЕРСТВО </w:t>
      </w:r>
      <w:r w:rsidR="00D0393F">
        <w:t>-</w:t>
      </w:r>
      <w:r>
        <w:t xml:space="preserve"> важка </w:t>
      </w:r>
      <w:r w:rsidR="009A4128">
        <w:t>праця</w:t>
      </w:r>
      <w:r>
        <w:t xml:space="preserve">. </w:t>
      </w:r>
      <w:r w:rsidR="009A4128">
        <w:t>І якщо</w:t>
      </w:r>
      <w:r>
        <w:t xml:space="preserve"> Ваш </w:t>
      </w:r>
      <w:r w:rsidR="009A4128">
        <w:t>депутат, якого ВИ оберете</w:t>
      </w:r>
      <w:r>
        <w:t xml:space="preserve"> буде сприяти волонтер</w:t>
      </w:r>
      <w:r w:rsidR="00D0393F">
        <w:t>ській праці</w:t>
      </w:r>
      <w:r>
        <w:t xml:space="preserve"> не тільки з України </w:t>
      </w:r>
      <w:r w:rsidR="009A4128">
        <w:t>а також підтримувати зв’язки зі світовими волонтерськими організаціями , це надасть</w:t>
      </w:r>
      <w:r>
        <w:t xml:space="preserve"> </w:t>
      </w:r>
      <w:r w:rsidR="009A4128">
        <w:t>НАМ</w:t>
      </w:r>
      <w:r>
        <w:t xml:space="preserve"> </w:t>
      </w:r>
      <w:r w:rsidR="009A4128">
        <w:t>додаткові</w:t>
      </w:r>
      <w:r>
        <w:t xml:space="preserve"> важелі у боротьбі. Бажаєш миру</w:t>
      </w:r>
      <w:r w:rsidR="009A4128">
        <w:t xml:space="preserve">, </w:t>
      </w:r>
      <w:r>
        <w:t xml:space="preserve"> готуйся до війни. Як Ваш представник я </w:t>
      </w:r>
      <w:r w:rsidR="00D0393F">
        <w:t>ЗРОБЛЮ ВСЕ</w:t>
      </w:r>
      <w:r w:rsidR="009A4128">
        <w:t xml:space="preserve">, щоб НАША КРАЇНА стала </w:t>
      </w:r>
      <w:r>
        <w:t xml:space="preserve"> </w:t>
      </w:r>
      <w:r w:rsidR="009A4128">
        <w:t>боєздатною</w:t>
      </w:r>
      <w:r w:rsidR="00D0393F">
        <w:t>, а</w:t>
      </w:r>
      <w:r>
        <w:t>ле не для того</w:t>
      </w:r>
      <w:r w:rsidR="009A4128">
        <w:t>,</w:t>
      </w:r>
      <w:r>
        <w:t xml:space="preserve"> щоб </w:t>
      </w:r>
      <w:r w:rsidR="009A4128">
        <w:t>воювати</w:t>
      </w:r>
      <w:r>
        <w:t xml:space="preserve">, </w:t>
      </w:r>
      <w:r w:rsidR="009A4128">
        <w:t xml:space="preserve">а </w:t>
      </w:r>
      <w:r>
        <w:t>для того</w:t>
      </w:r>
      <w:r w:rsidR="009A4128">
        <w:t>,</w:t>
      </w:r>
      <w:r>
        <w:t xml:space="preserve"> щоб був </w:t>
      </w:r>
      <w:r w:rsidR="009F7AD4">
        <w:t>МИР</w:t>
      </w:r>
      <w:r>
        <w:t xml:space="preserve">. </w:t>
      </w:r>
    </w:p>
    <w:p w:rsidR="0007484F" w:rsidRDefault="0007484F" w:rsidP="0007484F"/>
    <w:p w:rsidR="0007484F" w:rsidRDefault="009F7AD4" w:rsidP="0007484F">
      <w:r>
        <w:t>З керівництва АРМІЇ треба видалити бюрократів</w:t>
      </w:r>
      <w:r w:rsidR="0007484F">
        <w:t xml:space="preserve"> минулих років </w:t>
      </w:r>
      <w:r>
        <w:t xml:space="preserve"> та надати повноваження ПЕРЕВІРЕНИМ БІЙЦЯМ</w:t>
      </w:r>
      <w:r w:rsidR="0007484F">
        <w:t>. Людина</w:t>
      </w:r>
      <w:r>
        <w:t>,</w:t>
      </w:r>
      <w:r w:rsidR="00C731DB">
        <w:t xml:space="preserve"> яка знає що таке війна</w:t>
      </w:r>
      <w:r>
        <w:t xml:space="preserve">, як ніхто </w:t>
      </w:r>
      <w:r w:rsidR="00D0393F">
        <w:t xml:space="preserve">інший </w:t>
      </w:r>
      <w:r>
        <w:t xml:space="preserve">розуміє, що кожна вкрадена гривня це чия то смерть.  </w:t>
      </w:r>
      <w:r w:rsidR="00C731DB">
        <w:t>Прямо зараз ПОТРІБНІ  ПЕРЕВІРКИ</w:t>
      </w:r>
      <w:r w:rsidR="0007484F">
        <w:t xml:space="preserve"> </w:t>
      </w:r>
      <w:r w:rsidR="00C731DB">
        <w:t>Міністерства</w:t>
      </w:r>
      <w:r w:rsidR="0007484F">
        <w:t xml:space="preserve"> Оборони</w:t>
      </w:r>
      <w:r w:rsidR="00C731DB">
        <w:t xml:space="preserve"> України</w:t>
      </w:r>
      <w:r w:rsidR="0007484F">
        <w:t xml:space="preserve">. Ми </w:t>
      </w:r>
      <w:r w:rsidR="00C731DB">
        <w:t>витрачаємо</w:t>
      </w:r>
      <w:r w:rsidR="0007484F">
        <w:t xml:space="preserve"> мільярди </w:t>
      </w:r>
      <w:r w:rsidR="00C731DB">
        <w:t xml:space="preserve">гривень </w:t>
      </w:r>
      <w:r w:rsidR="0007484F">
        <w:t xml:space="preserve">на армію з яких до </w:t>
      </w:r>
      <w:r w:rsidR="00C731DB">
        <w:t>НАШІХ БІЙЦІВ</w:t>
      </w:r>
      <w:r w:rsidR="0007484F">
        <w:t xml:space="preserve"> доходять копійки.</w:t>
      </w:r>
    </w:p>
    <w:p w:rsidR="0007484F" w:rsidRDefault="00C731DB" w:rsidP="00C731DB">
      <w:pPr>
        <w:tabs>
          <w:tab w:val="left" w:pos="6870"/>
        </w:tabs>
      </w:pPr>
      <w:r>
        <w:tab/>
      </w:r>
    </w:p>
    <w:p w:rsidR="00D0393F" w:rsidRDefault="00C731DB" w:rsidP="0007484F">
      <w:r>
        <w:t>В</w:t>
      </w:r>
      <w:r w:rsidR="0007484F">
        <w:t xml:space="preserve"> Шевченківському районі </w:t>
      </w:r>
      <w:r w:rsidR="00F16128">
        <w:t>Я ЗРОБЛЮ</w:t>
      </w:r>
      <w:r w:rsidR="0007484F">
        <w:t xml:space="preserve"> ефективну </w:t>
      </w:r>
      <w:r w:rsidR="00F16128">
        <w:t>територіальну</w:t>
      </w:r>
      <w:r w:rsidR="0007484F">
        <w:t xml:space="preserve"> </w:t>
      </w:r>
      <w:r w:rsidR="00F16128">
        <w:t>ОБОРОНУ</w:t>
      </w:r>
      <w:r w:rsidR="0007484F">
        <w:t xml:space="preserve">. </w:t>
      </w:r>
      <w:r w:rsidR="00F16128">
        <w:t>На законодавчому рівні це закріплено , але</w:t>
      </w:r>
      <w:r w:rsidR="0007484F">
        <w:t xml:space="preserve"> </w:t>
      </w:r>
      <w:r w:rsidR="00F16128">
        <w:t xml:space="preserve">на сьогоднішній день </w:t>
      </w:r>
      <w:r w:rsidR="0007484F">
        <w:t xml:space="preserve">жодного кроку не </w:t>
      </w:r>
      <w:r w:rsidR="00F16128">
        <w:t>зроблено</w:t>
      </w:r>
      <w:r w:rsidR="0007484F">
        <w:t>. Та у разі необхідності</w:t>
      </w:r>
      <w:r w:rsidR="00F16128">
        <w:t>,</w:t>
      </w:r>
      <w:r w:rsidR="0007484F">
        <w:t xml:space="preserve"> </w:t>
      </w:r>
      <w:r w:rsidR="005A0793">
        <w:t>РАЗОМ З</w:t>
      </w:r>
      <w:r w:rsidR="0007484F">
        <w:t xml:space="preserve"> </w:t>
      </w:r>
      <w:r w:rsidR="005A0793">
        <w:t>ВАМИ</w:t>
      </w:r>
      <w:r w:rsidR="0007484F">
        <w:t xml:space="preserve"> </w:t>
      </w:r>
      <w:r w:rsidR="005A0793">
        <w:t xml:space="preserve">буду </w:t>
      </w:r>
      <w:r w:rsidR="0007484F">
        <w:t xml:space="preserve">відстоювати Київ від </w:t>
      </w:r>
      <w:r w:rsidR="005A0793">
        <w:t xml:space="preserve">агресора, не </w:t>
      </w:r>
      <w:r w:rsidR="0007484F">
        <w:t xml:space="preserve"> </w:t>
      </w:r>
      <w:r w:rsidR="005A0793">
        <w:t xml:space="preserve">гріючись у  </w:t>
      </w:r>
      <w:r w:rsidR="0007484F">
        <w:t xml:space="preserve"> </w:t>
      </w:r>
      <w:r w:rsidR="005A0793">
        <w:t>сховищі,</w:t>
      </w:r>
      <w:r w:rsidR="0007484F">
        <w:t xml:space="preserve"> а саме на передовій. </w:t>
      </w:r>
      <w:r w:rsidR="005A0793">
        <w:t xml:space="preserve"> </w:t>
      </w:r>
    </w:p>
    <w:p w:rsidR="00D0393F" w:rsidRDefault="00D0393F" w:rsidP="0007484F"/>
    <w:p w:rsidR="0007484F" w:rsidRDefault="005A0793" w:rsidP="0007484F">
      <w:r>
        <w:lastRenderedPageBreak/>
        <w:t>Але, МИ РОЗУМІЄМО, що  д</w:t>
      </w:r>
      <w:r w:rsidR="0007484F">
        <w:t xml:space="preserve">ля </w:t>
      </w:r>
      <w:r>
        <w:t>боєздатності</w:t>
      </w:r>
      <w:r w:rsidR="0007484F">
        <w:t xml:space="preserve"> </w:t>
      </w:r>
      <w:r>
        <w:t>ПОТРІБНА РОЗВИНЕНА ТА МІЦНА ЕКОНОМІКА</w:t>
      </w:r>
      <w:r w:rsidR="0007484F">
        <w:t>.</w:t>
      </w:r>
    </w:p>
    <w:p w:rsidR="00D0393F" w:rsidRDefault="00D0393F" w:rsidP="0007484F">
      <w:r w:rsidRPr="00D0393F">
        <w:t xml:space="preserve">В першу чергу </w:t>
      </w:r>
      <w:r>
        <w:t>наша держава</w:t>
      </w:r>
      <w:r w:rsidRPr="00D0393F">
        <w:t xml:space="preserve">  - аграрна країна.</w:t>
      </w:r>
      <w:r>
        <w:t xml:space="preserve"> </w:t>
      </w:r>
      <w:r w:rsidRPr="00D0393F">
        <w:t xml:space="preserve">30% від світового запасу чорнозему, знаходиться </w:t>
      </w:r>
      <w:r>
        <w:t xml:space="preserve">саме в Україні. </w:t>
      </w:r>
      <w:r w:rsidRPr="00D0393F">
        <w:t xml:space="preserve"> </w:t>
      </w:r>
    </w:p>
    <w:p w:rsidR="0007484F" w:rsidRDefault="00D0393F" w:rsidP="0007484F">
      <w:r w:rsidRPr="00D0393F">
        <w:t xml:space="preserve"> </w:t>
      </w:r>
      <w:r w:rsidRPr="00D0393F">
        <w:rPr>
          <w:sz w:val="28"/>
        </w:rPr>
        <w:t>Так ч</w:t>
      </w:r>
      <w:r w:rsidR="005A0793" w:rsidRPr="00D0393F">
        <w:rPr>
          <w:sz w:val="28"/>
        </w:rPr>
        <w:t xml:space="preserve">ому найбільші запаси у світі </w:t>
      </w:r>
      <w:r w:rsidR="0007484F" w:rsidRPr="00D0393F">
        <w:rPr>
          <w:sz w:val="28"/>
        </w:rPr>
        <w:t xml:space="preserve"> </w:t>
      </w:r>
      <w:r w:rsidR="005A0793" w:rsidRPr="00D0393F">
        <w:rPr>
          <w:sz w:val="28"/>
        </w:rPr>
        <w:t>використовуються лише</w:t>
      </w:r>
      <w:r w:rsidR="0007484F" w:rsidRPr="00D0393F">
        <w:rPr>
          <w:sz w:val="28"/>
        </w:rPr>
        <w:t xml:space="preserve"> на ч</w:t>
      </w:r>
      <w:r w:rsidR="005A0793" w:rsidRPr="00D0393F">
        <w:rPr>
          <w:sz w:val="28"/>
        </w:rPr>
        <w:t xml:space="preserve">верть????  </w:t>
      </w:r>
      <w:r w:rsidR="005A0793">
        <w:t xml:space="preserve">Тому, що </w:t>
      </w:r>
      <w:r w:rsidR="0007484F">
        <w:t xml:space="preserve"> </w:t>
      </w:r>
      <w:r w:rsidR="005A0793">
        <w:t>НАША ЗЕМЛЯ</w:t>
      </w:r>
      <w:r w:rsidR="0007484F">
        <w:t xml:space="preserve"> в руках декількох </w:t>
      </w:r>
      <w:r w:rsidR="005A0793">
        <w:t>олігархічних кланів. ЛЮДИ НЕ МОЖУТЬ</w:t>
      </w:r>
      <w:r w:rsidR="0007484F">
        <w:t xml:space="preserve"> отримати права </w:t>
      </w:r>
      <w:r w:rsidR="005A0793">
        <w:t>власності</w:t>
      </w:r>
      <w:r w:rsidR="0007484F">
        <w:t xml:space="preserve"> через </w:t>
      </w:r>
      <w:r w:rsidR="005A0793">
        <w:t>МОРАТОРІЇ ПАРЛАМЕНТУ</w:t>
      </w:r>
      <w:r w:rsidR="0007484F">
        <w:t xml:space="preserve">. Ці </w:t>
      </w:r>
      <w:r w:rsidR="005A0793">
        <w:t>мораторії</w:t>
      </w:r>
      <w:r w:rsidR="0007484F">
        <w:t xml:space="preserve"> та інш</w:t>
      </w:r>
      <w:r w:rsidR="005A0793">
        <w:t xml:space="preserve">і </w:t>
      </w:r>
      <w:r w:rsidR="0007484F">
        <w:t xml:space="preserve"> “важки схеми” </w:t>
      </w:r>
      <w:r w:rsidR="005A0793">
        <w:t>призвели</w:t>
      </w:r>
      <w:r w:rsidR="0007484F">
        <w:t xml:space="preserve"> до </w:t>
      </w:r>
      <w:r w:rsidR="00933A4E">
        <w:t>скрутного становища на селі і збагачення бандитів-бізнесменів та</w:t>
      </w:r>
      <w:r w:rsidR="0007484F">
        <w:t xml:space="preserve"> </w:t>
      </w:r>
      <w:r w:rsidR="00933A4E">
        <w:t>чиновників. Українська земля має</w:t>
      </w:r>
      <w:r w:rsidR="0007484F">
        <w:t xml:space="preserve"> працювати на Весь Українських народ.  </w:t>
      </w:r>
      <w:r w:rsidR="00933A4E">
        <w:t>Мораторії, квоти, л</w:t>
      </w:r>
      <w:r w:rsidR="0007484F">
        <w:t xml:space="preserve">іцензії, </w:t>
      </w:r>
      <w:r w:rsidR="00933A4E">
        <w:t>дозволи</w:t>
      </w:r>
      <w:r w:rsidR="0007484F">
        <w:t xml:space="preserve">, та інше має </w:t>
      </w:r>
      <w:r w:rsidR="00933A4E">
        <w:t>піти за для розвитку та добробуту українського суспільства.</w:t>
      </w:r>
    </w:p>
    <w:p w:rsidR="0007484F" w:rsidRDefault="0007484F" w:rsidP="0007484F"/>
    <w:p w:rsidR="00C9340E" w:rsidRDefault="00E073E0" w:rsidP="0007484F">
      <w:r w:rsidRPr="00E073E0">
        <w:rPr>
          <w:sz w:val="28"/>
        </w:rPr>
        <w:t>Україна посіла друге місце у світі за рівнем смертност</w:t>
      </w:r>
      <w:r>
        <w:t xml:space="preserve">і. </w:t>
      </w:r>
      <w:r w:rsidR="0007484F">
        <w:t xml:space="preserve">. </w:t>
      </w:r>
      <w:r>
        <w:t xml:space="preserve"> ВІЙНА, ЕКОЛОГІЯ, МЕДИЦИНА</w:t>
      </w:r>
      <w:r w:rsidR="00C9340E">
        <w:t xml:space="preserve"> - </w:t>
      </w:r>
      <w:r>
        <w:t xml:space="preserve"> ось три фактора які винні в цих показниках</w:t>
      </w:r>
      <w:r w:rsidR="0007484F">
        <w:t xml:space="preserve">. </w:t>
      </w:r>
    </w:p>
    <w:p w:rsidR="00C9340E" w:rsidRDefault="0007484F" w:rsidP="0007484F">
      <w:r>
        <w:t xml:space="preserve">Нам потрібно вдосконалити систему охорони </w:t>
      </w:r>
      <w:r w:rsidR="00C9340E">
        <w:t>здоров’я</w:t>
      </w:r>
      <w:r>
        <w:t xml:space="preserve">. </w:t>
      </w:r>
    </w:p>
    <w:p w:rsidR="00C9340E" w:rsidRDefault="0007484F" w:rsidP="0007484F">
      <w:r>
        <w:t>Лікарі мають першими перей</w:t>
      </w:r>
      <w:r w:rsidR="00C9340E">
        <w:t>ти на новий рівень оплати праці, бо б</w:t>
      </w:r>
      <w:r w:rsidR="00C9340E" w:rsidRPr="00C9340E">
        <w:t xml:space="preserve">агато талановитих лікарів завдяки системі стають хабарниками та корупціонерами. </w:t>
      </w:r>
      <w:r>
        <w:t xml:space="preserve"> </w:t>
      </w:r>
    </w:p>
    <w:p w:rsidR="00F16128" w:rsidRDefault="0007484F" w:rsidP="0007484F">
      <w:r>
        <w:t xml:space="preserve">Ми </w:t>
      </w:r>
      <w:r w:rsidR="00C9340E">
        <w:t>повинні</w:t>
      </w:r>
      <w:r>
        <w:t xml:space="preserve"> </w:t>
      </w:r>
      <w:r w:rsidR="00C9340E">
        <w:t xml:space="preserve">створити висококваліфіковану медичну базу та </w:t>
      </w:r>
      <w:proofErr w:type="spellStart"/>
      <w:r w:rsidR="00C9340E">
        <w:t>розвив</w:t>
      </w:r>
      <w:r w:rsidR="00D0393F">
        <w:t>нути</w:t>
      </w:r>
      <w:proofErr w:type="spellEnd"/>
      <w:r w:rsidR="00C9340E">
        <w:t xml:space="preserve"> фармацевтичну галузь. До нас мають приїжджати </w:t>
      </w:r>
      <w:r w:rsidR="00F16128">
        <w:t>на обстеження та</w:t>
      </w:r>
      <w:r w:rsidR="00C9340E">
        <w:t xml:space="preserve"> лікування зі всього світу, бо рівень українських лікарів </w:t>
      </w:r>
      <w:r w:rsidR="00D0393F">
        <w:t>не викликає сумнівів</w:t>
      </w:r>
      <w:r w:rsidR="00C9340E">
        <w:t>.</w:t>
      </w:r>
    </w:p>
    <w:p w:rsidR="00F16128" w:rsidRDefault="00F16128" w:rsidP="0007484F">
      <w:r>
        <w:t xml:space="preserve">Треба переглянути цінову політику </w:t>
      </w:r>
      <w:r w:rsidR="00D0393F">
        <w:t xml:space="preserve">на </w:t>
      </w:r>
      <w:r>
        <w:t xml:space="preserve">навчання </w:t>
      </w:r>
      <w:r w:rsidR="0007484F">
        <w:t xml:space="preserve"> іноземців </w:t>
      </w:r>
      <w:r>
        <w:t xml:space="preserve">у медичних  </w:t>
      </w:r>
      <w:proofErr w:type="spellStart"/>
      <w:r>
        <w:t>ВУЗах</w:t>
      </w:r>
      <w:proofErr w:type="spellEnd"/>
      <w:r>
        <w:t>.</w:t>
      </w:r>
      <w:r w:rsidR="0007484F">
        <w:t xml:space="preserve"> (Це не</w:t>
      </w:r>
      <w:r>
        <w:t xml:space="preserve"> може коштувати </w:t>
      </w:r>
      <w:r w:rsidR="0007484F">
        <w:t xml:space="preserve"> 10 000 грн</w:t>
      </w:r>
      <w:r>
        <w:t>.</w:t>
      </w:r>
      <w:r w:rsidR="0007484F">
        <w:t xml:space="preserve"> на рік) </w:t>
      </w:r>
    </w:p>
    <w:p w:rsidR="0007484F" w:rsidRDefault="00F16128" w:rsidP="0007484F">
      <w:r>
        <w:t xml:space="preserve">Обов’язково потрібні  зміни </w:t>
      </w:r>
      <w:r w:rsidR="0007484F">
        <w:t xml:space="preserve"> </w:t>
      </w:r>
      <w:r>
        <w:t xml:space="preserve">існуючих </w:t>
      </w:r>
      <w:r w:rsidR="0007484F">
        <w:t>норм</w:t>
      </w:r>
      <w:r>
        <w:t xml:space="preserve"> </w:t>
      </w:r>
      <w:r w:rsidR="0007484F">
        <w:t xml:space="preserve"> та створ</w:t>
      </w:r>
      <w:r>
        <w:t xml:space="preserve">ення </w:t>
      </w:r>
      <w:r w:rsidR="00D0393F">
        <w:t xml:space="preserve">реальних </w:t>
      </w:r>
      <w:r w:rsidR="0007484F">
        <w:t>можливост</w:t>
      </w:r>
      <w:r>
        <w:t>ей</w:t>
      </w:r>
      <w:r w:rsidR="0007484F">
        <w:t xml:space="preserve"> для </w:t>
      </w:r>
      <w:r>
        <w:t>п</w:t>
      </w:r>
      <w:r w:rsidR="0007484F">
        <w:t>риватно-</w:t>
      </w:r>
      <w:r>
        <w:t>д</w:t>
      </w:r>
      <w:r w:rsidR="0007484F">
        <w:t>ержавного партнерства</w:t>
      </w:r>
      <w:r w:rsidR="00D0393F">
        <w:t xml:space="preserve"> в медичній сфері</w:t>
      </w:r>
      <w:r w:rsidR="0007484F">
        <w:t>. Ресурсів</w:t>
      </w:r>
      <w:r>
        <w:t xml:space="preserve"> </w:t>
      </w:r>
      <w:r w:rsidR="00D0393F">
        <w:t xml:space="preserve"> безліч, б</w:t>
      </w:r>
      <w:r w:rsidR="0007484F">
        <w:t xml:space="preserve">ракує лише зацікавлених у загальній вигоді можновладців.   </w:t>
      </w:r>
    </w:p>
    <w:p w:rsidR="0007484F" w:rsidRDefault="0007484F" w:rsidP="0007484F"/>
    <w:p w:rsidR="00C731DB" w:rsidRDefault="0007484F" w:rsidP="0007484F">
      <w:r>
        <w:t>На сам кінец</w:t>
      </w:r>
      <w:r w:rsidR="00C731DB">
        <w:t xml:space="preserve">ь, </w:t>
      </w:r>
      <w:r>
        <w:t xml:space="preserve"> </w:t>
      </w:r>
      <w:r w:rsidR="00C731DB">
        <w:t xml:space="preserve">ДЕРЖАВНИЙ СЛУЖБОВЕЦЬ від слова СЛУЖИТИ. </w:t>
      </w:r>
      <w:r>
        <w:t xml:space="preserve"> </w:t>
      </w:r>
      <w:r w:rsidR="00C731DB">
        <w:t>По-перше МИ САМІ</w:t>
      </w:r>
      <w:r>
        <w:t xml:space="preserve"> </w:t>
      </w:r>
      <w:r w:rsidR="00C731DB">
        <w:t xml:space="preserve">повинні це </w:t>
      </w:r>
      <w:r w:rsidR="00C63556">
        <w:t>з</w:t>
      </w:r>
      <w:r w:rsidR="00C731DB">
        <w:t>розуміти, і по-друге необхідно зафіксувати  цю ІСТИНУ як орієнтир для КОЖНОГО</w:t>
      </w:r>
      <w:r w:rsidR="00C63556">
        <w:t xml:space="preserve"> з МАЙБУТНІХ ДЕПУТАТІВ</w:t>
      </w:r>
      <w:bookmarkStart w:id="0" w:name="_GoBack"/>
      <w:bookmarkEnd w:id="0"/>
      <w:r w:rsidR="00C63556">
        <w:t xml:space="preserve"> </w:t>
      </w:r>
      <w:r w:rsidR="00C731DB">
        <w:t xml:space="preserve">. </w:t>
      </w:r>
      <w:r>
        <w:t xml:space="preserve"> </w:t>
      </w:r>
    </w:p>
    <w:p w:rsidR="004457BD" w:rsidRDefault="00C731DB" w:rsidP="0007484F">
      <w:r>
        <w:t>Більш детально з програмою можна ознайомитися на</w:t>
      </w:r>
      <w:r w:rsidR="0007484F">
        <w:t xml:space="preserve"> </w:t>
      </w:r>
      <w:proofErr w:type="spellStart"/>
      <w:r w:rsidR="0007484F">
        <w:t>www.suslik.info</w:t>
      </w:r>
      <w:proofErr w:type="spellEnd"/>
    </w:p>
    <w:sectPr w:rsidR="0044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4F"/>
    <w:rsid w:val="0007484F"/>
    <w:rsid w:val="003B1977"/>
    <w:rsid w:val="004457BD"/>
    <w:rsid w:val="005A0793"/>
    <w:rsid w:val="006D3D4F"/>
    <w:rsid w:val="00933A4E"/>
    <w:rsid w:val="009A4128"/>
    <w:rsid w:val="009F7AD4"/>
    <w:rsid w:val="00C63556"/>
    <w:rsid w:val="00C731DB"/>
    <w:rsid w:val="00C9340E"/>
    <w:rsid w:val="00D0393F"/>
    <w:rsid w:val="00E073E0"/>
    <w:rsid w:val="00F16128"/>
    <w:rsid w:val="00FA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qaqa</dc:creator>
  <cp:lastModifiedBy>qaqa</cp:lastModifiedBy>
  <cp:revision>2</cp:revision>
  <dcterms:created xsi:type="dcterms:W3CDTF">2014-09-19T06:12:00Z</dcterms:created>
  <dcterms:modified xsi:type="dcterms:W3CDTF">2014-09-19T09:17:00Z</dcterms:modified>
</cp:coreProperties>
</file>