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9E" w:rsidRDefault="0089356F" w:rsidP="00CC7C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56F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89356F" w:rsidRPr="0089356F" w:rsidRDefault="0089356F" w:rsidP="00CC7C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56F">
        <w:rPr>
          <w:rFonts w:ascii="Times New Roman" w:hAnsi="Times New Roman" w:cs="Times New Roman"/>
          <w:b/>
          <w:sz w:val="24"/>
          <w:szCs w:val="24"/>
          <w:lang w:val="uk-UA"/>
        </w:rPr>
        <w:t>кандидата в народні депутати України</w:t>
      </w:r>
    </w:p>
    <w:p w:rsidR="0089356F" w:rsidRDefault="0089356F" w:rsidP="00CC7C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56F">
        <w:rPr>
          <w:rFonts w:ascii="Times New Roman" w:hAnsi="Times New Roman" w:cs="Times New Roman"/>
          <w:b/>
          <w:sz w:val="24"/>
          <w:szCs w:val="24"/>
          <w:lang w:val="uk-UA"/>
        </w:rPr>
        <w:t>по одномандатному виборчому округу №179</w:t>
      </w:r>
    </w:p>
    <w:p w:rsidR="0089356F" w:rsidRDefault="0089356F" w:rsidP="00CC7C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9356F">
        <w:rPr>
          <w:rFonts w:ascii="Times New Roman" w:hAnsi="Times New Roman" w:cs="Times New Roman"/>
          <w:b/>
          <w:sz w:val="28"/>
          <w:szCs w:val="28"/>
          <w:lang w:val="uk-UA"/>
        </w:rPr>
        <w:t>Сліченка</w:t>
      </w:r>
      <w:proofErr w:type="spellEnd"/>
      <w:r w:rsidRPr="00893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Сергія Івановича</w:t>
      </w:r>
    </w:p>
    <w:p w:rsidR="0089356F" w:rsidRDefault="0089356F" w:rsidP="002557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56F" w:rsidRPr="00B25ECB" w:rsidRDefault="0089356F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Кожний громадянин України достойний гідного життя. Ідучи у парламент, я усвідомлюю свою відповідальність перед Українським народом і готовий представл</w:t>
      </w:r>
      <w:r w:rsidR="00B25ECB">
        <w:rPr>
          <w:rFonts w:ascii="Times New Roman" w:hAnsi="Times New Roman" w:cs="Times New Roman"/>
          <w:sz w:val="24"/>
          <w:szCs w:val="24"/>
          <w:lang w:val="uk-UA"/>
        </w:rPr>
        <w:t xml:space="preserve">яти інтереси кожного виборця 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>шляхом своїх зусиль, знань і досвіду.</w:t>
      </w:r>
    </w:p>
    <w:p w:rsidR="0089356F" w:rsidRPr="00B25ECB" w:rsidRDefault="0089356F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Я іду у Верховну Раду, щоб прискорити ті процеси</w:t>
      </w:r>
      <w:r w:rsidR="005A075F" w:rsidRPr="00B25ECB">
        <w:rPr>
          <w:rFonts w:ascii="Times New Roman" w:hAnsi="Times New Roman" w:cs="Times New Roman"/>
          <w:sz w:val="24"/>
          <w:szCs w:val="24"/>
          <w:lang w:val="uk-UA"/>
        </w:rPr>
        <w:t>, курс на які взяв Президент України. Насамперед, це євроінтеграція, децентралізація влади і боротьба з корупцією. Я вірю, що ми зможемо побудувати країну рівних можливостей, забезпечивши дотримання конституційних норм, встановивши сувору відповідальність влади перед народом, запровадивши єдині стандарти для жителів міст і сіл.</w:t>
      </w:r>
    </w:p>
    <w:p w:rsidR="005A075F" w:rsidRPr="006C051D" w:rsidRDefault="005A075F" w:rsidP="002557C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ECB">
        <w:rPr>
          <w:rFonts w:ascii="Times New Roman" w:hAnsi="Times New Roman" w:cs="Times New Roman"/>
          <w:b/>
          <w:sz w:val="24"/>
          <w:szCs w:val="24"/>
          <w:lang w:val="uk-UA"/>
        </w:rPr>
        <w:t>Я беру на себе зобов’язання перед своїми земляками</w:t>
      </w:r>
      <w:r w:rsidRPr="00B25ECB">
        <w:rPr>
          <w:rFonts w:ascii="Times New Roman" w:hAnsi="Times New Roman" w:cs="Times New Roman"/>
          <w:b/>
          <w:sz w:val="24"/>
          <w:szCs w:val="24"/>
        </w:rPr>
        <w:t>:</w:t>
      </w:r>
    </w:p>
    <w:p w:rsidR="005A075F" w:rsidRPr="00B25ECB" w:rsidRDefault="00921182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075F" w:rsidRPr="00B25ECB">
        <w:rPr>
          <w:rFonts w:ascii="Times New Roman" w:hAnsi="Times New Roman" w:cs="Times New Roman"/>
          <w:sz w:val="24"/>
          <w:szCs w:val="24"/>
          <w:lang w:val="uk-UA"/>
        </w:rPr>
        <w:t>реформувати органи державної служби, правопорядку, судової системи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європейських зразків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921182" w:rsidRPr="00B25ECB" w:rsidRDefault="00921182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- зламати корупційні схеми, очистити владу від непрофесіоналів, вести рішучу боротьбу із хабарництвом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921182" w:rsidRPr="00B25ECB" w:rsidRDefault="00921182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- стимулювати розвиток села, сприяти створенню розгалуженої системи збуту сільськогосподарської продукції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921182" w:rsidRPr="006C051D" w:rsidRDefault="00921182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CB">
        <w:rPr>
          <w:rFonts w:ascii="Times New Roman" w:hAnsi="Times New Roman" w:cs="Times New Roman"/>
          <w:sz w:val="24"/>
          <w:szCs w:val="24"/>
        </w:rPr>
        <w:t xml:space="preserve">- </w:t>
      </w:r>
      <w:r w:rsidRPr="00B25E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прияти розвитку </w:t>
      </w:r>
      <w:proofErr w:type="gramStart"/>
      <w:r w:rsidRPr="00B25ECB"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 w:rsidRPr="00B25ECB">
        <w:rPr>
          <w:rFonts w:ascii="Times New Roman" w:hAnsi="Times New Roman" w:cs="Times New Roman"/>
          <w:sz w:val="24"/>
          <w:szCs w:val="24"/>
          <w:lang w:val="uk-UA"/>
        </w:rPr>
        <w:t>іальної інфраструктури села, домагатися збереження лікарень,</w:t>
      </w:r>
      <w:r w:rsidR="004F1AE6"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 поліклінік, шкіл та переведення їх на сучасний рівень</w:t>
      </w:r>
      <w:r w:rsidR="001B3745" w:rsidRPr="00B25ECB">
        <w:rPr>
          <w:rFonts w:ascii="Times New Roman" w:hAnsi="Times New Roman" w:cs="Times New Roman"/>
          <w:sz w:val="24"/>
          <w:szCs w:val="24"/>
        </w:rPr>
        <w:t>;</w:t>
      </w:r>
    </w:p>
    <w:p w:rsidR="001B3745" w:rsidRPr="00B25ECB" w:rsidRDefault="001B3745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5EC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B25ECB">
        <w:rPr>
          <w:rFonts w:ascii="Times New Roman" w:hAnsi="Times New Roman" w:cs="Times New Roman"/>
          <w:sz w:val="24"/>
          <w:szCs w:val="24"/>
          <w:lang w:val="uk-UA"/>
        </w:rPr>
        <w:t>ідвищити обсяг державної підтримки виробника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1B3745" w:rsidRPr="00B25ECB" w:rsidRDefault="001B3745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- працювати в окрузі над збільшенням трудової зайнятості, гарантованим працевлаштуванням молоді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1B3745" w:rsidRPr="00B25ECB" w:rsidRDefault="001B3745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</w:rPr>
        <w:t xml:space="preserve">- 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>домагатися збільшення фінансування охорони здоров</w:t>
      </w:r>
      <w:r w:rsidRPr="00B25ECB">
        <w:rPr>
          <w:rFonts w:ascii="Times New Roman" w:hAnsi="Times New Roman" w:cs="Times New Roman"/>
          <w:sz w:val="24"/>
          <w:szCs w:val="24"/>
        </w:rPr>
        <w:t>’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я, освіти, культури, </w:t>
      </w:r>
      <w:proofErr w:type="gramStart"/>
      <w:r w:rsidRPr="00B25EC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B25ECB">
        <w:rPr>
          <w:rFonts w:ascii="Times New Roman" w:hAnsi="Times New Roman" w:cs="Times New Roman"/>
          <w:sz w:val="24"/>
          <w:szCs w:val="24"/>
          <w:lang w:val="uk-UA"/>
        </w:rPr>
        <w:t>ідвищення заробітної плати вчителям, медикам, працівникам культури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CC7C7D" w:rsidRPr="00B25ECB" w:rsidRDefault="001B3745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- сприяти розвитку малого і середнього бізнесу</w:t>
      </w:r>
      <w:r w:rsidR="00CC7C7D" w:rsidRPr="00B25ECB">
        <w:rPr>
          <w:rFonts w:ascii="Times New Roman" w:hAnsi="Times New Roman" w:cs="Times New Roman"/>
          <w:sz w:val="24"/>
          <w:szCs w:val="24"/>
        </w:rPr>
        <w:t>;</w:t>
      </w:r>
    </w:p>
    <w:p w:rsidR="00543F28" w:rsidRPr="00B25ECB" w:rsidRDefault="00B25ECB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домагатися</w:t>
      </w:r>
      <w:r w:rsidR="00543F28"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 належного рівня державної підтримки соціально незахищених громадян, дітей-сиріт, людей із обмеженими фізичними можливостями</w:t>
      </w:r>
      <w:r w:rsidR="00543F28" w:rsidRPr="00B25ECB">
        <w:rPr>
          <w:rFonts w:ascii="Times New Roman" w:hAnsi="Times New Roman" w:cs="Times New Roman"/>
          <w:sz w:val="24"/>
          <w:szCs w:val="24"/>
        </w:rPr>
        <w:t>;</w:t>
      </w:r>
    </w:p>
    <w:p w:rsidR="00543F28" w:rsidRPr="00B25ECB" w:rsidRDefault="00543F28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25ECB">
        <w:rPr>
          <w:rFonts w:ascii="Times New Roman" w:hAnsi="Times New Roman" w:cs="Times New Roman"/>
          <w:sz w:val="24"/>
          <w:szCs w:val="24"/>
          <w:lang w:val="uk-UA"/>
        </w:rPr>
        <w:t>домагатися відповідності якості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житлово-комунальних послуг встановленим на них тарифам</w:t>
      </w:r>
      <w:r w:rsidRPr="00B25ECB">
        <w:rPr>
          <w:rFonts w:ascii="Times New Roman" w:hAnsi="Times New Roman" w:cs="Times New Roman"/>
          <w:sz w:val="24"/>
          <w:szCs w:val="24"/>
        </w:rPr>
        <w:t>;</w:t>
      </w:r>
    </w:p>
    <w:p w:rsidR="00543F28" w:rsidRPr="00B25ECB" w:rsidRDefault="00543F28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</w:rPr>
        <w:t xml:space="preserve">- </w:t>
      </w:r>
      <w:r w:rsidRPr="00B25ECB">
        <w:rPr>
          <w:rFonts w:ascii="Times New Roman" w:hAnsi="Times New Roman" w:cs="Times New Roman"/>
          <w:sz w:val="24"/>
          <w:szCs w:val="24"/>
          <w:lang w:val="uk-UA"/>
        </w:rPr>
        <w:t xml:space="preserve">сприяти реалізації програм економічного і </w:t>
      </w:r>
      <w:proofErr w:type="gramStart"/>
      <w:r w:rsidRPr="00B25ECB"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 w:rsidRPr="00B25ECB">
        <w:rPr>
          <w:rFonts w:ascii="Times New Roman" w:hAnsi="Times New Roman" w:cs="Times New Roman"/>
          <w:sz w:val="24"/>
          <w:szCs w:val="24"/>
          <w:lang w:val="uk-UA"/>
        </w:rPr>
        <w:t>іального розвитку регіону.</w:t>
      </w:r>
    </w:p>
    <w:p w:rsidR="00543F28" w:rsidRPr="00B25ECB" w:rsidRDefault="00543F28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Я зроблю все можливе для реалізації усіх пунктів моєї передвиборної програми.</w:t>
      </w:r>
    </w:p>
    <w:p w:rsidR="00543F28" w:rsidRPr="00B25ECB" w:rsidRDefault="00543F28" w:rsidP="00255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5ECB">
        <w:rPr>
          <w:rFonts w:ascii="Times New Roman" w:hAnsi="Times New Roman" w:cs="Times New Roman"/>
          <w:sz w:val="24"/>
          <w:szCs w:val="24"/>
          <w:lang w:val="uk-UA"/>
        </w:rPr>
        <w:t>Довіривши мені мандат народного депутата України, Ви отримаєте професійного, чесного і надійного захисника Ваших інтересів.</w:t>
      </w:r>
    </w:p>
    <w:p w:rsidR="001B3745" w:rsidRPr="00B25ECB" w:rsidRDefault="001B3745" w:rsidP="002557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ECB" w:rsidRPr="00B25ECB" w:rsidRDefault="00B25E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5ECB" w:rsidRPr="00B25ECB" w:rsidSect="006C05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14C7C"/>
    <w:multiLevelType w:val="hybridMultilevel"/>
    <w:tmpl w:val="472E0C5C"/>
    <w:lvl w:ilvl="0" w:tplc="861C6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A569C"/>
    <w:multiLevelType w:val="hybridMultilevel"/>
    <w:tmpl w:val="742E8CCC"/>
    <w:lvl w:ilvl="0" w:tplc="0A1C50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56F"/>
    <w:rsid w:val="001B3745"/>
    <w:rsid w:val="002435A5"/>
    <w:rsid w:val="002557CD"/>
    <w:rsid w:val="003B57B0"/>
    <w:rsid w:val="00473B9E"/>
    <w:rsid w:val="004F1AE6"/>
    <w:rsid w:val="00543F28"/>
    <w:rsid w:val="005A075F"/>
    <w:rsid w:val="006C051D"/>
    <w:rsid w:val="006C63B0"/>
    <w:rsid w:val="0089356F"/>
    <w:rsid w:val="00921182"/>
    <w:rsid w:val="00B25ECB"/>
    <w:rsid w:val="00CC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2014-09-13T11:05:00Z</cp:lastPrinted>
  <dcterms:created xsi:type="dcterms:W3CDTF">2014-09-13T09:15:00Z</dcterms:created>
  <dcterms:modified xsi:type="dcterms:W3CDTF">2014-09-13T11:06:00Z</dcterms:modified>
</cp:coreProperties>
</file>