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874" w:rsidRPr="00331C9A" w:rsidRDefault="006A3253" w:rsidP="00500874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500874" w:rsidRPr="00331C9A">
        <w:rPr>
          <w:b/>
          <w:sz w:val="28"/>
          <w:szCs w:val="28"/>
          <w:lang w:val="uk-UA"/>
        </w:rPr>
        <w:t xml:space="preserve">Передвиборна програма кандидата у народні депутати   </w:t>
      </w:r>
    </w:p>
    <w:p w:rsidR="00500874" w:rsidRDefault="00500874" w:rsidP="00500874">
      <w:pPr>
        <w:spacing w:line="360" w:lineRule="auto"/>
        <w:rPr>
          <w:b/>
          <w:sz w:val="28"/>
          <w:szCs w:val="28"/>
          <w:lang w:val="uk-UA"/>
        </w:rPr>
      </w:pPr>
      <w:r w:rsidRPr="00331C9A">
        <w:rPr>
          <w:b/>
          <w:sz w:val="28"/>
          <w:szCs w:val="28"/>
          <w:lang w:val="uk-UA"/>
        </w:rPr>
        <w:t xml:space="preserve">                            </w:t>
      </w:r>
      <w:r w:rsidR="006A3253">
        <w:rPr>
          <w:b/>
          <w:sz w:val="28"/>
          <w:szCs w:val="28"/>
          <w:lang w:val="uk-UA"/>
        </w:rPr>
        <w:t xml:space="preserve">    </w:t>
      </w:r>
      <w:r w:rsidRPr="00331C9A">
        <w:rPr>
          <w:b/>
          <w:sz w:val="28"/>
          <w:szCs w:val="28"/>
          <w:lang w:val="uk-UA"/>
        </w:rPr>
        <w:t xml:space="preserve">  України по округу №36</w:t>
      </w:r>
    </w:p>
    <w:p w:rsidR="00500874" w:rsidRDefault="00500874" w:rsidP="00500874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</w:t>
      </w:r>
      <w:proofErr w:type="spellStart"/>
      <w:r>
        <w:rPr>
          <w:b/>
          <w:sz w:val="28"/>
          <w:szCs w:val="28"/>
          <w:lang w:val="uk-UA"/>
        </w:rPr>
        <w:t>Сідовича</w:t>
      </w:r>
      <w:proofErr w:type="spellEnd"/>
      <w:r>
        <w:rPr>
          <w:b/>
          <w:sz w:val="28"/>
          <w:szCs w:val="28"/>
          <w:lang w:val="uk-UA"/>
        </w:rPr>
        <w:t xml:space="preserve"> Володимира Володимировича.</w:t>
      </w:r>
    </w:p>
    <w:p w:rsidR="00991AAA" w:rsidRDefault="00500874" w:rsidP="00991AAA">
      <w:pPr>
        <w:spacing w:line="360" w:lineRule="auto"/>
        <w:rPr>
          <w:sz w:val="28"/>
          <w:szCs w:val="28"/>
          <w:lang w:val="uk-UA"/>
        </w:rPr>
      </w:pPr>
      <w:r w:rsidRPr="00500874">
        <w:rPr>
          <w:sz w:val="28"/>
          <w:szCs w:val="28"/>
          <w:lang w:val="uk-UA"/>
        </w:rPr>
        <w:t>Шановні виборці</w:t>
      </w:r>
      <w:r>
        <w:rPr>
          <w:b/>
          <w:sz w:val="28"/>
          <w:szCs w:val="28"/>
          <w:lang w:val="uk-UA"/>
        </w:rPr>
        <w:t xml:space="preserve">! </w:t>
      </w:r>
      <w:r>
        <w:rPr>
          <w:sz w:val="28"/>
          <w:szCs w:val="28"/>
          <w:lang w:val="uk-UA"/>
        </w:rPr>
        <w:t xml:space="preserve">В разі </w:t>
      </w:r>
      <w:r w:rsidR="00D94F69">
        <w:rPr>
          <w:sz w:val="28"/>
          <w:szCs w:val="28"/>
          <w:lang w:val="uk-UA"/>
        </w:rPr>
        <w:t>обрання мене народним депутато</w:t>
      </w:r>
      <w:r w:rsidR="00715C1C">
        <w:rPr>
          <w:sz w:val="28"/>
          <w:szCs w:val="28"/>
          <w:lang w:val="uk-UA"/>
        </w:rPr>
        <w:t>м</w:t>
      </w:r>
      <w:r w:rsidR="00D94F69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>країни я планую провести такі зміни в державі:</w:t>
      </w:r>
    </w:p>
    <w:p w:rsidR="00500874" w:rsidRDefault="00500874" w:rsidP="00991AAA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питаннях удосконалення законодавства:</w:t>
      </w:r>
    </w:p>
    <w:p w:rsidR="006734D9" w:rsidRPr="00500874" w:rsidRDefault="00500874" w:rsidP="00991AAA">
      <w:pPr>
        <w:spacing w:line="360" w:lineRule="auto"/>
        <w:rPr>
          <w:color w:val="58585A"/>
          <w:sz w:val="28"/>
          <w:szCs w:val="28"/>
          <w:lang w:val="uk-UA"/>
        </w:rPr>
      </w:pPr>
      <w:r>
        <w:rPr>
          <w:color w:val="58585A"/>
          <w:sz w:val="28"/>
          <w:szCs w:val="28"/>
          <w:lang w:val="uk-UA"/>
        </w:rPr>
        <w:t>Треба у</w:t>
      </w:r>
      <w:r w:rsidR="006734D9" w:rsidRPr="00500874">
        <w:rPr>
          <w:color w:val="58585A"/>
          <w:sz w:val="28"/>
          <w:szCs w:val="28"/>
          <w:lang w:val="uk-UA"/>
        </w:rPr>
        <w:t>хвали</w:t>
      </w:r>
      <w:r>
        <w:rPr>
          <w:color w:val="58585A"/>
          <w:sz w:val="28"/>
          <w:szCs w:val="28"/>
          <w:lang w:val="uk-UA"/>
        </w:rPr>
        <w:t>ти</w:t>
      </w:r>
      <w:r w:rsidR="006734D9" w:rsidRPr="00500874">
        <w:rPr>
          <w:color w:val="58585A"/>
          <w:sz w:val="28"/>
          <w:szCs w:val="28"/>
          <w:lang w:val="uk-UA"/>
        </w:rPr>
        <w:t xml:space="preserve"> закон, який дасть змогу відкликати депутатів.</w:t>
      </w:r>
      <w:r>
        <w:rPr>
          <w:color w:val="58585A"/>
          <w:sz w:val="28"/>
          <w:szCs w:val="28"/>
          <w:lang w:val="uk-UA"/>
        </w:rPr>
        <w:t xml:space="preserve"> Кожний депутат повинен нести відповідальність перед виборцями.</w:t>
      </w:r>
    </w:p>
    <w:p w:rsidR="00BD12E3" w:rsidRPr="00500874" w:rsidRDefault="00500874" w:rsidP="00991AAA">
      <w:pPr>
        <w:spacing w:line="360" w:lineRule="auto"/>
        <w:rPr>
          <w:color w:val="58585A"/>
          <w:sz w:val="28"/>
          <w:szCs w:val="28"/>
          <w:lang w:val="uk-UA"/>
        </w:rPr>
      </w:pPr>
      <w:r>
        <w:rPr>
          <w:color w:val="58585A"/>
          <w:sz w:val="28"/>
          <w:szCs w:val="28"/>
          <w:lang w:val="uk-UA"/>
        </w:rPr>
        <w:t>Необхідно с</w:t>
      </w:r>
      <w:r w:rsidR="006734D9" w:rsidRPr="00500874">
        <w:rPr>
          <w:color w:val="58585A"/>
          <w:sz w:val="28"/>
          <w:szCs w:val="28"/>
          <w:lang w:val="uk-UA"/>
        </w:rPr>
        <w:t>касу</w:t>
      </w:r>
      <w:r>
        <w:rPr>
          <w:color w:val="58585A"/>
          <w:sz w:val="28"/>
          <w:szCs w:val="28"/>
          <w:lang w:val="uk-UA"/>
        </w:rPr>
        <w:t>вати</w:t>
      </w:r>
      <w:r w:rsidR="006734D9" w:rsidRPr="00500874">
        <w:rPr>
          <w:color w:val="58585A"/>
          <w:sz w:val="28"/>
          <w:szCs w:val="28"/>
          <w:lang w:val="uk-UA"/>
        </w:rPr>
        <w:t xml:space="preserve"> недоторканність для </w:t>
      </w:r>
      <w:r w:rsidR="00BD12E3" w:rsidRPr="00500874">
        <w:rPr>
          <w:color w:val="58585A"/>
          <w:sz w:val="28"/>
          <w:szCs w:val="28"/>
          <w:lang w:val="uk-UA"/>
        </w:rPr>
        <w:t xml:space="preserve">депутатів </w:t>
      </w:r>
      <w:r>
        <w:rPr>
          <w:color w:val="58585A"/>
          <w:sz w:val="28"/>
          <w:szCs w:val="28"/>
          <w:lang w:val="uk-UA"/>
        </w:rPr>
        <w:t>всіх рівнів та скоротити в</w:t>
      </w:r>
      <w:r w:rsidR="006734D9" w:rsidRPr="00500874">
        <w:rPr>
          <w:color w:val="58585A"/>
          <w:sz w:val="28"/>
          <w:szCs w:val="28"/>
          <w:lang w:val="uk-UA"/>
        </w:rPr>
        <w:t>идатки на утримання влади</w:t>
      </w:r>
      <w:r>
        <w:rPr>
          <w:color w:val="58585A"/>
          <w:sz w:val="28"/>
          <w:szCs w:val="28"/>
          <w:lang w:val="uk-UA"/>
        </w:rPr>
        <w:t>.</w:t>
      </w:r>
      <w:r w:rsidR="006734D9" w:rsidRPr="00500874">
        <w:rPr>
          <w:color w:val="58585A"/>
          <w:sz w:val="28"/>
          <w:szCs w:val="28"/>
          <w:lang w:val="uk-UA"/>
        </w:rPr>
        <w:t xml:space="preserve"> </w:t>
      </w:r>
    </w:p>
    <w:p w:rsidR="00BD12E3" w:rsidRPr="00500874" w:rsidRDefault="00715C1C" w:rsidP="00991AAA">
      <w:pPr>
        <w:spacing w:line="360" w:lineRule="auto"/>
        <w:rPr>
          <w:color w:val="58585A"/>
          <w:sz w:val="28"/>
          <w:szCs w:val="28"/>
          <w:lang w:val="uk-UA"/>
        </w:rPr>
      </w:pPr>
      <w:r>
        <w:rPr>
          <w:color w:val="58585A"/>
          <w:sz w:val="28"/>
          <w:szCs w:val="28"/>
          <w:lang w:val="uk-UA"/>
        </w:rPr>
        <w:t>Для ефективної боротьби</w:t>
      </w:r>
      <w:r w:rsidR="00500874" w:rsidRPr="00500874">
        <w:rPr>
          <w:color w:val="58585A"/>
          <w:sz w:val="28"/>
          <w:szCs w:val="28"/>
          <w:lang w:val="uk-UA"/>
        </w:rPr>
        <w:t xml:space="preserve"> з корупцією </w:t>
      </w:r>
      <w:r w:rsidR="00500874">
        <w:rPr>
          <w:color w:val="58585A"/>
          <w:sz w:val="28"/>
          <w:szCs w:val="28"/>
          <w:lang w:val="uk-UA"/>
        </w:rPr>
        <w:t>в</w:t>
      </w:r>
      <w:r w:rsidR="006734D9" w:rsidRPr="00500874">
        <w:rPr>
          <w:color w:val="58585A"/>
          <w:sz w:val="28"/>
          <w:szCs w:val="28"/>
          <w:lang w:val="uk-UA"/>
        </w:rPr>
        <w:t>іднови</w:t>
      </w:r>
      <w:r w:rsidR="00500874">
        <w:rPr>
          <w:color w:val="58585A"/>
          <w:sz w:val="28"/>
          <w:szCs w:val="28"/>
          <w:lang w:val="uk-UA"/>
        </w:rPr>
        <w:t>ти</w:t>
      </w:r>
      <w:r w:rsidR="006734D9" w:rsidRPr="00500874">
        <w:rPr>
          <w:color w:val="58585A"/>
          <w:sz w:val="28"/>
          <w:szCs w:val="28"/>
          <w:lang w:val="uk-UA"/>
        </w:rPr>
        <w:t xml:space="preserve"> парламентський і громадський контроль над силовими структурами. </w:t>
      </w:r>
    </w:p>
    <w:p w:rsidR="006734D9" w:rsidRPr="00500874" w:rsidRDefault="00500874" w:rsidP="00991AAA">
      <w:pPr>
        <w:spacing w:line="360" w:lineRule="auto"/>
        <w:rPr>
          <w:color w:val="58585A"/>
          <w:sz w:val="28"/>
          <w:szCs w:val="28"/>
          <w:lang w:val="uk-UA"/>
        </w:rPr>
      </w:pPr>
      <w:r>
        <w:rPr>
          <w:color w:val="58585A"/>
          <w:sz w:val="28"/>
          <w:szCs w:val="28"/>
          <w:lang w:val="uk-UA"/>
        </w:rPr>
        <w:t xml:space="preserve">Розробити закони, які дають </w:t>
      </w:r>
      <w:r w:rsidR="006734D9" w:rsidRPr="00500874">
        <w:rPr>
          <w:color w:val="58585A"/>
          <w:sz w:val="28"/>
          <w:szCs w:val="28"/>
          <w:lang w:val="uk-UA"/>
        </w:rPr>
        <w:t xml:space="preserve"> громадянському суспільству, журналістам і опозиції ефективні важелі контролю за діями влади.</w:t>
      </w:r>
    </w:p>
    <w:p w:rsidR="006734D9" w:rsidRPr="00500874" w:rsidRDefault="00500874" w:rsidP="00991AAA">
      <w:pPr>
        <w:spacing w:line="360" w:lineRule="auto"/>
        <w:rPr>
          <w:color w:val="58585A"/>
          <w:sz w:val="28"/>
          <w:szCs w:val="28"/>
          <w:lang w:val="uk-UA"/>
        </w:rPr>
      </w:pPr>
      <w:r w:rsidRPr="00346653">
        <w:rPr>
          <w:b/>
          <w:color w:val="58585A"/>
          <w:sz w:val="28"/>
          <w:szCs w:val="28"/>
          <w:lang w:val="uk-UA"/>
        </w:rPr>
        <w:t>В питаннях економіки та соціальної політики</w:t>
      </w:r>
      <w:r>
        <w:rPr>
          <w:color w:val="58585A"/>
          <w:sz w:val="28"/>
          <w:szCs w:val="28"/>
          <w:lang w:val="uk-UA"/>
        </w:rPr>
        <w:t>:</w:t>
      </w:r>
    </w:p>
    <w:p w:rsidR="00346653" w:rsidRDefault="005F6338" w:rsidP="00991AAA">
      <w:pPr>
        <w:spacing w:line="360" w:lineRule="auto"/>
        <w:rPr>
          <w:color w:val="58585A"/>
          <w:sz w:val="28"/>
          <w:szCs w:val="28"/>
          <w:lang w:val="uk-UA"/>
        </w:rPr>
      </w:pPr>
      <w:r w:rsidRPr="00500874">
        <w:rPr>
          <w:color w:val="58585A"/>
          <w:sz w:val="28"/>
          <w:szCs w:val="28"/>
          <w:lang w:val="uk-UA"/>
        </w:rPr>
        <w:t xml:space="preserve"> </w:t>
      </w:r>
      <w:r w:rsidR="00346653">
        <w:rPr>
          <w:color w:val="58585A"/>
          <w:sz w:val="28"/>
          <w:szCs w:val="28"/>
          <w:lang w:val="uk-UA"/>
        </w:rPr>
        <w:t xml:space="preserve">Розробити </w:t>
      </w:r>
      <w:r w:rsidR="00715C1C">
        <w:rPr>
          <w:color w:val="58585A"/>
          <w:sz w:val="28"/>
          <w:szCs w:val="28"/>
          <w:lang w:val="uk-UA"/>
        </w:rPr>
        <w:t>програму</w:t>
      </w:r>
      <w:r w:rsidR="00346653">
        <w:rPr>
          <w:color w:val="58585A"/>
          <w:sz w:val="28"/>
          <w:szCs w:val="28"/>
          <w:lang w:val="uk-UA"/>
        </w:rPr>
        <w:t xml:space="preserve"> </w:t>
      </w:r>
      <w:r w:rsidRPr="00500874">
        <w:rPr>
          <w:color w:val="58585A"/>
          <w:sz w:val="28"/>
          <w:szCs w:val="28"/>
          <w:lang w:val="uk-UA"/>
        </w:rPr>
        <w:t>створ</w:t>
      </w:r>
      <w:r w:rsidR="00346653">
        <w:rPr>
          <w:color w:val="58585A"/>
          <w:sz w:val="28"/>
          <w:szCs w:val="28"/>
          <w:lang w:val="uk-UA"/>
        </w:rPr>
        <w:t>ення</w:t>
      </w:r>
      <w:r w:rsidRPr="00500874">
        <w:rPr>
          <w:color w:val="58585A"/>
          <w:sz w:val="28"/>
          <w:szCs w:val="28"/>
          <w:lang w:val="uk-UA"/>
        </w:rPr>
        <w:t xml:space="preserve"> нов</w:t>
      </w:r>
      <w:r w:rsidR="00346653">
        <w:rPr>
          <w:color w:val="58585A"/>
          <w:sz w:val="28"/>
          <w:szCs w:val="28"/>
          <w:lang w:val="uk-UA"/>
        </w:rPr>
        <w:t>их</w:t>
      </w:r>
      <w:r w:rsidRPr="00500874">
        <w:rPr>
          <w:color w:val="58585A"/>
          <w:sz w:val="28"/>
          <w:szCs w:val="28"/>
          <w:lang w:val="uk-UA"/>
        </w:rPr>
        <w:t xml:space="preserve"> </w:t>
      </w:r>
      <w:r w:rsidR="00715C1C" w:rsidRPr="00500874">
        <w:rPr>
          <w:color w:val="58585A"/>
          <w:sz w:val="28"/>
          <w:szCs w:val="28"/>
          <w:lang w:val="uk-UA"/>
        </w:rPr>
        <w:t>робочи</w:t>
      </w:r>
      <w:r w:rsidR="00715C1C">
        <w:rPr>
          <w:color w:val="58585A"/>
          <w:sz w:val="28"/>
          <w:szCs w:val="28"/>
          <w:lang w:val="uk-UA"/>
        </w:rPr>
        <w:t>х</w:t>
      </w:r>
      <w:r w:rsidRPr="00500874">
        <w:rPr>
          <w:color w:val="58585A"/>
          <w:sz w:val="28"/>
          <w:szCs w:val="28"/>
          <w:lang w:val="uk-UA"/>
        </w:rPr>
        <w:t xml:space="preserve"> місц</w:t>
      </w:r>
      <w:r w:rsidR="00346653">
        <w:rPr>
          <w:color w:val="58585A"/>
          <w:sz w:val="28"/>
          <w:szCs w:val="28"/>
          <w:lang w:val="uk-UA"/>
        </w:rPr>
        <w:t>ь</w:t>
      </w:r>
      <w:r w:rsidRPr="00500874">
        <w:rPr>
          <w:color w:val="58585A"/>
          <w:sz w:val="28"/>
          <w:szCs w:val="28"/>
          <w:lang w:val="uk-UA"/>
        </w:rPr>
        <w:t xml:space="preserve"> </w:t>
      </w:r>
      <w:r w:rsidR="00346653">
        <w:rPr>
          <w:color w:val="58585A"/>
          <w:sz w:val="28"/>
          <w:szCs w:val="28"/>
          <w:lang w:val="uk-UA"/>
        </w:rPr>
        <w:t>особливо для молоді.</w:t>
      </w:r>
      <w:r w:rsidRPr="00500874">
        <w:rPr>
          <w:color w:val="58585A"/>
          <w:sz w:val="28"/>
          <w:szCs w:val="28"/>
          <w:lang w:val="uk-UA"/>
        </w:rPr>
        <w:t>.</w:t>
      </w:r>
      <w:r w:rsidR="00346653" w:rsidRPr="00500874">
        <w:rPr>
          <w:color w:val="58585A"/>
          <w:sz w:val="28"/>
          <w:szCs w:val="28"/>
          <w:lang w:val="uk-UA"/>
        </w:rPr>
        <w:t xml:space="preserve">. </w:t>
      </w:r>
      <w:r w:rsidR="00346653">
        <w:rPr>
          <w:color w:val="58585A"/>
          <w:sz w:val="28"/>
          <w:szCs w:val="28"/>
          <w:lang w:val="uk-UA"/>
        </w:rPr>
        <w:t>Треба у</w:t>
      </w:r>
      <w:r w:rsidR="00346653" w:rsidRPr="00500874">
        <w:rPr>
          <w:color w:val="58585A"/>
          <w:sz w:val="28"/>
          <w:szCs w:val="28"/>
          <w:lang w:val="uk-UA"/>
        </w:rPr>
        <w:t>хвали</w:t>
      </w:r>
      <w:r w:rsidR="00346653">
        <w:rPr>
          <w:color w:val="58585A"/>
          <w:sz w:val="28"/>
          <w:szCs w:val="28"/>
          <w:lang w:val="uk-UA"/>
        </w:rPr>
        <w:t>ти</w:t>
      </w:r>
      <w:r w:rsidR="00346653" w:rsidRPr="00500874">
        <w:rPr>
          <w:color w:val="58585A"/>
          <w:sz w:val="28"/>
          <w:szCs w:val="28"/>
          <w:lang w:val="uk-UA"/>
        </w:rPr>
        <w:t xml:space="preserve"> закон, який гарантує перше робоче місце випускникам вузів, котрі навчалися за держзамовленням</w:t>
      </w:r>
    </w:p>
    <w:p w:rsidR="005F6338" w:rsidRPr="00500874" w:rsidRDefault="00346653" w:rsidP="00991AAA">
      <w:pPr>
        <w:spacing w:line="360" w:lineRule="auto"/>
        <w:rPr>
          <w:color w:val="58585A"/>
          <w:sz w:val="28"/>
          <w:szCs w:val="28"/>
          <w:lang w:val="uk-UA"/>
        </w:rPr>
      </w:pPr>
      <w:r>
        <w:rPr>
          <w:color w:val="58585A"/>
          <w:sz w:val="28"/>
          <w:szCs w:val="28"/>
          <w:lang w:val="uk-UA"/>
        </w:rPr>
        <w:t>Необхідно п</w:t>
      </w:r>
      <w:r w:rsidR="005F6338" w:rsidRPr="00500874">
        <w:rPr>
          <w:color w:val="58585A"/>
          <w:sz w:val="28"/>
          <w:szCs w:val="28"/>
          <w:lang w:val="uk-UA"/>
        </w:rPr>
        <w:t>озбави</w:t>
      </w:r>
      <w:r>
        <w:rPr>
          <w:color w:val="58585A"/>
          <w:sz w:val="28"/>
          <w:szCs w:val="28"/>
          <w:lang w:val="uk-UA"/>
        </w:rPr>
        <w:t>ти</w:t>
      </w:r>
      <w:r w:rsidR="005F6338" w:rsidRPr="00500874">
        <w:rPr>
          <w:color w:val="58585A"/>
          <w:sz w:val="28"/>
          <w:szCs w:val="28"/>
          <w:lang w:val="uk-UA"/>
        </w:rPr>
        <w:t xml:space="preserve"> бізнес тиску з боку </w:t>
      </w:r>
      <w:r>
        <w:rPr>
          <w:color w:val="58585A"/>
          <w:sz w:val="28"/>
          <w:szCs w:val="28"/>
          <w:lang w:val="uk-UA"/>
        </w:rPr>
        <w:t xml:space="preserve">податкових, </w:t>
      </w:r>
      <w:r w:rsidR="005F6338" w:rsidRPr="00500874">
        <w:rPr>
          <w:color w:val="58585A"/>
          <w:sz w:val="28"/>
          <w:szCs w:val="28"/>
          <w:lang w:val="uk-UA"/>
        </w:rPr>
        <w:t>правоохоронни</w:t>
      </w:r>
      <w:r w:rsidR="00715C1C">
        <w:rPr>
          <w:color w:val="58585A"/>
          <w:sz w:val="28"/>
          <w:szCs w:val="28"/>
          <w:lang w:val="uk-UA"/>
        </w:rPr>
        <w:t xml:space="preserve">х та адміністративних органів. </w:t>
      </w:r>
    </w:p>
    <w:p w:rsidR="005F6338" w:rsidRPr="00500874" w:rsidRDefault="00346653" w:rsidP="00991AAA">
      <w:pPr>
        <w:spacing w:line="360" w:lineRule="auto"/>
        <w:rPr>
          <w:color w:val="58585A"/>
          <w:sz w:val="28"/>
          <w:szCs w:val="28"/>
          <w:lang w:val="uk-UA"/>
        </w:rPr>
      </w:pPr>
      <w:r>
        <w:rPr>
          <w:color w:val="58585A"/>
          <w:sz w:val="28"/>
          <w:szCs w:val="28"/>
          <w:lang w:val="uk-UA"/>
        </w:rPr>
        <w:t>Треба с</w:t>
      </w:r>
      <w:r w:rsidR="005F6338" w:rsidRPr="00500874">
        <w:rPr>
          <w:color w:val="58585A"/>
          <w:sz w:val="28"/>
          <w:szCs w:val="28"/>
          <w:lang w:val="uk-UA"/>
        </w:rPr>
        <w:t>твори</w:t>
      </w:r>
      <w:r>
        <w:rPr>
          <w:color w:val="58585A"/>
          <w:sz w:val="28"/>
          <w:szCs w:val="28"/>
          <w:lang w:val="uk-UA"/>
        </w:rPr>
        <w:t>ти</w:t>
      </w:r>
      <w:r w:rsidR="005F6338" w:rsidRPr="00500874">
        <w:rPr>
          <w:color w:val="58585A"/>
          <w:sz w:val="28"/>
          <w:szCs w:val="28"/>
          <w:lang w:val="uk-UA"/>
        </w:rPr>
        <w:t xml:space="preserve"> умови для чесної конкуренції. Захисти</w:t>
      </w:r>
      <w:r>
        <w:rPr>
          <w:color w:val="58585A"/>
          <w:sz w:val="28"/>
          <w:szCs w:val="28"/>
          <w:lang w:val="uk-UA"/>
        </w:rPr>
        <w:t>ти</w:t>
      </w:r>
      <w:r w:rsidR="005F6338" w:rsidRPr="00500874">
        <w:rPr>
          <w:color w:val="58585A"/>
          <w:sz w:val="28"/>
          <w:szCs w:val="28"/>
          <w:lang w:val="uk-UA"/>
        </w:rPr>
        <w:t xml:space="preserve"> споживачів від монопольно високих цін на товари та </w:t>
      </w:r>
      <w:proofErr w:type="spellStart"/>
      <w:r w:rsidR="005F6338" w:rsidRPr="00500874">
        <w:rPr>
          <w:color w:val="58585A"/>
          <w:sz w:val="28"/>
          <w:szCs w:val="28"/>
          <w:lang w:val="uk-UA"/>
        </w:rPr>
        <w:t>послуги.</w:t>
      </w:r>
      <w:r w:rsidRPr="00500874">
        <w:rPr>
          <w:color w:val="58585A"/>
          <w:sz w:val="28"/>
          <w:szCs w:val="28"/>
          <w:lang w:val="uk-UA"/>
        </w:rPr>
        <w:t>Зупини</w:t>
      </w:r>
      <w:r>
        <w:rPr>
          <w:color w:val="58585A"/>
          <w:sz w:val="28"/>
          <w:szCs w:val="28"/>
          <w:lang w:val="uk-UA"/>
        </w:rPr>
        <w:t>ти</w:t>
      </w:r>
      <w:proofErr w:type="spellEnd"/>
      <w:r w:rsidRPr="00500874">
        <w:rPr>
          <w:color w:val="58585A"/>
          <w:sz w:val="28"/>
          <w:szCs w:val="28"/>
          <w:lang w:val="uk-UA"/>
        </w:rPr>
        <w:t xml:space="preserve"> потік контрабанди та неякісних товарів</w:t>
      </w:r>
    </w:p>
    <w:p w:rsidR="005F6338" w:rsidRPr="00500874" w:rsidRDefault="00346653" w:rsidP="00991AAA">
      <w:pPr>
        <w:spacing w:line="360" w:lineRule="auto"/>
        <w:rPr>
          <w:color w:val="58585A"/>
          <w:sz w:val="28"/>
          <w:szCs w:val="28"/>
          <w:lang w:val="uk-UA"/>
        </w:rPr>
      </w:pPr>
      <w:r>
        <w:rPr>
          <w:color w:val="58585A"/>
          <w:sz w:val="28"/>
          <w:szCs w:val="28"/>
          <w:lang w:val="uk-UA"/>
        </w:rPr>
        <w:t xml:space="preserve">Необхідно удосконалити податкове законодавство. </w:t>
      </w:r>
      <w:r w:rsidR="005F6338" w:rsidRPr="00500874">
        <w:rPr>
          <w:color w:val="58585A"/>
          <w:sz w:val="28"/>
          <w:szCs w:val="28"/>
          <w:lang w:val="uk-UA"/>
        </w:rPr>
        <w:t>Створи</w:t>
      </w:r>
      <w:r>
        <w:rPr>
          <w:color w:val="58585A"/>
          <w:sz w:val="28"/>
          <w:szCs w:val="28"/>
          <w:lang w:val="uk-UA"/>
        </w:rPr>
        <w:t>ти</w:t>
      </w:r>
      <w:r w:rsidR="005F6338" w:rsidRPr="00500874">
        <w:rPr>
          <w:color w:val="58585A"/>
          <w:sz w:val="28"/>
          <w:szCs w:val="28"/>
          <w:lang w:val="uk-UA"/>
        </w:rPr>
        <w:t xml:space="preserve"> умови, за яких буде вигідніше платити податки, ніж хабарі чиновникам. Перекри</w:t>
      </w:r>
      <w:r>
        <w:rPr>
          <w:color w:val="58585A"/>
          <w:sz w:val="28"/>
          <w:szCs w:val="28"/>
          <w:lang w:val="uk-UA"/>
        </w:rPr>
        <w:t>ти</w:t>
      </w:r>
      <w:r w:rsidR="005F6338" w:rsidRPr="00500874">
        <w:rPr>
          <w:color w:val="58585A"/>
          <w:sz w:val="28"/>
          <w:szCs w:val="28"/>
          <w:lang w:val="uk-UA"/>
        </w:rPr>
        <w:t xml:space="preserve"> канали виведення коштів через офшори.</w:t>
      </w:r>
    </w:p>
    <w:p w:rsidR="005F6338" w:rsidRPr="00500874" w:rsidRDefault="00B427A5" w:rsidP="00991AAA">
      <w:pPr>
        <w:spacing w:line="360" w:lineRule="auto"/>
        <w:rPr>
          <w:color w:val="58585A"/>
          <w:sz w:val="28"/>
          <w:szCs w:val="28"/>
          <w:lang w:val="uk-UA"/>
        </w:rPr>
      </w:pPr>
      <w:r>
        <w:rPr>
          <w:color w:val="58585A"/>
          <w:sz w:val="28"/>
          <w:szCs w:val="28"/>
          <w:lang w:val="uk-UA"/>
        </w:rPr>
        <w:t>Необ</w:t>
      </w:r>
      <w:r w:rsidR="00121FC1" w:rsidRPr="00500874">
        <w:rPr>
          <w:color w:val="58585A"/>
          <w:sz w:val="28"/>
          <w:szCs w:val="28"/>
          <w:lang w:val="uk-UA"/>
        </w:rPr>
        <w:t xml:space="preserve">хідно </w:t>
      </w:r>
      <w:r w:rsidR="005F6338" w:rsidRPr="00500874">
        <w:rPr>
          <w:color w:val="58585A"/>
          <w:sz w:val="28"/>
          <w:szCs w:val="28"/>
          <w:lang w:val="uk-UA"/>
        </w:rPr>
        <w:t xml:space="preserve">в економіці вже протягом року  підвищити прожитковий мінімум і мінімальну зарплату , зарплату вчителів, лікарів, науковців та інших бюджетників </w:t>
      </w:r>
      <w:r>
        <w:rPr>
          <w:color w:val="58585A"/>
          <w:sz w:val="28"/>
          <w:szCs w:val="28"/>
          <w:lang w:val="uk-UA"/>
        </w:rPr>
        <w:t>збільшити у рази.</w:t>
      </w:r>
      <w:r w:rsidR="005F6338" w:rsidRPr="00500874">
        <w:rPr>
          <w:color w:val="58585A"/>
          <w:sz w:val="28"/>
          <w:szCs w:val="28"/>
          <w:lang w:val="uk-UA"/>
        </w:rPr>
        <w:t xml:space="preserve">. За п`ять років мінімальну зарплату </w:t>
      </w:r>
      <w:r w:rsidR="005F6338" w:rsidRPr="00500874">
        <w:rPr>
          <w:color w:val="58585A"/>
          <w:sz w:val="28"/>
          <w:szCs w:val="28"/>
          <w:lang w:val="uk-UA"/>
        </w:rPr>
        <w:lastRenderedPageBreak/>
        <w:t>збільшимо до двох прожиткових мінімумів. Із неї не стягуватиметься податок на дохід.</w:t>
      </w:r>
    </w:p>
    <w:p w:rsidR="005F6338" w:rsidRPr="00500874" w:rsidRDefault="00715C1C" w:rsidP="00991AAA">
      <w:pPr>
        <w:spacing w:line="360" w:lineRule="auto"/>
        <w:rPr>
          <w:color w:val="58585A"/>
          <w:sz w:val="28"/>
          <w:szCs w:val="28"/>
          <w:lang w:val="uk-UA"/>
        </w:rPr>
      </w:pPr>
      <w:r>
        <w:rPr>
          <w:color w:val="58585A"/>
          <w:sz w:val="28"/>
          <w:szCs w:val="28"/>
          <w:lang w:val="uk-UA"/>
        </w:rPr>
        <w:t>Збільшити</w:t>
      </w:r>
      <w:r w:rsidR="00B427A5">
        <w:rPr>
          <w:color w:val="58585A"/>
          <w:sz w:val="28"/>
          <w:szCs w:val="28"/>
          <w:lang w:val="uk-UA"/>
        </w:rPr>
        <w:t xml:space="preserve"> нарахування пенсій в країні,</w:t>
      </w:r>
      <w:r w:rsidR="005F6338" w:rsidRPr="00500874">
        <w:rPr>
          <w:color w:val="58585A"/>
          <w:sz w:val="28"/>
          <w:szCs w:val="28"/>
          <w:lang w:val="uk-UA"/>
        </w:rPr>
        <w:t xml:space="preserve"> як того вимагає закон.</w:t>
      </w:r>
      <w:r w:rsidR="00B427A5">
        <w:rPr>
          <w:color w:val="58585A"/>
          <w:sz w:val="28"/>
          <w:szCs w:val="28"/>
          <w:lang w:val="uk-UA"/>
        </w:rPr>
        <w:t xml:space="preserve"> </w:t>
      </w:r>
      <w:r w:rsidR="005F6338" w:rsidRPr="00500874">
        <w:rPr>
          <w:color w:val="58585A"/>
          <w:sz w:val="28"/>
          <w:szCs w:val="28"/>
          <w:lang w:val="uk-UA"/>
        </w:rPr>
        <w:t>Порядок нарахування пенсій буде єдиним для всіх. Розмір пенсії залежатиме від трудового стажу, зарплати і умов праці. «</w:t>
      </w:r>
      <w:proofErr w:type="spellStart"/>
      <w:r w:rsidR="005F6338" w:rsidRPr="00500874">
        <w:rPr>
          <w:color w:val="58585A"/>
          <w:sz w:val="28"/>
          <w:szCs w:val="28"/>
          <w:lang w:val="uk-UA"/>
        </w:rPr>
        <w:t>Спецпенсій</w:t>
      </w:r>
      <w:proofErr w:type="spellEnd"/>
      <w:r w:rsidR="005F6338" w:rsidRPr="00500874">
        <w:rPr>
          <w:color w:val="58585A"/>
          <w:sz w:val="28"/>
          <w:szCs w:val="28"/>
          <w:lang w:val="uk-UA"/>
        </w:rPr>
        <w:t>» не буде.</w:t>
      </w:r>
    </w:p>
    <w:p w:rsidR="005F6338" w:rsidRPr="00500874" w:rsidRDefault="00346653" w:rsidP="00991AAA">
      <w:pPr>
        <w:spacing w:line="360" w:lineRule="auto"/>
        <w:rPr>
          <w:color w:val="58585A"/>
          <w:sz w:val="28"/>
          <w:szCs w:val="28"/>
          <w:lang w:val="uk-UA"/>
        </w:rPr>
      </w:pPr>
      <w:r w:rsidRPr="00500874">
        <w:rPr>
          <w:color w:val="58585A"/>
          <w:sz w:val="28"/>
          <w:szCs w:val="28"/>
          <w:lang w:val="uk-UA"/>
        </w:rPr>
        <w:t>Сприяти тому, щоб служба в лавах українського війська була престижною</w:t>
      </w:r>
      <w:r>
        <w:rPr>
          <w:color w:val="58585A"/>
          <w:sz w:val="28"/>
          <w:szCs w:val="28"/>
          <w:lang w:val="uk-UA"/>
        </w:rPr>
        <w:t xml:space="preserve">. </w:t>
      </w:r>
      <w:r w:rsidR="005F6338" w:rsidRPr="00500874">
        <w:rPr>
          <w:color w:val="58585A"/>
          <w:sz w:val="28"/>
          <w:szCs w:val="28"/>
          <w:lang w:val="uk-UA"/>
        </w:rPr>
        <w:t>Приведемо військові пенсії у відповідність до рівня грошового забезпечення тих, хто служить зараз.</w:t>
      </w:r>
    </w:p>
    <w:p w:rsidR="005F6338" w:rsidRPr="00500874" w:rsidRDefault="005F6338" w:rsidP="00991AAA">
      <w:pPr>
        <w:spacing w:line="360" w:lineRule="auto"/>
        <w:rPr>
          <w:color w:val="58585A"/>
          <w:sz w:val="28"/>
          <w:szCs w:val="28"/>
          <w:lang w:val="uk-UA"/>
        </w:rPr>
      </w:pPr>
      <w:r w:rsidRPr="00500874">
        <w:rPr>
          <w:color w:val="58585A"/>
          <w:sz w:val="28"/>
          <w:szCs w:val="28"/>
          <w:lang w:val="uk-UA"/>
        </w:rPr>
        <w:t xml:space="preserve">Уряд </w:t>
      </w:r>
      <w:r w:rsidR="00B427A5">
        <w:rPr>
          <w:color w:val="58585A"/>
          <w:sz w:val="28"/>
          <w:szCs w:val="28"/>
          <w:lang w:val="uk-UA"/>
        </w:rPr>
        <w:t xml:space="preserve">не повинен </w:t>
      </w:r>
      <w:r w:rsidRPr="00500874">
        <w:rPr>
          <w:color w:val="58585A"/>
          <w:sz w:val="28"/>
          <w:szCs w:val="28"/>
          <w:lang w:val="uk-UA"/>
        </w:rPr>
        <w:t xml:space="preserve"> самочинно зменшувати розмір пільг і соціальних виплат. Відновимо дію соціальних законів.</w:t>
      </w:r>
    </w:p>
    <w:p w:rsidR="00B427A5" w:rsidRDefault="00B427A5" w:rsidP="00991AAA">
      <w:pPr>
        <w:spacing w:line="360" w:lineRule="auto"/>
        <w:rPr>
          <w:color w:val="58585A"/>
          <w:sz w:val="28"/>
          <w:szCs w:val="28"/>
          <w:lang w:val="uk-UA"/>
        </w:rPr>
      </w:pPr>
      <w:r w:rsidRPr="00B427A5">
        <w:rPr>
          <w:color w:val="58585A"/>
          <w:sz w:val="28"/>
          <w:szCs w:val="28"/>
          <w:lang w:val="uk-UA"/>
        </w:rPr>
        <w:t>Г</w:t>
      </w:r>
      <w:r w:rsidR="005F6338" w:rsidRPr="00B427A5">
        <w:rPr>
          <w:color w:val="58585A"/>
          <w:sz w:val="28"/>
          <w:szCs w:val="28"/>
          <w:lang w:val="uk-UA"/>
        </w:rPr>
        <w:t>аз внутрішнього видобутку</w:t>
      </w:r>
      <w:r w:rsidRPr="00B427A5">
        <w:rPr>
          <w:color w:val="58585A"/>
          <w:sz w:val="28"/>
          <w:szCs w:val="28"/>
          <w:lang w:val="uk-UA"/>
        </w:rPr>
        <w:t xml:space="preserve"> повинен </w:t>
      </w:r>
      <w:r w:rsidR="00715C1C">
        <w:rPr>
          <w:color w:val="58585A"/>
          <w:sz w:val="28"/>
          <w:szCs w:val="28"/>
          <w:lang w:val="uk-UA"/>
        </w:rPr>
        <w:t>використовуватись</w:t>
      </w:r>
      <w:r w:rsidRPr="00B427A5">
        <w:rPr>
          <w:color w:val="58585A"/>
          <w:sz w:val="28"/>
          <w:szCs w:val="28"/>
          <w:lang w:val="uk-UA"/>
        </w:rPr>
        <w:t xml:space="preserve"> на потреби ЖКГ і домогосподарств. </w:t>
      </w:r>
      <w:r w:rsidR="000832BC">
        <w:rPr>
          <w:color w:val="58585A"/>
          <w:sz w:val="28"/>
          <w:szCs w:val="28"/>
          <w:lang w:val="uk-UA"/>
        </w:rPr>
        <w:t>Н</w:t>
      </w:r>
      <w:r w:rsidR="00715C1C">
        <w:rPr>
          <w:color w:val="58585A"/>
          <w:sz w:val="28"/>
          <w:szCs w:val="28"/>
          <w:lang w:val="uk-UA"/>
        </w:rPr>
        <w:t xml:space="preserve">аціональним пріоритетом </w:t>
      </w:r>
      <w:r w:rsidR="00715C1C" w:rsidRPr="00B427A5">
        <w:rPr>
          <w:color w:val="58585A"/>
          <w:sz w:val="28"/>
          <w:szCs w:val="28"/>
          <w:lang w:val="uk-UA"/>
        </w:rPr>
        <w:t>повинно</w:t>
      </w:r>
      <w:r w:rsidRPr="00B427A5">
        <w:rPr>
          <w:color w:val="58585A"/>
          <w:sz w:val="28"/>
          <w:szCs w:val="28"/>
          <w:lang w:val="uk-UA"/>
        </w:rPr>
        <w:t xml:space="preserve"> стати </w:t>
      </w:r>
      <w:r w:rsidR="005F6338" w:rsidRPr="00B427A5">
        <w:rPr>
          <w:color w:val="58585A"/>
          <w:sz w:val="28"/>
          <w:szCs w:val="28"/>
          <w:lang w:val="uk-UA"/>
        </w:rPr>
        <w:t xml:space="preserve">позбавлення залежності від дорогого російського газу </w:t>
      </w:r>
      <w:r>
        <w:rPr>
          <w:color w:val="58585A"/>
          <w:sz w:val="28"/>
          <w:szCs w:val="28"/>
          <w:lang w:val="uk-UA"/>
        </w:rPr>
        <w:t>.</w:t>
      </w:r>
    </w:p>
    <w:p w:rsidR="00B427A5" w:rsidRDefault="005F6338" w:rsidP="00991AAA">
      <w:pPr>
        <w:spacing w:line="360" w:lineRule="auto"/>
        <w:rPr>
          <w:color w:val="58585A"/>
          <w:sz w:val="28"/>
          <w:szCs w:val="28"/>
          <w:lang w:val="uk-UA"/>
        </w:rPr>
      </w:pPr>
      <w:r w:rsidRPr="00B427A5">
        <w:rPr>
          <w:color w:val="58585A"/>
          <w:sz w:val="28"/>
          <w:szCs w:val="28"/>
          <w:lang w:val="uk-UA"/>
        </w:rPr>
        <w:t xml:space="preserve">Поки істотно не підвищиться рівень життя, </w:t>
      </w:r>
      <w:r w:rsidR="000832BC">
        <w:rPr>
          <w:color w:val="58585A"/>
          <w:sz w:val="28"/>
          <w:szCs w:val="28"/>
          <w:lang w:val="uk-UA"/>
        </w:rPr>
        <w:t>люд</w:t>
      </w:r>
      <w:r w:rsidR="00B427A5" w:rsidRPr="00B427A5">
        <w:rPr>
          <w:color w:val="58585A"/>
          <w:sz w:val="28"/>
          <w:szCs w:val="28"/>
          <w:lang w:val="uk-UA"/>
        </w:rPr>
        <w:t>ей не можливо позбавляти жила за борги по комунальним платежам.</w:t>
      </w:r>
    </w:p>
    <w:p w:rsidR="005F6338" w:rsidRPr="00B427A5" w:rsidRDefault="00B427A5" w:rsidP="00991AAA">
      <w:pPr>
        <w:spacing w:line="360" w:lineRule="auto"/>
        <w:rPr>
          <w:color w:val="58585A"/>
          <w:sz w:val="28"/>
          <w:szCs w:val="28"/>
          <w:lang w:val="uk-UA"/>
        </w:rPr>
      </w:pPr>
      <w:r>
        <w:rPr>
          <w:color w:val="58585A"/>
          <w:sz w:val="28"/>
          <w:szCs w:val="28"/>
          <w:lang w:val="uk-UA"/>
        </w:rPr>
        <w:t>Треба продовжити м</w:t>
      </w:r>
      <w:r w:rsidR="005F6338" w:rsidRPr="00B427A5">
        <w:rPr>
          <w:color w:val="58585A"/>
          <w:sz w:val="28"/>
          <w:szCs w:val="28"/>
          <w:lang w:val="uk-UA"/>
        </w:rPr>
        <w:t>ораторій на продаж сільськогосподарсь</w:t>
      </w:r>
      <w:r w:rsidR="00C54144">
        <w:rPr>
          <w:color w:val="58585A"/>
          <w:sz w:val="28"/>
          <w:szCs w:val="28"/>
          <w:lang w:val="uk-UA"/>
        </w:rPr>
        <w:t xml:space="preserve">ких земель  </w:t>
      </w:r>
      <w:r>
        <w:rPr>
          <w:color w:val="58585A"/>
          <w:sz w:val="28"/>
          <w:szCs w:val="28"/>
          <w:lang w:val="uk-UA"/>
        </w:rPr>
        <w:t xml:space="preserve">Кожен селянин повинен отримати </w:t>
      </w:r>
      <w:r w:rsidR="005F6338" w:rsidRPr="00B427A5">
        <w:rPr>
          <w:color w:val="58585A"/>
          <w:sz w:val="28"/>
          <w:szCs w:val="28"/>
          <w:lang w:val="uk-UA"/>
        </w:rPr>
        <w:t xml:space="preserve"> акти на право власності на землю.</w:t>
      </w:r>
      <w:r w:rsidR="00D94F69">
        <w:rPr>
          <w:color w:val="58585A"/>
          <w:sz w:val="28"/>
          <w:szCs w:val="28"/>
          <w:lang w:val="uk-UA"/>
        </w:rPr>
        <w:t xml:space="preserve"> </w:t>
      </w:r>
      <w:r w:rsidR="00D94F69" w:rsidRPr="00B427A5">
        <w:rPr>
          <w:color w:val="58585A"/>
          <w:sz w:val="28"/>
          <w:szCs w:val="28"/>
          <w:lang w:val="uk-UA"/>
        </w:rPr>
        <w:t xml:space="preserve">Не </w:t>
      </w:r>
      <w:r w:rsidR="00D94F69">
        <w:rPr>
          <w:color w:val="58585A"/>
          <w:sz w:val="28"/>
          <w:szCs w:val="28"/>
          <w:lang w:val="uk-UA"/>
        </w:rPr>
        <w:t xml:space="preserve">можливо </w:t>
      </w:r>
      <w:r w:rsidR="00D94F69" w:rsidRPr="00B427A5">
        <w:rPr>
          <w:color w:val="58585A"/>
          <w:sz w:val="28"/>
          <w:szCs w:val="28"/>
          <w:lang w:val="uk-UA"/>
        </w:rPr>
        <w:t>забрати у селян землю за безцінь</w:t>
      </w:r>
      <w:r w:rsidR="00D94F69">
        <w:rPr>
          <w:color w:val="58585A"/>
          <w:sz w:val="28"/>
          <w:szCs w:val="28"/>
          <w:lang w:val="uk-UA"/>
        </w:rPr>
        <w:t>.</w:t>
      </w:r>
    </w:p>
    <w:p w:rsidR="005F6338" w:rsidRPr="00500874" w:rsidRDefault="00C54144" w:rsidP="00991AAA">
      <w:pPr>
        <w:spacing w:line="360" w:lineRule="auto"/>
        <w:rPr>
          <w:color w:val="58585A"/>
          <w:sz w:val="28"/>
          <w:szCs w:val="28"/>
          <w:lang w:val="uk-UA"/>
        </w:rPr>
      </w:pPr>
      <w:r>
        <w:rPr>
          <w:color w:val="58585A"/>
          <w:sz w:val="28"/>
          <w:szCs w:val="28"/>
          <w:lang w:val="uk-UA"/>
        </w:rPr>
        <w:t>Т</w:t>
      </w:r>
      <w:r w:rsidR="00D94F69">
        <w:rPr>
          <w:color w:val="58585A"/>
          <w:sz w:val="28"/>
          <w:szCs w:val="28"/>
          <w:lang w:val="uk-UA"/>
        </w:rPr>
        <w:t>реба зробити кред</w:t>
      </w:r>
      <w:r w:rsidR="005F6338" w:rsidRPr="00500874">
        <w:rPr>
          <w:color w:val="58585A"/>
          <w:sz w:val="28"/>
          <w:szCs w:val="28"/>
          <w:lang w:val="uk-UA"/>
        </w:rPr>
        <w:t xml:space="preserve">ити для </w:t>
      </w:r>
      <w:r w:rsidR="00C60634">
        <w:rPr>
          <w:color w:val="58585A"/>
          <w:sz w:val="28"/>
          <w:szCs w:val="28"/>
          <w:lang w:val="uk-UA"/>
        </w:rPr>
        <w:t xml:space="preserve">виробників </w:t>
      </w:r>
      <w:proofErr w:type="spellStart"/>
      <w:r w:rsidR="00C60634">
        <w:rPr>
          <w:color w:val="58585A"/>
          <w:sz w:val="28"/>
          <w:szCs w:val="28"/>
          <w:lang w:val="uk-UA"/>
        </w:rPr>
        <w:t>сільгоспродукції</w:t>
      </w:r>
      <w:proofErr w:type="spellEnd"/>
      <w:r w:rsidR="00D94F69">
        <w:rPr>
          <w:color w:val="58585A"/>
          <w:sz w:val="28"/>
          <w:szCs w:val="28"/>
          <w:lang w:val="uk-UA"/>
        </w:rPr>
        <w:t xml:space="preserve"> більш </w:t>
      </w:r>
      <w:r w:rsidR="005F6338" w:rsidRPr="00500874">
        <w:rPr>
          <w:color w:val="58585A"/>
          <w:sz w:val="28"/>
          <w:szCs w:val="28"/>
          <w:lang w:val="uk-UA"/>
        </w:rPr>
        <w:t xml:space="preserve"> доступними, </w:t>
      </w:r>
      <w:r w:rsidR="00D94F69">
        <w:rPr>
          <w:color w:val="58585A"/>
          <w:sz w:val="28"/>
          <w:szCs w:val="28"/>
          <w:lang w:val="uk-UA"/>
        </w:rPr>
        <w:t xml:space="preserve">а </w:t>
      </w:r>
      <w:r w:rsidR="005F6338" w:rsidRPr="00500874">
        <w:rPr>
          <w:color w:val="58585A"/>
          <w:sz w:val="28"/>
          <w:szCs w:val="28"/>
          <w:lang w:val="uk-UA"/>
        </w:rPr>
        <w:t>закупівельні ціни на зерно, молоко і м’ясо – справедливими.</w:t>
      </w:r>
    </w:p>
    <w:p w:rsidR="00D94F69" w:rsidRDefault="005F6338" w:rsidP="00991AAA">
      <w:pPr>
        <w:spacing w:line="360" w:lineRule="auto"/>
        <w:rPr>
          <w:color w:val="58585A"/>
          <w:sz w:val="28"/>
          <w:szCs w:val="28"/>
          <w:lang w:val="uk-UA"/>
        </w:rPr>
      </w:pPr>
      <w:r w:rsidRPr="00500874">
        <w:rPr>
          <w:color w:val="58585A"/>
          <w:sz w:val="28"/>
          <w:szCs w:val="28"/>
          <w:lang w:val="uk-UA"/>
        </w:rPr>
        <w:t>Прав</w:t>
      </w:r>
      <w:r w:rsidR="00D94F69">
        <w:rPr>
          <w:color w:val="58585A"/>
          <w:sz w:val="28"/>
          <w:szCs w:val="28"/>
          <w:lang w:val="uk-UA"/>
        </w:rPr>
        <w:t>о</w:t>
      </w:r>
      <w:r w:rsidRPr="00500874">
        <w:rPr>
          <w:color w:val="58585A"/>
          <w:sz w:val="28"/>
          <w:szCs w:val="28"/>
          <w:lang w:val="uk-UA"/>
        </w:rPr>
        <w:t xml:space="preserve"> пацієнта на гарантоване безкоштовне медичне обслуговування буд</w:t>
      </w:r>
      <w:r w:rsidR="00D94F69">
        <w:rPr>
          <w:color w:val="58585A"/>
          <w:sz w:val="28"/>
          <w:szCs w:val="28"/>
          <w:lang w:val="uk-UA"/>
        </w:rPr>
        <w:t>е</w:t>
      </w:r>
      <w:r w:rsidRPr="00500874">
        <w:rPr>
          <w:color w:val="58585A"/>
          <w:sz w:val="28"/>
          <w:szCs w:val="28"/>
          <w:lang w:val="uk-UA"/>
        </w:rPr>
        <w:t xml:space="preserve"> захищен</w:t>
      </w:r>
      <w:r w:rsidR="00D94F69">
        <w:rPr>
          <w:color w:val="58585A"/>
          <w:sz w:val="28"/>
          <w:szCs w:val="28"/>
          <w:lang w:val="uk-UA"/>
        </w:rPr>
        <w:t>о</w:t>
      </w:r>
      <w:r w:rsidRPr="00500874">
        <w:rPr>
          <w:color w:val="58585A"/>
          <w:sz w:val="28"/>
          <w:szCs w:val="28"/>
          <w:lang w:val="uk-UA"/>
        </w:rPr>
        <w:t xml:space="preserve"> Законом. </w:t>
      </w:r>
    </w:p>
    <w:p w:rsidR="005F6338" w:rsidRPr="00500874" w:rsidRDefault="00D94F69" w:rsidP="00991AAA">
      <w:pPr>
        <w:spacing w:line="360" w:lineRule="auto"/>
        <w:rPr>
          <w:color w:val="58585A"/>
          <w:sz w:val="28"/>
          <w:szCs w:val="28"/>
          <w:lang w:val="uk-UA"/>
        </w:rPr>
      </w:pPr>
      <w:r>
        <w:rPr>
          <w:color w:val="58585A"/>
          <w:sz w:val="28"/>
          <w:szCs w:val="28"/>
          <w:lang w:val="uk-UA"/>
        </w:rPr>
        <w:t>Неможливо закривати с</w:t>
      </w:r>
      <w:r w:rsidR="005F6338" w:rsidRPr="00500874">
        <w:rPr>
          <w:color w:val="58585A"/>
          <w:sz w:val="28"/>
          <w:szCs w:val="28"/>
          <w:lang w:val="uk-UA"/>
        </w:rPr>
        <w:t xml:space="preserve">ільські школи, лікарні, </w:t>
      </w:r>
      <w:r w:rsidR="00C009A6">
        <w:rPr>
          <w:color w:val="58585A"/>
          <w:sz w:val="28"/>
          <w:szCs w:val="28"/>
          <w:lang w:val="uk-UA"/>
        </w:rPr>
        <w:t>фельдшерсько-акуш</w:t>
      </w:r>
      <w:r w:rsidR="00715C1C">
        <w:rPr>
          <w:color w:val="58585A"/>
          <w:sz w:val="28"/>
          <w:szCs w:val="28"/>
          <w:lang w:val="uk-UA"/>
        </w:rPr>
        <w:t>е</w:t>
      </w:r>
      <w:r w:rsidR="00C009A6">
        <w:rPr>
          <w:color w:val="58585A"/>
          <w:sz w:val="28"/>
          <w:szCs w:val="28"/>
          <w:lang w:val="uk-UA"/>
        </w:rPr>
        <w:t xml:space="preserve">рські пункти, </w:t>
      </w:r>
      <w:r w:rsidR="005F6338" w:rsidRPr="00500874">
        <w:rPr>
          <w:color w:val="58585A"/>
          <w:sz w:val="28"/>
          <w:szCs w:val="28"/>
          <w:lang w:val="uk-UA"/>
        </w:rPr>
        <w:t xml:space="preserve">дитячі садки . Освіта </w:t>
      </w:r>
      <w:r>
        <w:rPr>
          <w:color w:val="58585A"/>
          <w:sz w:val="28"/>
          <w:szCs w:val="28"/>
          <w:lang w:val="uk-UA"/>
        </w:rPr>
        <w:t xml:space="preserve">повинна стати </w:t>
      </w:r>
      <w:r w:rsidR="005F6338" w:rsidRPr="00500874">
        <w:rPr>
          <w:color w:val="58585A"/>
          <w:sz w:val="28"/>
          <w:szCs w:val="28"/>
          <w:lang w:val="uk-UA"/>
        </w:rPr>
        <w:t xml:space="preserve">доступною і сучасною.  У середній школі </w:t>
      </w:r>
      <w:r>
        <w:rPr>
          <w:color w:val="58585A"/>
          <w:sz w:val="28"/>
          <w:szCs w:val="28"/>
          <w:lang w:val="uk-UA"/>
        </w:rPr>
        <w:t xml:space="preserve">розширити вивчення іноземної </w:t>
      </w:r>
      <w:proofErr w:type="spellStart"/>
      <w:r>
        <w:rPr>
          <w:color w:val="58585A"/>
          <w:sz w:val="28"/>
          <w:szCs w:val="28"/>
          <w:lang w:val="uk-UA"/>
        </w:rPr>
        <w:t>мови.Необхідно</w:t>
      </w:r>
      <w:proofErr w:type="spellEnd"/>
      <w:r>
        <w:rPr>
          <w:color w:val="58585A"/>
          <w:sz w:val="28"/>
          <w:szCs w:val="28"/>
          <w:lang w:val="uk-UA"/>
        </w:rPr>
        <w:t xml:space="preserve"> організувати </w:t>
      </w:r>
      <w:r w:rsidRPr="00500874">
        <w:rPr>
          <w:color w:val="58585A"/>
          <w:sz w:val="28"/>
          <w:szCs w:val="28"/>
          <w:lang w:val="uk-UA"/>
        </w:rPr>
        <w:t>дистанційне навчання молоді в провідних українських та зарубіжних університетах</w:t>
      </w:r>
      <w:r>
        <w:rPr>
          <w:color w:val="58585A"/>
          <w:sz w:val="28"/>
          <w:szCs w:val="28"/>
          <w:lang w:val="uk-UA"/>
        </w:rPr>
        <w:t xml:space="preserve">. </w:t>
      </w:r>
      <w:r w:rsidR="00121FC1" w:rsidRPr="00500874">
        <w:rPr>
          <w:color w:val="58585A"/>
          <w:sz w:val="28"/>
          <w:szCs w:val="28"/>
          <w:lang w:val="uk-UA"/>
        </w:rPr>
        <w:t>Удосконалит</w:t>
      </w:r>
      <w:r>
        <w:rPr>
          <w:color w:val="58585A"/>
          <w:sz w:val="28"/>
          <w:szCs w:val="28"/>
          <w:lang w:val="uk-UA"/>
        </w:rPr>
        <w:t>и</w:t>
      </w:r>
      <w:r w:rsidR="00121FC1" w:rsidRPr="00500874">
        <w:rPr>
          <w:color w:val="58585A"/>
          <w:sz w:val="28"/>
          <w:szCs w:val="28"/>
          <w:lang w:val="uk-UA"/>
        </w:rPr>
        <w:t xml:space="preserve"> </w:t>
      </w:r>
      <w:r w:rsidR="005F6338" w:rsidRPr="00500874">
        <w:rPr>
          <w:color w:val="58585A"/>
          <w:sz w:val="28"/>
          <w:szCs w:val="28"/>
          <w:lang w:val="uk-UA"/>
        </w:rPr>
        <w:t xml:space="preserve"> систему зовнішнього нез</w:t>
      </w:r>
      <w:r w:rsidR="00715C1C">
        <w:rPr>
          <w:color w:val="58585A"/>
          <w:sz w:val="28"/>
          <w:szCs w:val="28"/>
          <w:lang w:val="uk-UA"/>
        </w:rPr>
        <w:t>а</w:t>
      </w:r>
      <w:r w:rsidR="005F6338" w:rsidRPr="00500874">
        <w:rPr>
          <w:color w:val="58585A"/>
          <w:sz w:val="28"/>
          <w:szCs w:val="28"/>
          <w:lang w:val="uk-UA"/>
        </w:rPr>
        <w:t>лежного оцінювання як гарантію рівних можливостей і захисту від корупції при вступі до вузів.</w:t>
      </w:r>
    </w:p>
    <w:p w:rsidR="00C009A6" w:rsidRDefault="00715C1C" w:rsidP="00991AAA">
      <w:pPr>
        <w:spacing w:line="360" w:lineRule="auto"/>
        <w:rPr>
          <w:color w:val="58585A"/>
          <w:sz w:val="28"/>
          <w:szCs w:val="28"/>
          <w:lang w:val="uk-UA"/>
        </w:rPr>
      </w:pPr>
      <w:r>
        <w:rPr>
          <w:b/>
          <w:color w:val="58585A"/>
          <w:sz w:val="28"/>
          <w:szCs w:val="28"/>
          <w:lang w:val="uk-UA"/>
        </w:rPr>
        <w:t>Робота в</w:t>
      </w:r>
      <w:r w:rsidR="00C009A6" w:rsidRPr="00C009A6">
        <w:rPr>
          <w:b/>
          <w:color w:val="58585A"/>
          <w:sz w:val="28"/>
          <w:szCs w:val="28"/>
          <w:lang w:val="uk-UA"/>
        </w:rPr>
        <w:t xml:space="preserve"> окрузі</w:t>
      </w:r>
      <w:r w:rsidR="00C009A6">
        <w:rPr>
          <w:color w:val="58585A"/>
          <w:sz w:val="28"/>
          <w:szCs w:val="28"/>
          <w:lang w:val="uk-UA"/>
        </w:rPr>
        <w:t>:</w:t>
      </w:r>
    </w:p>
    <w:p w:rsidR="00991AAA" w:rsidRDefault="005F6338" w:rsidP="00991AAA">
      <w:pPr>
        <w:spacing w:line="360" w:lineRule="auto"/>
        <w:rPr>
          <w:color w:val="58585A"/>
          <w:sz w:val="28"/>
          <w:szCs w:val="28"/>
          <w:lang w:val="uk-UA"/>
        </w:rPr>
      </w:pPr>
      <w:r w:rsidRPr="00500874">
        <w:rPr>
          <w:color w:val="58585A"/>
          <w:sz w:val="28"/>
          <w:szCs w:val="28"/>
          <w:lang w:val="uk-UA"/>
        </w:rPr>
        <w:lastRenderedPageBreak/>
        <w:t xml:space="preserve">Чисте повітря, чиста вода, чисті міста і села – </w:t>
      </w:r>
      <w:r w:rsidR="00121FC1" w:rsidRPr="00500874">
        <w:rPr>
          <w:color w:val="58585A"/>
          <w:sz w:val="28"/>
          <w:szCs w:val="28"/>
          <w:lang w:val="uk-UA"/>
        </w:rPr>
        <w:t>моя</w:t>
      </w:r>
      <w:r w:rsidRPr="00500874">
        <w:rPr>
          <w:color w:val="58585A"/>
          <w:sz w:val="28"/>
          <w:szCs w:val="28"/>
          <w:lang w:val="uk-UA"/>
        </w:rPr>
        <w:t xml:space="preserve"> мета.</w:t>
      </w:r>
      <w:r w:rsidR="00D94F69">
        <w:rPr>
          <w:color w:val="58585A"/>
          <w:sz w:val="28"/>
          <w:szCs w:val="28"/>
          <w:lang w:val="uk-UA"/>
        </w:rPr>
        <w:t xml:space="preserve"> Т</w:t>
      </w:r>
      <w:r w:rsidR="00C009A6">
        <w:rPr>
          <w:color w:val="58585A"/>
          <w:sz w:val="28"/>
          <w:szCs w:val="28"/>
          <w:lang w:val="uk-UA"/>
        </w:rPr>
        <w:t>р</w:t>
      </w:r>
      <w:r w:rsidR="00D94F69">
        <w:rPr>
          <w:color w:val="58585A"/>
          <w:sz w:val="28"/>
          <w:szCs w:val="28"/>
          <w:lang w:val="uk-UA"/>
        </w:rPr>
        <w:t xml:space="preserve">еба відновити постачання води в регіоні Західний Донбас з підземних джерел </w:t>
      </w:r>
      <w:proofErr w:type="spellStart"/>
      <w:r w:rsidR="00C009A6">
        <w:rPr>
          <w:color w:val="58585A"/>
          <w:sz w:val="28"/>
          <w:szCs w:val="28"/>
          <w:lang w:val="uk-UA"/>
        </w:rPr>
        <w:t>П</w:t>
      </w:r>
      <w:r w:rsidR="00D94F69">
        <w:rPr>
          <w:color w:val="58585A"/>
          <w:sz w:val="28"/>
          <w:szCs w:val="28"/>
          <w:lang w:val="uk-UA"/>
        </w:rPr>
        <w:t>авлоградського</w:t>
      </w:r>
      <w:proofErr w:type="spellEnd"/>
      <w:r w:rsidR="00D94F69">
        <w:rPr>
          <w:color w:val="58585A"/>
          <w:sz w:val="28"/>
          <w:szCs w:val="28"/>
          <w:lang w:val="uk-UA"/>
        </w:rPr>
        <w:t xml:space="preserve"> водозабору.</w:t>
      </w:r>
      <w:r w:rsidR="00C009A6">
        <w:rPr>
          <w:color w:val="58585A"/>
          <w:sz w:val="28"/>
          <w:szCs w:val="28"/>
          <w:lang w:val="uk-UA"/>
        </w:rPr>
        <w:t xml:space="preserve"> Вирішити питання централізованого водопостачання в селах </w:t>
      </w:r>
      <w:proofErr w:type="spellStart"/>
      <w:r w:rsidR="00C009A6">
        <w:rPr>
          <w:color w:val="58585A"/>
          <w:sz w:val="28"/>
          <w:szCs w:val="28"/>
          <w:lang w:val="uk-UA"/>
        </w:rPr>
        <w:t>Павлоградського</w:t>
      </w:r>
      <w:proofErr w:type="spellEnd"/>
      <w:r w:rsidR="00C009A6">
        <w:rPr>
          <w:color w:val="58585A"/>
          <w:sz w:val="28"/>
          <w:szCs w:val="28"/>
          <w:lang w:val="uk-UA"/>
        </w:rPr>
        <w:t xml:space="preserve"> району. Розробити </w:t>
      </w:r>
      <w:r w:rsidR="00715C1C">
        <w:rPr>
          <w:color w:val="58585A"/>
          <w:sz w:val="28"/>
          <w:szCs w:val="28"/>
          <w:lang w:val="uk-UA"/>
        </w:rPr>
        <w:t>програму</w:t>
      </w:r>
      <w:r w:rsidR="00C009A6">
        <w:rPr>
          <w:color w:val="58585A"/>
          <w:sz w:val="28"/>
          <w:szCs w:val="28"/>
          <w:lang w:val="uk-UA"/>
        </w:rPr>
        <w:t xml:space="preserve"> </w:t>
      </w:r>
      <w:r w:rsidR="006A3253">
        <w:rPr>
          <w:color w:val="58585A"/>
          <w:sz w:val="28"/>
          <w:szCs w:val="28"/>
          <w:lang w:val="uk-UA"/>
        </w:rPr>
        <w:t>будівництва</w:t>
      </w:r>
      <w:r w:rsidR="00C009A6">
        <w:rPr>
          <w:color w:val="58585A"/>
          <w:sz w:val="28"/>
          <w:szCs w:val="28"/>
          <w:lang w:val="uk-UA"/>
        </w:rPr>
        <w:t xml:space="preserve"> та ремонту доріг, особливо в сільській місцевості. Закінчити </w:t>
      </w:r>
      <w:r w:rsidR="00715C1C">
        <w:rPr>
          <w:color w:val="58585A"/>
          <w:sz w:val="28"/>
          <w:szCs w:val="28"/>
          <w:lang w:val="uk-UA"/>
        </w:rPr>
        <w:t>газифікацію</w:t>
      </w:r>
      <w:r w:rsidR="00C009A6">
        <w:rPr>
          <w:color w:val="58585A"/>
          <w:sz w:val="28"/>
          <w:szCs w:val="28"/>
          <w:lang w:val="uk-UA"/>
        </w:rPr>
        <w:t xml:space="preserve"> </w:t>
      </w:r>
      <w:r w:rsidR="00715C1C">
        <w:rPr>
          <w:color w:val="58585A"/>
          <w:sz w:val="28"/>
          <w:szCs w:val="28"/>
          <w:lang w:val="uk-UA"/>
        </w:rPr>
        <w:t>населених</w:t>
      </w:r>
      <w:r w:rsidR="00C009A6">
        <w:rPr>
          <w:color w:val="58585A"/>
          <w:sz w:val="28"/>
          <w:szCs w:val="28"/>
          <w:lang w:val="uk-UA"/>
        </w:rPr>
        <w:t xml:space="preserve"> пунктів. Для підвищення якості, та </w:t>
      </w:r>
      <w:r w:rsidR="00715C1C">
        <w:rPr>
          <w:color w:val="58585A"/>
          <w:sz w:val="28"/>
          <w:szCs w:val="28"/>
          <w:lang w:val="uk-UA"/>
        </w:rPr>
        <w:t>конкурентоздатності</w:t>
      </w:r>
      <w:r w:rsidR="00C009A6">
        <w:rPr>
          <w:color w:val="58585A"/>
          <w:sz w:val="28"/>
          <w:szCs w:val="28"/>
          <w:lang w:val="uk-UA"/>
        </w:rPr>
        <w:t xml:space="preserve"> </w:t>
      </w:r>
      <w:proofErr w:type="spellStart"/>
      <w:r w:rsidR="00C009A6">
        <w:rPr>
          <w:color w:val="58585A"/>
          <w:sz w:val="28"/>
          <w:szCs w:val="28"/>
          <w:lang w:val="uk-UA"/>
        </w:rPr>
        <w:t>сільськогосподарскої</w:t>
      </w:r>
      <w:proofErr w:type="spellEnd"/>
      <w:r w:rsidR="00C009A6">
        <w:rPr>
          <w:color w:val="58585A"/>
          <w:sz w:val="28"/>
          <w:szCs w:val="28"/>
          <w:lang w:val="uk-UA"/>
        </w:rPr>
        <w:t xml:space="preserve"> продукції створити </w:t>
      </w:r>
      <w:r w:rsidR="00715C1C">
        <w:rPr>
          <w:color w:val="58585A"/>
          <w:sz w:val="28"/>
          <w:szCs w:val="28"/>
          <w:lang w:val="uk-UA"/>
        </w:rPr>
        <w:t>галузеві</w:t>
      </w:r>
      <w:bookmarkStart w:id="0" w:name="_GoBack"/>
      <w:bookmarkEnd w:id="0"/>
      <w:r w:rsidR="000832BC">
        <w:rPr>
          <w:color w:val="58585A"/>
          <w:sz w:val="28"/>
          <w:szCs w:val="28"/>
          <w:lang w:val="uk-UA"/>
        </w:rPr>
        <w:t xml:space="preserve"> сільськогосподарські кооперативи.</w:t>
      </w:r>
    </w:p>
    <w:p w:rsidR="00991AAA" w:rsidRDefault="00991AAA" w:rsidP="00991AAA">
      <w:pPr>
        <w:spacing w:line="360" w:lineRule="auto"/>
        <w:rPr>
          <w:color w:val="58585A"/>
          <w:sz w:val="28"/>
          <w:szCs w:val="28"/>
          <w:lang w:val="uk-UA"/>
        </w:rPr>
      </w:pPr>
    </w:p>
    <w:p w:rsidR="00991AAA" w:rsidRPr="00500874" w:rsidRDefault="00991AAA" w:rsidP="00991AAA">
      <w:pPr>
        <w:spacing w:line="360" w:lineRule="auto"/>
        <w:rPr>
          <w:color w:val="58585A"/>
          <w:sz w:val="28"/>
          <w:szCs w:val="28"/>
          <w:lang w:val="uk-UA"/>
        </w:rPr>
      </w:pPr>
      <w:r>
        <w:rPr>
          <w:color w:val="58585A"/>
          <w:sz w:val="28"/>
          <w:szCs w:val="28"/>
          <w:lang w:val="uk-UA"/>
        </w:rPr>
        <w:t xml:space="preserve">                                                           ______________ </w:t>
      </w:r>
      <w:proofErr w:type="spellStart"/>
      <w:r>
        <w:rPr>
          <w:color w:val="58585A"/>
          <w:sz w:val="28"/>
          <w:szCs w:val="28"/>
          <w:lang w:val="uk-UA"/>
        </w:rPr>
        <w:t>Сідович</w:t>
      </w:r>
      <w:proofErr w:type="spellEnd"/>
      <w:r>
        <w:rPr>
          <w:color w:val="58585A"/>
          <w:sz w:val="28"/>
          <w:szCs w:val="28"/>
          <w:lang w:val="uk-UA"/>
        </w:rPr>
        <w:t xml:space="preserve"> В.В.</w:t>
      </w:r>
    </w:p>
    <w:p w:rsidR="006734D9" w:rsidRPr="00500874" w:rsidRDefault="006734D9" w:rsidP="00991AAA">
      <w:pPr>
        <w:spacing w:line="360" w:lineRule="auto"/>
        <w:rPr>
          <w:lang w:val="uk-UA"/>
        </w:rPr>
      </w:pPr>
    </w:p>
    <w:sectPr w:rsidR="006734D9" w:rsidRPr="00500874" w:rsidSect="009C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C1F" w:rsidRDefault="00C50C1F" w:rsidP="00991AAA">
      <w:r>
        <w:separator/>
      </w:r>
    </w:p>
  </w:endnote>
  <w:endnote w:type="continuationSeparator" w:id="0">
    <w:p w:rsidR="00C50C1F" w:rsidRDefault="00C50C1F" w:rsidP="0099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C1F" w:rsidRDefault="00C50C1F" w:rsidP="00991AAA">
      <w:r>
        <w:separator/>
      </w:r>
    </w:p>
  </w:footnote>
  <w:footnote w:type="continuationSeparator" w:id="0">
    <w:p w:rsidR="00C50C1F" w:rsidRDefault="00C50C1F" w:rsidP="00991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4C10BE"/>
    <w:multiLevelType w:val="multilevel"/>
    <w:tmpl w:val="D534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42E6C"/>
    <w:multiLevelType w:val="multilevel"/>
    <w:tmpl w:val="40A8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E10"/>
    <w:rsid w:val="0000188C"/>
    <w:rsid w:val="00001E27"/>
    <w:rsid w:val="0000584A"/>
    <w:rsid w:val="00005C59"/>
    <w:rsid w:val="00006674"/>
    <w:rsid w:val="00007BD1"/>
    <w:rsid w:val="00012E18"/>
    <w:rsid w:val="00020C8D"/>
    <w:rsid w:val="00021BBB"/>
    <w:rsid w:val="00027774"/>
    <w:rsid w:val="000328CD"/>
    <w:rsid w:val="000335D8"/>
    <w:rsid w:val="00037849"/>
    <w:rsid w:val="000411AB"/>
    <w:rsid w:val="00041C24"/>
    <w:rsid w:val="0004571F"/>
    <w:rsid w:val="00046678"/>
    <w:rsid w:val="000476B3"/>
    <w:rsid w:val="000520F8"/>
    <w:rsid w:val="00054611"/>
    <w:rsid w:val="0005514E"/>
    <w:rsid w:val="000576FD"/>
    <w:rsid w:val="00063DBF"/>
    <w:rsid w:val="000677D6"/>
    <w:rsid w:val="0007098A"/>
    <w:rsid w:val="00070AAC"/>
    <w:rsid w:val="00073337"/>
    <w:rsid w:val="00073A25"/>
    <w:rsid w:val="000832BC"/>
    <w:rsid w:val="000849E2"/>
    <w:rsid w:val="000849E4"/>
    <w:rsid w:val="00084C33"/>
    <w:rsid w:val="00087177"/>
    <w:rsid w:val="0008793A"/>
    <w:rsid w:val="00091BD0"/>
    <w:rsid w:val="00093FD8"/>
    <w:rsid w:val="000A6D93"/>
    <w:rsid w:val="000A7449"/>
    <w:rsid w:val="000B0CFE"/>
    <w:rsid w:val="000B2DC2"/>
    <w:rsid w:val="000B59D7"/>
    <w:rsid w:val="000B7370"/>
    <w:rsid w:val="000B7417"/>
    <w:rsid w:val="000B7662"/>
    <w:rsid w:val="000C0E63"/>
    <w:rsid w:val="000C25FA"/>
    <w:rsid w:val="000C2B81"/>
    <w:rsid w:val="000C38E8"/>
    <w:rsid w:val="000C50AB"/>
    <w:rsid w:val="000C659E"/>
    <w:rsid w:val="000C7973"/>
    <w:rsid w:val="000D114A"/>
    <w:rsid w:val="000D1B76"/>
    <w:rsid w:val="000D3183"/>
    <w:rsid w:val="000D44AE"/>
    <w:rsid w:val="000E0284"/>
    <w:rsid w:val="000E1DCD"/>
    <w:rsid w:val="000E4369"/>
    <w:rsid w:val="000F1A77"/>
    <w:rsid w:val="000F1EB6"/>
    <w:rsid w:val="000F561B"/>
    <w:rsid w:val="0010113A"/>
    <w:rsid w:val="0010438F"/>
    <w:rsid w:val="00104CC8"/>
    <w:rsid w:val="00106C52"/>
    <w:rsid w:val="00107D8A"/>
    <w:rsid w:val="0011362D"/>
    <w:rsid w:val="00114355"/>
    <w:rsid w:val="00120AB7"/>
    <w:rsid w:val="00121FC1"/>
    <w:rsid w:val="001222A6"/>
    <w:rsid w:val="00125150"/>
    <w:rsid w:val="0012604E"/>
    <w:rsid w:val="0014008E"/>
    <w:rsid w:val="00140CB2"/>
    <w:rsid w:val="001414DB"/>
    <w:rsid w:val="001427DA"/>
    <w:rsid w:val="00143DB0"/>
    <w:rsid w:val="001463C5"/>
    <w:rsid w:val="00146CB0"/>
    <w:rsid w:val="00151F0B"/>
    <w:rsid w:val="00153238"/>
    <w:rsid w:val="00154346"/>
    <w:rsid w:val="00154BB2"/>
    <w:rsid w:val="00154E38"/>
    <w:rsid w:val="00155BDF"/>
    <w:rsid w:val="0015640E"/>
    <w:rsid w:val="001613C8"/>
    <w:rsid w:val="00164191"/>
    <w:rsid w:val="001649B5"/>
    <w:rsid w:val="00164BE4"/>
    <w:rsid w:val="00170019"/>
    <w:rsid w:val="00170396"/>
    <w:rsid w:val="0017427A"/>
    <w:rsid w:val="00180EF4"/>
    <w:rsid w:val="001822AA"/>
    <w:rsid w:val="00184EE1"/>
    <w:rsid w:val="001935E0"/>
    <w:rsid w:val="00195B2A"/>
    <w:rsid w:val="001978A0"/>
    <w:rsid w:val="00197D06"/>
    <w:rsid w:val="001A0871"/>
    <w:rsid w:val="001A7589"/>
    <w:rsid w:val="001A7C00"/>
    <w:rsid w:val="001A7C57"/>
    <w:rsid w:val="001B1780"/>
    <w:rsid w:val="001B24D0"/>
    <w:rsid w:val="001B355E"/>
    <w:rsid w:val="001B3F60"/>
    <w:rsid w:val="001B7085"/>
    <w:rsid w:val="001C0764"/>
    <w:rsid w:val="001C0AC3"/>
    <w:rsid w:val="001D1278"/>
    <w:rsid w:val="001D418A"/>
    <w:rsid w:val="001E037E"/>
    <w:rsid w:val="001E15D1"/>
    <w:rsid w:val="001E788B"/>
    <w:rsid w:val="001F2ECF"/>
    <w:rsid w:val="001F47CB"/>
    <w:rsid w:val="001F51C9"/>
    <w:rsid w:val="0020387B"/>
    <w:rsid w:val="00205A9B"/>
    <w:rsid w:val="00207969"/>
    <w:rsid w:val="00207E36"/>
    <w:rsid w:val="0021247B"/>
    <w:rsid w:val="00212676"/>
    <w:rsid w:val="00215235"/>
    <w:rsid w:val="002154E5"/>
    <w:rsid w:val="00216C35"/>
    <w:rsid w:val="0021726B"/>
    <w:rsid w:val="00223EFA"/>
    <w:rsid w:val="002241AF"/>
    <w:rsid w:val="002266C5"/>
    <w:rsid w:val="00227156"/>
    <w:rsid w:val="0023551A"/>
    <w:rsid w:val="00237FB3"/>
    <w:rsid w:val="0024035E"/>
    <w:rsid w:val="00240D3E"/>
    <w:rsid w:val="00242415"/>
    <w:rsid w:val="0024495F"/>
    <w:rsid w:val="0025520A"/>
    <w:rsid w:val="0026016E"/>
    <w:rsid w:val="00260CA7"/>
    <w:rsid w:val="00261B13"/>
    <w:rsid w:val="00262A9A"/>
    <w:rsid w:val="0026306E"/>
    <w:rsid w:val="00271E3E"/>
    <w:rsid w:val="00282546"/>
    <w:rsid w:val="00283D29"/>
    <w:rsid w:val="00284DCA"/>
    <w:rsid w:val="00285F8B"/>
    <w:rsid w:val="00296470"/>
    <w:rsid w:val="00296967"/>
    <w:rsid w:val="00297B80"/>
    <w:rsid w:val="002A18F5"/>
    <w:rsid w:val="002A4385"/>
    <w:rsid w:val="002A44BF"/>
    <w:rsid w:val="002A6248"/>
    <w:rsid w:val="002B0785"/>
    <w:rsid w:val="002B2136"/>
    <w:rsid w:val="002B3931"/>
    <w:rsid w:val="002B6FD2"/>
    <w:rsid w:val="002B7506"/>
    <w:rsid w:val="002C1F48"/>
    <w:rsid w:val="002C35CE"/>
    <w:rsid w:val="002C4307"/>
    <w:rsid w:val="002C609F"/>
    <w:rsid w:val="002C6581"/>
    <w:rsid w:val="002C6585"/>
    <w:rsid w:val="002C6CE7"/>
    <w:rsid w:val="002D5CC6"/>
    <w:rsid w:val="002D5E68"/>
    <w:rsid w:val="002D690E"/>
    <w:rsid w:val="002D7B6C"/>
    <w:rsid w:val="002E03C3"/>
    <w:rsid w:val="002E0AF8"/>
    <w:rsid w:val="002E2C8B"/>
    <w:rsid w:val="002E5616"/>
    <w:rsid w:val="002E67D7"/>
    <w:rsid w:val="002F1E23"/>
    <w:rsid w:val="002F28E2"/>
    <w:rsid w:val="002F3B98"/>
    <w:rsid w:val="00300505"/>
    <w:rsid w:val="003021A5"/>
    <w:rsid w:val="003021DF"/>
    <w:rsid w:val="00303A88"/>
    <w:rsid w:val="00304224"/>
    <w:rsid w:val="00305A6B"/>
    <w:rsid w:val="0031171E"/>
    <w:rsid w:val="00315B26"/>
    <w:rsid w:val="00315B64"/>
    <w:rsid w:val="00317A50"/>
    <w:rsid w:val="00323D51"/>
    <w:rsid w:val="003257B2"/>
    <w:rsid w:val="003338FC"/>
    <w:rsid w:val="00334B6C"/>
    <w:rsid w:val="00335864"/>
    <w:rsid w:val="0033646C"/>
    <w:rsid w:val="00336B0A"/>
    <w:rsid w:val="00341D6E"/>
    <w:rsid w:val="00343708"/>
    <w:rsid w:val="0034385B"/>
    <w:rsid w:val="003439C6"/>
    <w:rsid w:val="00346653"/>
    <w:rsid w:val="00351CBD"/>
    <w:rsid w:val="00354E61"/>
    <w:rsid w:val="003575B9"/>
    <w:rsid w:val="00360A74"/>
    <w:rsid w:val="00362AEE"/>
    <w:rsid w:val="003644E4"/>
    <w:rsid w:val="003732C3"/>
    <w:rsid w:val="00374134"/>
    <w:rsid w:val="00375351"/>
    <w:rsid w:val="003767E6"/>
    <w:rsid w:val="00377983"/>
    <w:rsid w:val="003807F5"/>
    <w:rsid w:val="00380ADF"/>
    <w:rsid w:val="00385123"/>
    <w:rsid w:val="00390613"/>
    <w:rsid w:val="003908B1"/>
    <w:rsid w:val="00394D05"/>
    <w:rsid w:val="003957AA"/>
    <w:rsid w:val="00397FA6"/>
    <w:rsid w:val="003A53D9"/>
    <w:rsid w:val="003A6DCB"/>
    <w:rsid w:val="003A6FB7"/>
    <w:rsid w:val="003B1DC4"/>
    <w:rsid w:val="003B310B"/>
    <w:rsid w:val="003B4531"/>
    <w:rsid w:val="003B4C78"/>
    <w:rsid w:val="003B5076"/>
    <w:rsid w:val="003B54D6"/>
    <w:rsid w:val="003B6DFF"/>
    <w:rsid w:val="003B7817"/>
    <w:rsid w:val="003C0E24"/>
    <w:rsid w:val="003C1057"/>
    <w:rsid w:val="003C2CB5"/>
    <w:rsid w:val="003C4E07"/>
    <w:rsid w:val="003C720C"/>
    <w:rsid w:val="003D0275"/>
    <w:rsid w:val="003D05BA"/>
    <w:rsid w:val="003D47AC"/>
    <w:rsid w:val="003D48D5"/>
    <w:rsid w:val="003E2742"/>
    <w:rsid w:val="003E53C2"/>
    <w:rsid w:val="003F1A90"/>
    <w:rsid w:val="003F3357"/>
    <w:rsid w:val="003F40D7"/>
    <w:rsid w:val="003F745D"/>
    <w:rsid w:val="004007A0"/>
    <w:rsid w:val="00404F76"/>
    <w:rsid w:val="004064D5"/>
    <w:rsid w:val="00411AE3"/>
    <w:rsid w:val="0041219E"/>
    <w:rsid w:val="0041561E"/>
    <w:rsid w:val="00417610"/>
    <w:rsid w:val="00417DEF"/>
    <w:rsid w:val="004219DC"/>
    <w:rsid w:val="004260C7"/>
    <w:rsid w:val="00427ACB"/>
    <w:rsid w:val="00434C40"/>
    <w:rsid w:val="00444D7A"/>
    <w:rsid w:val="00444FFF"/>
    <w:rsid w:val="0045044D"/>
    <w:rsid w:val="00452A66"/>
    <w:rsid w:val="004531E9"/>
    <w:rsid w:val="00454088"/>
    <w:rsid w:val="004561A2"/>
    <w:rsid w:val="00456358"/>
    <w:rsid w:val="00460BFA"/>
    <w:rsid w:val="00466172"/>
    <w:rsid w:val="00466960"/>
    <w:rsid w:val="0047112A"/>
    <w:rsid w:val="0047405B"/>
    <w:rsid w:val="004830D4"/>
    <w:rsid w:val="00484A91"/>
    <w:rsid w:val="004872E9"/>
    <w:rsid w:val="00491BEA"/>
    <w:rsid w:val="0049225C"/>
    <w:rsid w:val="0049311A"/>
    <w:rsid w:val="00494F0C"/>
    <w:rsid w:val="004A73A8"/>
    <w:rsid w:val="004A7C0C"/>
    <w:rsid w:val="004B1B70"/>
    <w:rsid w:val="004B2028"/>
    <w:rsid w:val="004B2643"/>
    <w:rsid w:val="004C0B45"/>
    <w:rsid w:val="004C17D9"/>
    <w:rsid w:val="004C1B66"/>
    <w:rsid w:val="004C2C81"/>
    <w:rsid w:val="004C411D"/>
    <w:rsid w:val="004C57B7"/>
    <w:rsid w:val="004D0C34"/>
    <w:rsid w:val="004D134C"/>
    <w:rsid w:val="004D42CB"/>
    <w:rsid w:val="004D5359"/>
    <w:rsid w:val="004E1B12"/>
    <w:rsid w:val="004E1EBF"/>
    <w:rsid w:val="004E3A1E"/>
    <w:rsid w:val="004F1812"/>
    <w:rsid w:val="004F1E83"/>
    <w:rsid w:val="004F3456"/>
    <w:rsid w:val="004F7727"/>
    <w:rsid w:val="00500874"/>
    <w:rsid w:val="00507462"/>
    <w:rsid w:val="00510ED6"/>
    <w:rsid w:val="00512DE0"/>
    <w:rsid w:val="00513CF6"/>
    <w:rsid w:val="0051525B"/>
    <w:rsid w:val="00516761"/>
    <w:rsid w:val="00517F3D"/>
    <w:rsid w:val="0052325F"/>
    <w:rsid w:val="005306E0"/>
    <w:rsid w:val="0053393B"/>
    <w:rsid w:val="00536A59"/>
    <w:rsid w:val="005405E3"/>
    <w:rsid w:val="00542020"/>
    <w:rsid w:val="005440DC"/>
    <w:rsid w:val="0054583A"/>
    <w:rsid w:val="00545FE6"/>
    <w:rsid w:val="00546175"/>
    <w:rsid w:val="00551DA0"/>
    <w:rsid w:val="00553BDD"/>
    <w:rsid w:val="005543FB"/>
    <w:rsid w:val="00554D73"/>
    <w:rsid w:val="005619F9"/>
    <w:rsid w:val="005628DD"/>
    <w:rsid w:val="0056561C"/>
    <w:rsid w:val="00565632"/>
    <w:rsid w:val="005660C0"/>
    <w:rsid w:val="00566B3D"/>
    <w:rsid w:val="0057061C"/>
    <w:rsid w:val="00570F89"/>
    <w:rsid w:val="00571698"/>
    <w:rsid w:val="00572857"/>
    <w:rsid w:val="0058093A"/>
    <w:rsid w:val="00580B9D"/>
    <w:rsid w:val="00584E2C"/>
    <w:rsid w:val="0058701E"/>
    <w:rsid w:val="00590071"/>
    <w:rsid w:val="00593A92"/>
    <w:rsid w:val="0059400A"/>
    <w:rsid w:val="00597C3B"/>
    <w:rsid w:val="00597F56"/>
    <w:rsid w:val="005A41C8"/>
    <w:rsid w:val="005A4A86"/>
    <w:rsid w:val="005A5569"/>
    <w:rsid w:val="005A7FF4"/>
    <w:rsid w:val="005B4FB9"/>
    <w:rsid w:val="005B6E6A"/>
    <w:rsid w:val="005B7CCE"/>
    <w:rsid w:val="005C3852"/>
    <w:rsid w:val="005D3BC1"/>
    <w:rsid w:val="005D3DB7"/>
    <w:rsid w:val="005D7595"/>
    <w:rsid w:val="005E255B"/>
    <w:rsid w:val="005E467F"/>
    <w:rsid w:val="005E5967"/>
    <w:rsid w:val="005E7295"/>
    <w:rsid w:val="005F0153"/>
    <w:rsid w:val="005F07CC"/>
    <w:rsid w:val="005F254D"/>
    <w:rsid w:val="005F269C"/>
    <w:rsid w:val="005F6338"/>
    <w:rsid w:val="005F76DA"/>
    <w:rsid w:val="0060069B"/>
    <w:rsid w:val="006006FC"/>
    <w:rsid w:val="00602F0D"/>
    <w:rsid w:val="00611BFB"/>
    <w:rsid w:val="00613C5C"/>
    <w:rsid w:val="00615CAD"/>
    <w:rsid w:val="00616111"/>
    <w:rsid w:val="00616E9B"/>
    <w:rsid w:val="006174F1"/>
    <w:rsid w:val="006201DD"/>
    <w:rsid w:val="00622E3E"/>
    <w:rsid w:val="00624342"/>
    <w:rsid w:val="006252EF"/>
    <w:rsid w:val="00626525"/>
    <w:rsid w:val="006321C5"/>
    <w:rsid w:val="00635680"/>
    <w:rsid w:val="00636B2A"/>
    <w:rsid w:val="00644FE9"/>
    <w:rsid w:val="00646701"/>
    <w:rsid w:val="0065059A"/>
    <w:rsid w:val="00650CDB"/>
    <w:rsid w:val="00653944"/>
    <w:rsid w:val="00656203"/>
    <w:rsid w:val="00656E60"/>
    <w:rsid w:val="00663D3F"/>
    <w:rsid w:val="00664590"/>
    <w:rsid w:val="006734D9"/>
    <w:rsid w:val="00674938"/>
    <w:rsid w:val="00675E38"/>
    <w:rsid w:val="00681BC4"/>
    <w:rsid w:val="0069036B"/>
    <w:rsid w:val="00690B60"/>
    <w:rsid w:val="00692072"/>
    <w:rsid w:val="00694F47"/>
    <w:rsid w:val="00697121"/>
    <w:rsid w:val="006A0E10"/>
    <w:rsid w:val="006A3253"/>
    <w:rsid w:val="006B03B7"/>
    <w:rsid w:val="006B3A42"/>
    <w:rsid w:val="006B3F73"/>
    <w:rsid w:val="006C0E37"/>
    <w:rsid w:val="006C69E5"/>
    <w:rsid w:val="006E055C"/>
    <w:rsid w:val="006E0E69"/>
    <w:rsid w:val="006F6E73"/>
    <w:rsid w:val="0070131F"/>
    <w:rsid w:val="00701705"/>
    <w:rsid w:val="00702CFF"/>
    <w:rsid w:val="00704E1A"/>
    <w:rsid w:val="00707321"/>
    <w:rsid w:val="00707C5E"/>
    <w:rsid w:val="007138F2"/>
    <w:rsid w:val="00714D1C"/>
    <w:rsid w:val="0071513F"/>
    <w:rsid w:val="00715C1C"/>
    <w:rsid w:val="00716335"/>
    <w:rsid w:val="007172E0"/>
    <w:rsid w:val="007202E5"/>
    <w:rsid w:val="0072049C"/>
    <w:rsid w:val="0072174D"/>
    <w:rsid w:val="00721B63"/>
    <w:rsid w:val="00724B9B"/>
    <w:rsid w:val="00725DBF"/>
    <w:rsid w:val="00733E5C"/>
    <w:rsid w:val="007341BA"/>
    <w:rsid w:val="007362AE"/>
    <w:rsid w:val="0073667D"/>
    <w:rsid w:val="00741271"/>
    <w:rsid w:val="0074368D"/>
    <w:rsid w:val="007455D5"/>
    <w:rsid w:val="007537FD"/>
    <w:rsid w:val="007540B2"/>
    <w:rsid w:val="00754680"/>
    <w:rsid w:val="00757295"/>
    <w:rsid w:val="00757C20"/>
    <w:rsid w:val="00757C3C"/>
    <w:rsid w:val="0076218D"/>
    <w:rsid w:val="0076248F"/>
    <w:rsid w:val="00763B46"/>
    <w:rsid w:val="00771412"/>
    <w:rsid w:val="00772428"/>
    <w:rsid w:val="00772EBC"/>
    <w:rsid w:val="00774A2F"/>
    <w:rsid w:val="00775050"/>
    <w:rsid w:val="00775E10"/>
    <w:rsid w:val="00777C00"/>
    <w:rsid w:val="00781A53"/>
    <w:rsid w:val="007832DB"/>
    <w:rsid w:val="00785827"/>
    <w:rsid w:val="00785D3A"/>
    <w:rsid w:val="0078624E"/>
    <w:rsid w:val="0078653B"/>
    <w:rsid w:val="00790024"/>
    <w:rsid w:val="007920B4"/>
    <w:rsid w:val="00795176"/>
    <w:rsid w:val="007A12D5"/>
    <w:rsid w:val="007A43C9"/>
    <w:rsid w:val="007B1246"/>
    <w:rsid w:val="007B2780"/>
    <w:rsid w:val="007B7972"/>
    <w:rsid w:val="007C1739"/>
    <w:rsid w:val="007C45C4"/>
    <w:rsid w:val="007C6966"/>
    <w:rsid w:val="007C77A3"/>
    <w:rsid w:val="007C7F79"/>
    <w:rsid w:val="007D233B"/>
    <w:rsid w:val="007D2BD8"/>
    <w:rsid w:val="007D7BEF"/>
    <w:rsid w:val="007E1CE0"/>
    <w:rsid w:val="007E3852"/>
    <w:rsid w:val="007E5DB2"/>
    <w:rsid w:val="007E7D1C"/>
    <w:rsid w:val="007F139A"/>
    <w:rsid w:val="007F1DD5"/>
    <w:rsid w:val="007F2EC9"/>
    <w:rsid w:val="007F3CCE"/>
    <w:rsid w:val="007F683C"/>
    <w:rsid w:val="007F7834"/>
    <w:rsid w:val="008024D8"/>
    <w:rsid w:val="0080498A"/>
    <w:rsid w:val="00804DDA"/>
    <w:rsid w:val="00806633"/>
    <w:rsid w:val="00806966"/>
    <w:rsid w:val="00807DC2"/>
    <w:rsid w:val="00822D03"/>
    <w:rsid w:val="008230AD"/>
    <w:rsid w:val="0082553A"/>
    <w:rsid w:val="00827284"/>
    <w:rsid w:val="00834926"/>
    <w:rsid w:val="008359D4"/>
    <w:rsid w:val="00835BEA"/>
    <w:rsid w:val="0084076F"/>
    <w:rsid w:val="008424C7"/>
    <w:rsid w:val="008453E2"/>
    <w:rsid w:val="008540BB"/>
    <w:rsid w:val="00856CBF"/>
    <w:rsid w:val="00865EDC"/>
    <w:rsid w:val="00866C40"/>
    <w:rsid w:val="00870C3D"/>
    <w:rsid w:val="00870C69"/>
    <w:rsid w:val="008735DB"/>
    <w:rsid w:val="008735E5"/>
    <w:rsid w:val="00874990"/>
    <w:rsid w:val="00874BF7"/>
    <w:rsid w:val="00881133"/>
    <w:rsid w:val="008846B5"/>
    <w:rsid w:val="0088560F"/>
    <w:rsid w:val="0088613E"/>
    <w:rsid w:val="00890C93"/>
    <w:rsid w:val="008915B2"/>
    <w:rsid w:val="0089307B"/>
    <w:rsid w:val="00893F8D"/>
    <w:rsid w:val="008A0D28"/>
    <w:rsid w:val="008A169C"/>
    <w:rsid w:val="008A56EA"/>
    <w:rsid w:val="008A710B"/>
    <w:rsid w:val="008B3291"/>
    <w:rsid w:val="008B3969"/>
    <w:rsid w:val="008B5BBF"/>
    <w:rsid w:val="008B5D1E"/>
    <w:rsid w:val="008C3C5D"/>
    <w:rsid w:val="008D02B5"/>
    <w:rsid w:val="008D2DEA"/>
    <w:rsid w:val="008E2416"/>
    <w:rsid w:val="008F00A1"/>
    <w:rsid w:val="008F191B"/>
    <w:rsid w:val="008F5C4E"/>
    <w:rsid w:val="00900722"/>
    <w:rsid w:val="00902B55"/>
    <w:rsid w:val="00904652"/>
    <w:rsid w:val="00917E44"/>
    <w:rsid w:val="0092041B"/>
    <w:rsid w:val="0092091B"/>
    <w:rsid w:val="00921198"/>
    <w:rsid w:val="00923C61"/>
    <w:rsid w:val="00931F83"/>
    <w:rsid w:val="0093274E"/>
    <w:rsid w:val="00932832"/>
    <w:rsid w:val="009339E4"/>
    <w:rsid w:val="009414A7"/>
    <w:rsid w:val="00942FD6"/>
    <w:rsid w:val="00943255"/>
    <w:rsid w:val="00944CE2"/>
    <w:rsid w:val="0094557F"/>
    <w:rsid w:val="00946393"/>
    <w:rsid w:val="00953368"/>
    <w:rsid w:val="009546FF"/>
    <w:rsid w:val="00955028"/>
    <w:rsid w:val="00956051"/>
    <w:rsid w:val="00957716"/>
    <w:rsid w:val="00957BC1"/>
    <w:rsid w:val="00963080"/>
    <w:rsid w:val="00963DB7"/>
    <w:rsid w:val="00970047"/>
    <w:rsid w:val="009720B2"/>
    <w:rsid w:val="00973191"/>
    <w:rsid w:val="0097393E"/>
    <w:rsid w:val="009746DE"/>
    <w:rsid w:val="009750F2"/>
    <w:rsid w:val="00977111"/>
    <w:rsid w:val="00980B3E"/>
    <w:rsid w:val="009814F5"/>
    <w:rsid w:val="0098277F"/>
    <w:rsid w:val="00986CCF"/>
    <w:rsid w:val="00986E37"/>
    <w:rsid w:val="009912D2"/>
    <w:rsid w:val="009916EF"/>
    <w:rsid w:val="00991AAA"/>
    <w:rsid w:val="00996EF6"/>
    <w:rsid w:val="00997C22"/>
    <w:rsid w:val="009A3378"/>
    <w:rsid w:val="009A3D39"/>
    <w:rsid w:val="009A60C1"/>
    <w:rsid w:val="009A67E9"/>
    <w:rsid w:val="009A7841"/>
    <w:rsid w:val="009B06EF"/>
    <w:rsid w:val="009B2545"/>
    <w:rsid w:val="009B47C4"/>
    <w:rsid w:val="009C1755"/>
    <w:rsid w:val="009C2BEC"/>
    <w:rsid w:val="009C4B5B"/>
    <w:rsid w:val="009C777C"/>
    <w:rsid w:val="009D04FF"/>
    <w:rsid w:val="009D342E"/>
    <w:rsid w:val="009E1E5C"/>
    <w:rsid w:val="009E232B"/>
    <w:rsid w:val="009E461A"/>
    <w:rsid w:val="009E4707"/>
    <w:rsid w:val="009E6610"/>
    <w:rsid w:val="009E6988"/>
    <w:rsid w:val="009E6CDD"/>
    <w:rsid w:val="009F1C5D"/>
    <w:rsid w:val="009F2671"/>
    <w:rsid w:val="009F56B4"/>
    <w:rsid w:val="009F5C54"/>
    <w:rsid w:val="009F70E1"/>
    <w:rsid w:val="00A03F66"/>
    <w:rsid w:val="00A04A98"/>
    <w:rsid w:val="00A11A1D"/>
    <w:rsid w:val="00A129B3"/>
    <w:rsid w:val="00A17BEF"/>
    <w:rsid w:val="00A36CC1"/>
    <w:rsid w:val="00A37102"/>
    <w:rsid w:val="00A403D0"/>
    <w:rsid w:val="00A46BAE"/>
    <w:rsid w:val="00A50AC1"/>
    <w:rsid w:val="00A543B4"/>
    <w:rsid w:val="00A543DD"/>
    <w:rsid w:val="00A57D3C"/>
    <w:rsid w:val="00A62B33"/>
    <w:rsid w:val="00A62D02"/>
    <w:rsid w:val="00A63C35"/>
    <w:rsid w:val="00A66257"/>
    <w:rsid w:val="00A66BF4"/>
    <w:rsid w:val="00A701DB"/>
    <w:rsid w:val="00A73D91"/>
    <w:rsid w:val="00A75A88"/>
    <w:rsid w:val="00A764B7"/>
    <w:rsid w:val="00A82008"/>
    <w:rsid w:val="00A8245C"/>
    <w:rsid w:val="00A860D6"/>
    <w:rsid w:val="00A867E2"/>
    <w:rsid w:val="00A92713"/>
    <w:rsid w:val="00A94347"/>
    <w:rsid w:val="00A95C62"/>
    <w:rsid w:val="00A9650B"/>
    <w:rsid w:val="00AA20AB"/>
    <w:rsid w:val="00AA43A6"/>
    <w:rsid w:val="00AA64FC"/>
    <w:rsid w:val="00AB5DDE"/>
    <w:rsid w:val="00AC284A"/>
    <w:rsid w:val="00AC6447"/>
    <w:rsid w:val="00AD6E7D"/>
    <w:rsid w:val="00AE3346"/>
    <w:rsid w:val="00AE59E0"/>
    <w:rsid w:val="00AE5D82"/>
    <w:rsid w:val="00AF1AB5"/>
    <w:rsid w:val="00AF1C36"/>
    <w:rsid w:val="00AF35A5"/>
    <w:rsid w:val="00AF6BC3"/>
    <w:rsid w:val="00B0474B"/>
    <w:rsid w:val="00B04763"/>
    <w:rsid w:val="00B0691F"/>
    <w:rsid w:val="00B10879"/>
    <w:rsid w:val="00B140E6"/>
    <w:rsid w:val="00B157A2"/>
    <w:rsid w:val="00B21D04"/>
    <w:rsid w:val="00B27F20"/>
    <w:rsid w:val="00B346A2"/>
    <w:rsid w:val="00B36D4C"/>
    <w:rsid w:val="00B40485"/>
    <w:rsid w:val="00B4060E"/>
    <w:rsid w:val="00B427A5"/>
    <w:rsid w:val="00B50D83"/>
    <w:rsid w:val="00B60016"/>
    <w:rsid w:val="00B60E29"/>
    <w:rsid w:val="00B6175E"/>
    <w:rsid w:val="00B622E7"/>
    <w:rsid w:val="00B62B1A"/>
    <w:rsid w:val="00B64384"/>
    <w:rsid w:val="00B73C0C"/>
    <w:rsid w:val="00B76218"/>
    <w:rsid w:val="00B76C15"/>
    <w:rsid w:val="00B82254"/>
    <w:rsid w:val="00B827CE"/>
    <w:rsid w:val="00B86163"/>
    <w:rsid w:val="00B87985"/>
    <w:rsid w:val="00B91FB0"/>
    <w:rsid w:val="00B92B6B"/>
    <w:rsid w:val="00B93C52"/>
    <w:rsid w:val="00B94DF4"/>
    <w:rsid w:val="00BA4DB6"/>
    <w:rsid w:val="00BB7AF0"/>
    <w:rsid w:val="00BC2B85"/>
    <w:rsid w:val="00BC3811"/>
    <w:rsid w:val="00BC59D2"/>
    <w:rsid w:val="00BC78B9"/>
    <w:rsid w:val="00BD12E3"/>
    <w:rsid w:val="00BD154D"/>
    <w:rsid w:val="00BD2FD8"/>
    <w:rsid w:val="00BD31FF"/>
    <w:rsid w:val="00BE3F0E"/>
    <w:rsid w:val="00BE63D1"/>
    <w:rsid w:val="00BF068C"/>
    <w:rsid w:val="00BF0970"/>
    <w:rsid w:val="00BF269C"/>
    <w:rsid w:val="00BF5D3B"/>
    <w:rsid w:val="00BF6B3F"/>
    <w:rsid w:val="00C009A6"/>
    <w:rsid w:val="00C017D1"/>
    <w:rsid w:val="00C04EA6"/>
    <w:rsid w:val="00C06B20"/>
    <w:rsid w:val="00C06BDD"/>
    <w:rsid w:val="00C10247"/>
    <w:rsid w:val="00C17626"/>
    <w:rsid w:val="00C17703"/>
    <w:rsid w:val="00C202F7"/>
    <w:rsid w:val="00C20A4D"/>
    <w:rsid w:val="00C232A3"/>
    <w:rsid w:val="00C233BB"/>
    <w:rsid w:val="00C23BEB"/>
    <w:rsid w:val="00C24EA3"/>
    <w:rsid w:val="00C3165B"/>
    <w:rsid w:val="00C349FE"/>
    <w:rsid w:val="00C34A50"/>
    <w:rsid w:val="00C35FD0"/>
    <w:rsid w:val="00C41951"/>
    <w:rsid w:val="00C43D3D"/>
    <w:rsid w:val="00C4706F"/>
    <w:rsid w:val="00C4707F"/>
    <w:rsid w:val="00C47C14"/>
    <w:rsid w:val="00C50C1F"/>
    <w:rsid w:val="00C50E37"/>
    <w:rsid w:val="00C533CB"/>
    <w:rsid w:val="00C54144"/>
    <w:rsid w:val="00C57A9E"/>
    <w:rsid w:val="00C57BD7"/>
    <w:rsid w:val="00C60634"/>
    <w:rsid w:val="00C61632"/>
    <w:rsid w:val="00C66404"/>
    <w:rsid w:val="00C6684A"/>
    <w:rsid w:val="00C676A8"/>
    <w:rsid w:val="00C72A0D"/>
    <w:rsid w:val="00C82126"/>
    <w:rsid w:val="00C833ED"/>
    <w:rsid w:val="00C850E1"/>
    <w:rsid w:val="00C8630D"/>
    <w:rsid w:val="00C875D6"/>
    <w:rsid w:val="00C91E36"/>
    <w:rsid w:val="00C92A8E"/>
    <w:rsid w:val="00C97DDD"/>
    <w:rsid w:val="00CA044A"/>
    <w:rsid w:val="00CA44C3"/>
    <w:rsid w:val="00CA6030"/>
    <w:rsid w:val="00CB027B"/>
    <w:rsid w:val="00CB379E"/>
    <w:rsid w:val="00CB5721"/>
    <w:rsid w:val="00CB7B2F"/>
    <w:rsid w:val="00CC25E8"/>
    <w:rsid w:val="00CC46D5"/>
    <w:rsid w:val="00CC5E5D"/>
    <w:rsid w:val="00CD1239"/>
    <w:rsid w:val="00CD1571"/>
    <w:rsid w:val="00CD1BFC"/>
    <w:rsid w:val="00CD3653"/>
    <w:rsid w:val="00CE1D7A"/>
    <w:rsid w:val="00CE47CB"/>
    <w:rsid w:val="00CF06D8"/>
    <w:rsid w:val="00CF101C"/>
    <w:rsid w:val="00CF14C7"/>
    <w:rsid w:val="00D006A4"/>
    <w:rsid w:val="00D007A2"/>
    <w:rsid w:val="00D04655"/>
    <w:rsid w:val="00D0602D"/>
    <w:rsid w:val="00D062D1"/>
    <w:rsid w:val="00D11CD1"/>
    <w:rsid w:val="00D127B4"/>
    <w:rsid w:val="00D134A6"/>
    <w:rsid w:val="00D1670F"/>
    <w:rsid w:val="00D22784"/>
    <w:rsid w:val="00D310C4"/>
    <w:rsid w:val="00D3214E"/>
    <w:rsid w:val="00D3358F"/>
    <w:rsid w:val="00D34F33"/>
    <w:rsid w:val="00D36121"/>
    <w:rsid w:val="00D3675F"/>
    <w:rsid w:val="00D43C17"/>
    <w:rsid w:val="00D44295"/>
    <w:rsid w:val="00D46964"/>
    <w:rsid w:val="00D505A0"/>
    <w:rsid w:val="00D50AE4"/>
    <w:rsid w:val="00D52CEB"/>
    <w:rsid w:val="00D6107D"/>
    <w:rsid w:val="00D6238F"/>
    <w:rsid w:val="00D62A04"/>
    <w:rsid w:val="00D62E8A"/>
    <w:rsid w:val="00D63F49"/>
    <w:rsid w:val="00D64C88"/>
    <w:rsid w:val="00D67410"/>
    <w:rsid w:val="00D7029C"/>
    <w:rsid w:val="00D75207"/>
    <w:rsid w:val="00D754E1"/>
    <w:rsid w:val="00D81019"/>
    <w:rsid w:val="00D847F5"/>
    <w:rsid w:val="00D9242B"/>
    <w:rsid w:val="00D9262E"/>
    <w:rsid w:val="00D93447"/>
    <w:rsid w:val="00D9420B"/>
    <w:rsid w:val="00D94F69"/>
    <w:rsid w:val="00DB2D0C"/>
    <w:rsid w:val="00DB457A"/>
    <w:rsid w:val="00DB473F"/>
    <w:rsid w:val="00DB6D2D"/>
    <w:rsid w:val="00DC1BD6"/>
    <w:rsid w:val="00DC3DD5"/>
    <w:rsid w:val="00DC3E2D"/>
    <w:rsid w:val="00DC7F9C"/>
    <w:rsid w:val="00DD041F"/>
    <w:rsid w:val="00DD1671"/>
    <w:rsid w:val="00DD1F77"/>
    <w:rsid w:val="00DD22DE"/>
    <w:rsid w:val="00DD63B2"/>
    <w:rsid w:val="00DD6A1C"/>
    <w:rsid w:val="00DE2656"/>
    <w:rsid w:val="00DE3EB0"/>
    <w:rsid w:val="00DE4F55"/>
    <w:rsid w:val="00DE6118"/>
    <w:rsid w:val="00DE75F7"/>
    <w:rsid w:val="00DF0D80"/>
    <w:rsid w:val="00DF0D9E"/>
    <w:rsid w:val="00DF34DF"/>
    <w:rsid w:val="00DF3C52"/>
    <w:rsid w:val="00DF4667"/>
    <w:rsid w:val="00DF4BCF"/>
    <w:rsid w:val="00DF4BF5"/>
    <w:rsid w:val="00DF66DD"/>
    <w:rsid w:val="00DF7110"/>
    <w:rsid w:val="00E00025"/>
    <w:rsid w:val="00E01A81"/>
    <w:rsid w:val="00E02357"/>
    <w:rsid w:val="00E03776"/>
    <w:rsid w:val="00E0736F"/>
    <w:rsid w:val="00E07CEA"/>
    <w:rsid w:val="00E13592"/>
    <w:rsid w:val="00E13C17"/>
    <w:rsid w:val="00E16B64"/>
    <w:rsid w:val="00E22B8D"/>
    <w:rsid w:val="00E23746"/>
    <w:rsid w:val="00E30048"/>
    <w:rsid w:val="00E32581"/>
    <w:rsid w:val="00E34674"/>
    <w:rsid w:val="00E42763"/>
    <w:rsid w:val="00E45561"/>
    <w:rsid w:val="00E45DF2"/>
    <w:rsid w:val="00E465D4"/>
    <w:rsid w:val="00E46AC0"/>
    <w:rsid w:val="00E46B5C"/>
    <w:rsid w:val="00E501D8"/>
    <w:rsid w:val="00E522E9"/>
    <w:rsid w:val="00E52E07"/>
    <w:rsid w:val="00E5305B"/>
    <w:rsid w:val="00E5410A"/>
    <w:rsid w:val="00E55156"/>
    <w:rsid w:val="00E578A1"/>
    <w:rsid w:val="00E63C35"/>
    <w:rsid w:val="00E640A2"/>
    <w:rsid w:val="00E649A6"/>
    <w:rsid w:val="00E661D2"/>
    <w:rsid w:val="00E66E2F"/>
    <w:rsid w:val="00E671A5"/>
    <w:rsid w:val="00E749ED"/>
    <w:rsid w:val="00E7524A"/>
    <w:rsid w:val="00E77645"/>
    <w:rsid w:val="00E776A5"/>
    <w:rsid w:val="00E81E86"/>
    <w:rsid w:val="00E8772E"/>
    <w:rsid w:val="00E9108D"/>
    <w:rsid w:val="00E92456"/>
    <w:rsid w:val="00E92465"/>
    <w:rsid w:val="00E94FB9"/>
    <w:rsid w:val="00E970F3"/>
    <w:rsid w:val="00EA01C4"/>
    <w:rsid w:val="00EA038D"/>
    <w:rsid w:val="00EA25D2"/>
    <w:rsid w:val="00EA48F9"/>
    <w:rsid w:val="00EA61AC"/>
    <w:rsid w:val="00EA6EFD"/>
    <w:rsid w:val="00EB08F4"/>
    <w:rsid w:val="00EB0A4F"/>
    <w:rsid w:val="00EB2975"/>
    <w:rsid w:val="00EB59F1"/>
    <w:rsid w:val="00EB6551"/>
    <w:rsid w:val="00ED141D"/>
    <w:rsid w:val="00ED1A7C"/>
    <w:rsid w:val="00ED3D55"/>
    <w:rsid w:val="00EE3D3E"/>
    <w:rsid w:val="00EE54DF"/>
    <w:rsid w:val="00EF6559"/>
    <w:rsid w:val="00EF73E8"/>
    <w:rsid w:val="00EF7ECA"/>
    <w:rsid w:val="00F04B53"/>
    <w:rsid w:val="00F069CE"/>
    <w:rsid w:val="00F10030"/>
    <w:rsid w:val="00F147FC"/>
    <w:rsid w:val="00F149E0"/>
    <w:rsid w:val="00F239CB"/>
    <w:rsid w:val="00F2426F"/>
    <w:rsid w:val="00F26D62"/>
    <w:rsid w:val="00F333FE"/>
    <w:rsid w:val="00F353CF"/>
    <w:rsid w:val="00F363DC"/>
    <w:rsid w:val="00F3670D"/>
    <w:rsid w:val="00F402B0"/>
    <w:rsid w:val="00F40996"/>
    <w:rsid w:val="00F4238E"/>
    <w:rsid w:val="00F5343D"/>
    <w:rsid w:val="00F54BA2"/>
    <w:rsid w:val="00F55C53"/>
    <w:rsid w:val="00F601FB"/>
    <w:rsid w:val="00F60A58"/>
    <w:rsid w:val="00F6197F"/>
    <w:rsid w:val="00F656C3"/>
    <w:rsid w:val="00F658F8"/>
    <w:rsid w:val="00F72889"/>
    <w:rsid w:val="00F73034"/>
    <w:rsid w:val="00F76966"/>
    <w:rsid w:val="00F841C0"/>
    <w:rsid w:val="00F84E79"/>
    <w:rsid w:val="00F9106C"/>
    <w:rsid w:val="00F935D6"/>
    <w:rsid w:val="00F953FF"/>
    <w:rsid w:val="00FA6E13"/>
    <w:rsid w:val="00FA72E8"/>
    <w:rsid w:val="00FB4276"/>
    <w:rsid w:val="00FB6907"/>
    <w:rsid w:val="00FB7D3F"/>
    <w:rsid w:val="00FC0D0A"/>
    <w:rsid w:val="00FC1AA6"/>
    <w:rsid w:val="00FC1EF8"/>
    <w:rsid w:val="00FC450C"/>
    <w:rsid w:val="00FC6B5E"/>
    <w:rsid w:val="00FD125E"/>
    <w:rsid w:val="00FD1F79"/>
    <w:rsid w:val="00FD290B"/>
    <w:rsid w:val="00FD7489"/>
    <w:rsid w:val="00FE7F66"/>
    <w:rsid w:val="00FF5DD8"/>
    <w:rsid w:val="00FF5F1C"/>
    <w:rsid w:val="00FF649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8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7D8A"/>
    <w:pPr>
      <w:keepNext/>
      <w:suppressAutoHyphens/>
      <w:outlineLvl w:val="0"/>
    </w:pPr>
    <w:rPr>
      <w:b/>
      <w:bCs/>
      <w:sz w:val="4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D8A"/>
    <w:rPr>
      <w:b/>
      <w:bCs/>
      <w:sz w:val="40"/>
      <w:szCs w:val="24"/>
      <w:lang w:val="uk-UA" w:eastAsia="ar-SA"/>
    </w:rPr>
  </w:style>
  <w:style w:type="paragraph" w:styleId="a3">
    <w:name w:val="Title"/>
    <w:basedOn w:val="a"/>
    <w:next w:val="a"/>
    <w:link w:val="a4"/>
    <w:qFormat/>
    <w:rsid w:val="00107D8A"/>
    <w:pPr>
      <w:suppressAutoHyphens/>
      <w:ind w:left="2880" w:right="180"/>
      <w:jc w:val="center"/>
    </w:pPr>
    <w:rPr>
      <w:b/>
      <w:spacing w:val="120"/>
      <w:sz w:val="54"/>
      <w:szCs w:val="54"/>
      <w:lang w:val="uk-UA" w:eastAsia="ar-SA"/>
    </w:rPr>
  </w:style>
  <w:style w:type="character" w:customStyle="1" w:styleId="a4">
    <w:name w:val="Название Знак"/>
    <w:basedOn w:val="a0"/>
    <w:link w:val="a3"/>
    <w:rsid w:val="00107D8A"/>
    <w:rPr>
      <w:b/>
      <w:spacing w:val="120"/>
      <w:sz w:val="54"/>
      <w:szCs w:val="54"/>
      <w:lang w:val="uk-UA" w:eastAsia="ar-SA"/>
    </w:rPr>
  </w:style>
  <w:style w:type="paragraph" w:styleId="a5">
    <w:name w:val="Subtitle"/>
    <w:basedOn w:val="a"/>
    <w:link w:val="a6"/>
    <w:qFormat/>
    <w:rsid w:val="00107D8A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a6">
    <w:name w:val="Подзаголовок Знак"/>
    <w:basedOn w:val="a0"/>
    <w:link w:val="a5"/>
    <w:rsid w:val="00107D8A"/>
    <w:rPr>
      <w:rFonts w:ascii="Arial" w:eastAsiaTheme="majorEastAsia" w:hAnsi="Arial" w:cs="Arial"/>
      <w:sz w:val="24"/>
      <w:szCs w:val="24"/>
    </w:rPr>
  </w:style>
  <w:style w:type="character" w:styleId="a7">
    <w:name w:val="Strong"/>
    <w:basedOn w:val="a0"/>
    <w:uiPriority w:val="22"/>
    <w:qFormat/>
    <w:rsid w:val="005F6338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991A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91AAA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991A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91AA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5281">
              <w:marLeft w:val="4400"/>
              <w:marRight w:val="4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3942">
              <w:marLeft w:val="4400"/>
              <w:marRight w:val="4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3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ДТЭК Павлоградуголь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Temp01</dc:creator>
  <cp:keywords/>
  <dc:description/>
  <cp:lastModifiedBy>lenovo</cp:lastModifiedBy>
  <cp:revision>8</cp:revision>
  <cp:lastPrinted>2012-07-31T12:43:00Z</cp:lastPrinted>
  <dcterms:created xsi:type="dcterms:W3CDTF">2012-07-31T12:21:00Z</dcterms:created>
  <dcterms:modified xsi:type="dcterms:W3CDTF">2012-08-01T15:46:00Z</dcterms:modified>
</cp:coreProperties>
</file>