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AF" w:rsidRDefault="00F377AF" w:rsidP="004C2E18">
      <w:pPr>
        <w:jc w:val="center"/>
        <w:rPr>
          <w:b/>
          <w:sz w:val="24"/>
          <w:szCs w:val="24"/>
          <w:lang w:val="uk-UA"/>
        </w:rPr>
      </w:pPr>
    </w:p>
    <w:p w:rsidR="005454A6" w:rsidRPr="00B147BC" w:rsidRDefault="004C2E18" w:rsidP="004C2E18">
      <w:pPr>
        <w:jc w:val="center"/>
        <w:rPr>
          <w:b/>
          <w:sz w:val="28"/>
          <w:szCs w:val="28"/>
          <w:lang w:val="uk-UA"/>
        </w:rPr>
      </w:pPr>
      <w:r w:rsidRPr="00B147BC">
        <w:rPr>
          <w:b/>
          <w:sz w:val="28"/>
          <w:szCs w:val="28"/>
          <w:lang w:val="uk-UA"/>
        </w:rPr>
        <w:t>Передвиборна програма</w:t>
      </w:r>
    </w:p>
    <w:p w:rsidR="004C2E18" w:rsidRPr="00B147BC" w:rsidRDefault="004C2E18" w:rsidP="004C2E18">
      <w:pPr>
        <w:jc w:val="center"/>
        <w:rPr>
          <w:b/>
          <w:sz w:val="28"/>
          <w:szCs w:val="28"/>
          <w:lang w:val="uk-UA"/>
        </w:rPr>
      </w:pPr>
      <w:r w:rsidRPr="00B147BC">
        <w:rPr>
          <w:b/>
          <w:sz w:val="28"/>
          <w:szCs w:val="28"/>
          <w:lang w:val="uk-UA"/>
        </w:rPr>
        <w:t xml:space="preserve">Кандидата в народні депутати БОЙКА Сергія </w:t>
      </w:r>
      <w:proofErr w:type="spellStart"/>
      <w:r w:rsidRPr="00B147BC">
        <w:rPr>
          <w:b/>
          <w:sz w:val="28"/>
          <w:szCs w:val="28"/>
          <w:lang w:val="uk-UA"/>
        </w:rPr>
        <w:t>Вячеславовича</w:t>
      </w:r>
      <w:proofErr w:type="spellEnd"/>
      <w:r w:rsidRPr="00B147BC">
        <w:rPr>
          <w:b/>
          <w:sz w:val="28"/>
          <w:szCs w:val="28"/>
          <w:lang w:val="uk-UA"/>
        </w:rPr>
        <w:t xml:space="preserve"> </w:t>
      </w:r>
      <w:r w:rsidR="00F377AF" w:rsidRPr="00B147BC">
        <w:rPr>
          <w:b/>
          <w:sz w:val="28"/>
          <w:szCs w:val="28"/>
          <w:lang w:val="uk-UA"/>
        </w:rPr>
        <w:t xml:space="preserve"> </w:t>
      </w:r>
      <w:r w:rsidRPr="00B147BC">
        <w:rPr>
          <w:b/>
          <w:sz w:val="28"/>
          <w:szCs w:val="28"/>
          <w:lang w:val="uk-UA"/>
        </w:rPr>
        <w:t>(в.</w:t>
      </w:r>
      <w:r w:rsidR="00F377AF" w:rsidRPr="00B147BC">
        <w:rPr>
          <w:b/>
          <w:sz w:val="28"/>
          <w:szCs w:val="28"/>
          <w:lang w:val="uk-UA"/>
        </w:rPr>
        <w:t xml:space="preserve"> </w:t>
      </w:r>
      <w:r w:rsidRPr="00B147BC">
        <w:rPr>
          <w:b/>
          <w:sz w:val="28"/>
          <w:szCs w:val="28"/>
          <w:lang w:val="uk-UA"/>
        </w:rPr>
        <w:t>о. 212)</w:t>
      </w:r>
    </w:p>
    <w:p w:rsidR="00F377AF" w:rsidRPr="00B147BC" w:rsidRDefault="00F377AF" w:rsidP="004C2E18">
      <w:pPr>
        <w:jc w:val="center"/>
        <w:rPr>
          <w:b/>
          <w:sz w:val="28"/>
          <w:szCs w:val="28"/>
          <w:lang w:val="uk-UA"/>
        </w:rPr>
      </w:pPr>
    </w:p>
    <w:p w:rsidR="004C2E18" w:rsidRPr="00B147BC" w:rsidRDefault="004C2E18" w:rsidP="004C2E18">
      <w:pPr>
        <w:jc w:val="both"/>
        <w:rPr>
          <w:b/>
          <w:sz w:val="28"/>
          <w:szCs w:val="28"/>
          <w:lang w:val="uk-UA"/>
        </w:rPr>
      </w:pPr>
      <w:r w:rsidRPr="00B147BC">
        <w:rPr>
          <w:b/>
          <w:sz w:val="28"/>
          <w:szCs w:val="28"/>
          <w:lang w:val="uk-UA"/>
        </w:rPr>
        <w:t>Я виступаю за:</w:t>
      </w:r>
    </w:p>
    <w:p w:rsidR="004C2E18" w:rsidRPr="00B147BC" w:rsidRDefault="004C2E18" w:rsidP="004C2E1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147BC">
        <w:rPr>
          <w:sz w:val="28"/>
          <w:szCs w:val="28"/>
          <w:lang w:val="uk-UA"/>
        </w:rPr>
        <w:t>Створення політичної системи, яка максимально відповідає інтересам волелюбної особистості та свідомого громадянина. Такою системою, виходячи з багатовікового європейського досвіду може бути лише парламентська республіка.</w:t>
      </w:r>
    </w:p>
    <w:p w:rsidR="004C2E18" w:rsidRPr="00B147BC" w:rsidRDefault="004C2E18" w:rsidP="004C2E1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147BC">
        <w:rPr>
          <w:sz w:val="28"/>
          <w:szCs w:val="28"/>
          <w:lang w:val="uk-UA"/>
        </w:rPr>
        <w:t>Створення справжнього повноцінного ефективного місцевого самоврядування. Самоврядування, здатного захистити  просту людину від  адміністрування зверху, від сваволі чиновника і від диктату державної бюрократії.</w:t>
      </w:r>
    </w:p>
    <w:p w:rsidR="004C2E18" w:rsidRPr="00B147BC" w:rsidRDefault="004C2E18" w:rsidP="004C2E1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147BC">
        <w:rPr>
          <w:sz w:val="28"/>
          <w:szCs w:val="28"/>
          <w:lang w:val="uk-UA"/>
        </w:rPr>
        <w:t>Створення повноцінного громад</w:t>
      </w:r>
      <w:r w:rsidR="00932762" w:rsidRPr="00B147BC">
        <w:rPr>
          <w:sz w:val="28"/>
          <w:szCs w:val="28"/>
          <w:lang w:val="uk-UA"/>
        </w:rPr>
        <w:t>янського суспільства шляхом</w:t>
      </w:r>
      <w:r w:rsidRPr="00B147BC">
        <w:rPr>
          <w:sz w:val="28"/>
          <w:szCs w:val="28"/>
          <w:lang w:val="uk-UA"/>
        </w:rPr>
        <w:t xml:space="preserve"> посилення всіх</w:t>
      </w:r>
      <w:r w:rsidR="00932762" w:rsidRPr="00B147BC">
        <w:rPr>
          <w:sz w:val="28"/>
          <w:szCs w:val="28"/>
          <w:lang w:val="uk-UA"/>
        </w:rPr>
        <w:t xml:space="preserve"> його традиційних складових: загальнонаціональних та місцевих референдумів, політичних партій і профспілок, громадських організацій і фондів, незалежних експертних центрів, незалежних засобів масової інформації.</w:t>
      </w:r>
    </w:p>
    <w:p w:rsidR="00932762" w:rsidRPr="00B147BC" w:rsidRDefault="00932762" w:rsidP="004C2E1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147BC">
        <w:rPr>
          <w:sz w:val="28"/>
          <w:szCs w:val="28"/>
          <w:lang w:val="uk-UA"/>
        </w:rPr>
        <w:t>Безжалісне викорінення в політиці брехні, фарисейства і лицемірства.</w:t>
      </w:r>
    </w:p>
    <w:p w:rsidR="00932762" w:rsidRPr="00B147BC" w:rsidRDefault="00932762" w:rsidP="004C2E1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147BC">
        <w:rPr>
          <w:sz w:val="28"/>
          <w:szCs w:val="28"/>
          <w:lang w:val="uk-UA"/>
        </w:rPr>
        <w:t>Рівні конкурентні, стартові можливості для економічних суб’єктів всіх рівнів - від продавця сірників до власника нафтоперегінного заводу.</w:t>
      </w:r>
    </w:p>
    <w:p w:rsidR="00932762" w:rsidRPr="00B147BC" w:rsidRDefault="00932762" w:rsidP="004C2E1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147BC">
        <w:rPr>
          <w:sz w:val="28"/>
          <w:szCs w:val="28"/>
          <w:lang w:val="uk-UA"/>
        </w:rPr>
        <w:t>Реалізацію великого біблейського права кожної людини на володіння, розпорядження і продаж землі.</w:t>
      </w:r>
    </w:p>
    <w:p w:rsidR="00932762" w:rsidRPr="00B147BC" w:rsidRDefault="00F377AF" w:rsidP="004C2E1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147BC">
        <w:rPr>
          <w:sz w:val="28"/>
          <w:szCs w:val="28"/>
          <w:lang w:val="uk-UA"/>
        </w:rPr>
        <w:t xml:space="preserve">Входження </w:t>
      </w:r>
      <w:r w:rsidR="00932762" w:rsidRPr="00B147BC">
        <w:rPr>
          <w:sz w:val="28"/>
          <w:szCs w:val="28"/>
          <w:lang w:val="uk-UA"/>
        </w:rPr>
        <w:t xml:space="preserve"> держави Україна в міжнародні політичні, економічні і торгові організації і союзи, які сприяють опануванню як державою, так і її гр</w:t>
      </w:r>
      <w:r w:rsidRPr="00B147BC">
        <w:rPr>
          <w:sz w:val="28"/>
          <w:szCs w:val="28"/>
          <w:lang w:val="uk-UA"/>
        </w:rPr>
        <w:t>омадянами цивілізованих форм торгівлі та конкуренції.</w:t>
      </w:r>
    </w:p>
    <w:p w:rsidR="00F377AF" w:rsidRPr="00B147BC" w:rsidRDefault="00F377AF" w:rsidP="004C2E1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147BC">
        <w:rPr>
          <w:sz w:val="28"/>
          <w:szCs w:val="28"/>
          <w:lang w:val="uk-UA"/>
        </w:rPr>
        <w:t xml:space="preserve">За ліквідацію будь яких державних пільг на всіх рівнях як таких, що руйнують конкурентоздатну особистість і </w:t>
      </w:r>
      <w:proofErr w:type="spellStart"/>
      <w:r w:rsidRPr="00B147BC">
        <w:rPr>
          <w:sz w:val="28"/>
          <w:szCs w:val="28"/>
          <w:lang w:val="uk-UA"/>
        </w:rPr>
        <w:t>криміналізують</w:t>
      </w:r>
      <w:proofErr w:type="spellEnd"/>
      <w:r w:rsidRPr="00B147BC">
        <w:rPr>
          <w:sz w:val="28"/>
          <w:szCs w:val="28"/>
          <w:lang w:val="uk-UA"/>
        </w:rPr>
        <w:t xml:space="preserve"> суспільство.</w:t>
      </w:r>
    </w:p>
    <w:p w:rsidR="00F377AF" w:rsidRPr="00B147BC" w:rsidRDefault="00F377AF" w:rsidP="004C2E18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147BC">
        <w:rPr>
          <w:sz w:val="28"/>
          <w:szCs w:val="28"/>
          <w:lang w:val="uk-UA"/>
        </w:rPr>
        <w:t xml:space="preserve">За перетворення лівобережної частини Києва із спального району в прилаштований для праці, проживання  і повноцінного відпочинку киян район. </w:t>
      </w:r>
    </w:p>
    <w:p w:rsidR="004C2E18" w:rsidRPr="00B147BC" w:rsidRDefault="004C2E18" w:rsidP="004C2E18">
      <w:pPr>
        <w:jc w:val="both"/>
        <w:rPr>
          <w:sz w:val="28"/>
          <w:szCs w:val="28"/>
          <w:lang w:val="uk-UA"/>
        </w:rPr>
      </w:pPr>
    </w:p>
    <w:p w:rsidR="004C2E18" w:rsidRPr="004C2E18" w:rsidRDefault="004C2E18" w:rsidP="004C2E18">
      <w:pPr>
        <w:pStyle w:val="a3"/>
        <w:jc w:val="both"/>
        <w:rPr>
          <w:sz w:val="24"/>
          <w:szCs w:val="24"/>
          <w:lang w:val="uk-UA"/>
        </w:rPr>
      </w:pPr>
    </w:p>
    <w:sectPr w:rsidR="004C2E18" w:rsidRPr="004C2E18" w:rsidSect="00545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23AAE"/>
    <w:multiLevelType w:val="hybridMultilevel"/>
    <w:tmpl w:val="EAAA2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E18"/>
    <w:rsid w:val="0000035B"/>
    <w:rsid w:val="00005FAE"/>
    <w:rsid w:val="000134E0"/>
    <w:rsid w:val="00013813"/>
    <w:rsid w:val="00017489"/>
    <w:rsid w:val="000203DA"/>
    <w:rsid w:val="00024009"/>
    <w:rsid w:val="000375EF"/>
    <w:rsid w:val="000438FF"/>
    <w:rsid w:val="0005300C"/>
    <w:rsid w:val="000539E1"/>
    <w:rsid w:val="000550D3"/>
    <w:rsid w:val="00057FC5"/>
    <w:rsid w:val="00077D2A"/>
    <w:rsid w:val="00083424"/>
    <w:rsid w:val="00085834"/>
    <w:rsid w:val="00093919"/>
    <w:rsid w:val="00093CF8"/>
    <w:rsid w:val="00095BF3"/>
    <w:rsid w:val="000A0588"/>
    <w:rsid w:val="000B18C1"/>
    <w:rsid w:val="000B297F"/>
    <w:rsid w:val="000B4D21"/>
    <w:rsid w:val="000C2247"/>
    <w:rsid w:val="000D55DF"/>
    <w:rsid w:val="000F5CE8"/>
    <w:rsid w:val="00110EAA"/>
    <w:rsid w:val="00124A21"/>
    <w:rsid w:val="00143181"/>
    <w:rsid w:val="0014356E"/>
    <w:rsid w:val="0015127A"/>
    <w:rsid w:val="001550EA"/>
    <w:rsid w:val="00162E2E"/>
    <w:rsid w:val="0017029A"/>
    <w:rsid w:val="00171539"/>
    <w:rsid w:val="00171EAE"/>
    <w:rsid w:val="00180348"/>
    <w:rsid w:val="001812F6"/>
    <w:rsid w:val="00191238"/>
    <w:rsid w:val="00196B8D"/>
    <w:rsid w:val="001B184E"/>
    <w:rsid w:val="001D4937"/>
    <w:rsid w:val="001F06BE"/>
    <w:rsid w:val="001F311C"/>
    <w:rsid w:val="002019FF"/>
    <w:rsid w:val="002107FD"/>
    <w:rsid w:val="002143FA"/>
    <w:rsid w:val="00237243"/>
    <w:rsid w:val="00237695"/>
    <w:rsid w:val="00241609"/>
    <w:rsid w:val="00242DD3"/>
    <w:rsid w:val="0024430C"/>
    <w:rsid w:val="00245F03"/>
    <w:rsid w:val="002468FD"/>
    <w:rsid w:val="00260CB2"/>
    <w:rsid w:val="00263CED"/>
    <w:rsid w:val="00267BAC"/>
    <w:rsid w:val="002754AE"/>
    <w:rsid w:val="0028163B"/>
    <w:rsid w:val="00281C29"/>
    <w:rsid w:val="002823CF"/>
    <w:rsid w:val="00290F74"/>
    <w:rsid w:val="00297598"/>
    <w:rsid w:val="002D29CC"/>
    <w:rsid w:val="002D4BF3"/>
    <w:rsid w:val="002E45C9"/>
    <w:rsid w:val="002F0717"/>
    <w:rsid w:val="0030315B"/>
    <w:rsid w:val="0030635C"/>
    <w:rsid w:val="003073E7"/>
    <w:rsid w:val="00307ED9"/>
    <w:rsid w:val="00307F7A"/>
    <w:rsid w:val="00321170"/>
    <w:rsid w:val="0032299F"/>
    <w:rsid w:val="00323F93"/>
    <w:rsid w:val="00325FB3"/>
    <w:rsid w:val="0033135B"/>
    <w:rsid w:val="0034257C"/>
    <w:rsid w:val="00353CC4"/>
    <w:rsid w:val="00356552"/>
    <w:rsid w:val="00361A4A"/>
    <w:rsid w:val="00362374"/>
    <w:rsid w:val="00371989"/>
    <w:rsid w:val="0037662F"/>
    <w:rsid w:val="00380385"/>
    <w:rsid w:val="0039110B"/>
    <w:rsid w:val="003948E0"/>
    <w:rsid w:val="00394D5A"/>
    <w:rsid w:val="00395572"/>
    <w:rsid w:val="003A6CCD"/>
    <w:rsid w:val="003B33A5"/>
    <w:rsid w:val="003B6511"/>
    <w:rsid w:val="003C3F55"/>
    <w:rsid w:val="003C6A01"/>
    <w:rsid w:val="003D38EB"/>
    <w:rsid w:val="003E1100"/>
    <w:rsid w:val="003E45CB"/>
    <w:rsid w:val="003F1C07"/>
    <w:rsid w:val="003F2456"/>
    <w:rsid w:val="003F3843"/>
    <w:rsid w:val="0040436E"/>
    <w:rsid w:val="00406B3F"/>
    <w:rsid w:val="00407E62"/>
    <w:rsid w:val="0041096C"/>
    <w:rsid w:val="00416571"/>
    <w:rsid w:val="00423A8F"/>
    <w:rsid w:val="00432F82"/>
    <w:rsid w:val="00437E8B"/>
    <w:rsid w:val="00443FBB"/>
    <w:rsid w:val="00461A19"/>
    <w:rsid w:val="00465A0C"/>
    <w:rsid w:val="004667E9"/>
    <w:rsid w:val="00470504"/>
    <w:rsid w:val="0047089D"/>
    <w:rsid w:val="00475DC0"/>
    <w:rsid w:val="00476CDF"/>
    <w:rsid w:val="00482FE1"/>
    <w:rsid w:val="004957AF"/>
    <w:rsid w:val="004978A5"/>
    <w:rsid w:val="004A0734"/>
    <w:rsid w:val="004A7BB7"/>
    <w:rsid w:val="004B6D0B"/>
    <w:rsid w:val="004C1D2A"/>
    <w:rsid w:val="004C2E18"/>
    <w:rsid w:val="004C5FDD"/>
    <w:rsid w:val="004C66E1"/>
    <w:rsid w:val="004D3044"/>
    <w:rsid w:val="004E2694"/>
    <w:rsid w:val="004F0A29"/>
    <w:rsid w:val="00513504"/>
    <w:rsid w:val="00513BD2"/>
    <w:rsid w:val="00516EC8"/>
    <w:rsid w:val="00520353"/>
    <w:rsid w:val="00521D9E"/>
    <w:rsid w:val="00532406"/>
    <w:rsid w:val="005454A6"/>
    <w:rsid w:val="00550320"/>
    <w:rsid w:val="00553E6E"/>
    <w:rsid w:val="00566057"/>
    <w:rsid w:val="0057180A"/>
    <w:rsid w:val="00572C24"/>
    <w:rsid w:val="00590459"/>
    <w:rsid w:val="00596EF7"/>
    <w:rsid w:val="005A2773"/>
    <w:rsid w:val="005C5586"/>
    <w:rsid w:val="005D44B2"/>
    <w:rsid w:val="005E0C35"/>
    <w:rsid w:val="005E64ED"/>
    <w:rsid w:val="00602AAA"/>
    <w:rsid w:val="00603BB0"/>
    <w:rsid w:val="006104EC"/>
    <w:rsid w:val="00624062"/>
    <w:rsid w:val="0062633A"/>
    <w:rsid w:val="0063566F"/>
    <w:rsid w:val="00653054"/>
    <w:rsid w:val="00662796"/>
    <w:rsid w:val="0066280E"/>
    <w:rsid w:val="00670E3A"/>
    <w:rsid w:val="00676C78"/>
    <w:rsid w:val="00681251"/>
    <w:rsid w:val="00681D94"/>
    <w:rsid w:val="0069074C"/>
    <w:rsid w:val="006930F3"/>
    <w:rsid w:val="00693718"/>
    <w:rsid w:val="006A2BEA"/>
    <w:rsid w:val="006A56DE"/>
    <w:rsid w:val="006B1399"/>
    <w:rsid w:val="006B3DB4"/>
    <w:rsid w:val="006C6C8A"/>
    <w:rsid w:val="006C794C"/>
    <w:rsid w:val="006D22C8"/>
    <w:rsid w:val="006D66A2"/>
    <w:rsid w:val="006D795E"/>
    <w:rsid w:val="006D7F33"/>
    <w:rsid w:val="006E3708"/>
    <w:rsid w:val="006E5797"/>
    <w:rsid w:val="006F4F3C"/>
    <w:rsid w:val="00705D33"/>
    <w:rsid w:val="007145C9"/>
    <w:rsid w:val="00717244"/>
    <w:rsid w:val="0073413C"/>
    <w:rsid w:val="0073784D"/>
    <w:rsid w:val="007430FA"/>
    <w:rsid w:val="007446C8"/>
    <w:rsid w:val="00744C81"/>
    <w:rsid w:val="0075370B"/>
    <w:rsid w:val="00771C2E"/>
    <w:rsid w:val="007726E6"/>
    <w:rsid w:val="00773298"/>
    <w:rsid w:val="00776444"/>
    <w:rsid w:val="007808BB"/>
    <w:rsid w:val="007835D2"/>
    <w:rsid w:val="00786DD5"/>
    <w:rsid w:val="00790126"/>
    <w:rsid w:val="00791E9F"/>
    <w:rsid w:val="00796271"/>
    <w:rsid w:val="007A3A68"/>
    <w:rsid w:val="007A3F3C"/>
    <w:rsid w:val="007B1D3A"/>
    <w:rsid w:val="007D35A8"/>
    <w:rsid w:val="007D6554"/>
    <w:rsid w:val="007E545D"/>
    <w:rsid w:val="007E5A4C"/>
    <w:rsid w:val="007E5ADF"/>
    <w:rsid w:val="007E6F95"/>
    <w:rsid w:val="007F02A2"/>
    <w:rsid w:val="007F4C24"/>
    <w:rsid w:val="007F58A0"/>
    <w:rsid w:val="00803CA3"/>
    <w:rsid w:val="00804E9A"/>
    <w:rsid w:val="0080556A"/>
    <w:rsid w:val="00813216"/>
    <w:rsid w:val="0081610B"/>
    <w:rsid w:val="00825788"/>
    <w:rsid w:val="00842821"/>
    <w:rsid w:val="00844FBE"/>
    <w:rsid w:val="00846362"/>
    <w:rsid w:val="00850609"/>
    <w:rsid w:val="00852998"/>
    <w:rsid w:val="00861F98"/>
    <w:rsid w:val="00862EF4"/>
    <w:rsid w:val="008661BE"/>
    <w:rsid w:val="00867216"/>
    <w:rsid w:val="0087237A"/>
    <w:rsid w:val="0088765A"/>
    <w:rsid w:val="00891BCB"/>
    <w:rsid w:val="008923BE"/>
    <w:rsid w:val="00897292"/>
    <w:rsid w:val="008A063B"/>
    <w:rsid w:val="008A469E"/>
    <w:rsid w:val="008A46AD"/>
    <w:rsid w:val="008B1821"/>
    <w:rsid w:val="008B2855"/>
    <w:rsid w:val="008B298F"/>
    <w:rsid w:val="008C2669"/>
    <w:rsid w:val="008C584B"/>
    <w:rsid w:val="008C6C98"/>
    <w:rsid w:val="008D6A23"/>
    <w:rsid w:val="008E23EC"/>
    <w:rsid w:val="008F2AD5"/>
    <w:rsid w:val="009044E6"/>
    <w:rsid w:val="00917560"/>
    <w:rsid w:val="00924059"/>
    <w:rsid w:val="00932762"/>
    <w:rsid w:val="00935CB6"/>
    <w:rsid w:val="00940A55"/>
    <w:rsid w:val="0094163F"/>
    <w:rsid w:val="00954A3A"/>
    <w:rsid w:val="00955B32"/>
    <w:rsid w:val="009614F4"/>
    <w:rsid w:val="0096643E"/>
    <w:rsid w:val="00973C5F"/>
    <w:rsid w:val="00991189"/>
    <w:rsid w:val="009A3D75"/>
    <w:rsid w:val="009A6B38"/>
    <w:rsid w:val="009B2F2C"/>
    <w:rsid w:val="009C00FB"/>
    <w:rsid w:val="009C01AF"/>
    <w:rsid w:val="009C0D7B"/>
    <w:rsid w:val="009C2F10"/>
    <w:rsid w:val="009D1F36"/>
    <w:rsid w:val="009E0D60"/>
    <w:rsid w:val="009E6002"/>
    <w:rsid w:val="009F3F6F"/>
    <w:rsid w:val="009F78F2"/>
    <w:rsid w:val="00A254DF"/>
    <w:rsid w:val="00A31AD0"/>
    <w:rsid w:val="00A44C73"/>
    <w:rsid w:val="00A45E07"/>
    <w:rsid w:val="00A56CFE"/>
    <w:rsid w:val="00A60575"/>
    <w:rsid w:val="00A6096F"/>
    <w:rsid w:val="00A65210"/>
    <w:rsid w:val="00A77B92"/>
    <w:rsid w:val="00A82D52"/>
    <w:rsid w:val="00A83A16"/>
    <w:rsid w:val="00A86067"/>
    <w:rsid w:val="00A9633D"/>
    <w:rsid w:val="00AB30FA"/>
    <w:rsid w:val="00AB3F13"/>
    <w:rsid w:val="00AC04A0"/>
    <w:rsid w:val="00AC6AC2"/>
    <w:rsid w:val="00AC78B9"/>
    <w:rsid w:val="00AD50B7"/>
    <w:rsid w:val="00AE32A4"/>
    <w:rsid w:val="00AF220D"/>
    <w:rsid w:val="00AF28BC"/>
    <w:rsid w:val="00AF6880"/>
    <w:rsid w:val="00B147BC"/>
    <w:rsid w:val="00B15DFC"/>
    <w:rsid w:val="00B212A0"/>
    <w:rsid w:val="00B24061"/>
    <w:rsid w:val="00B31631"/>
    <w:rsid w:val="00B45859"/>
    <w:rsid w:val="00B47B0E"/>
    <w:rsid w:val="00B577F8"/>
    <w:rsid w:val="00B57898"/>
    <w:rsid w:val="00B613F1"/>
    <w:rsid w:val="00B61CAE"/>
    <w:rsid w:val="00B74CCA"/>
    <w:rsid w:val="00B75C6D"/>
    <w:rsid w:val="00B76275"/>
    <w:rsid w:val="00B86857"/>
    <w:rsid w:val="00B92732"/>
    <w:rsid w:val="00B94F96"/>
    <w:rsid w:val="00BC1F44"/>
    <w:rsid w:val="00BC677B"/>
    <w:rsid w:val="00BD5D60"/>
    <w:rsid w:val="00BE544C"/>
    <w:rsid w:val="00BF0C9B"/>
    <w:rsid w:val="00C11DB4"/>
    <w:rsid w:val="00C159FF"/>
    <w:rsid w:val="00C16B31"/>
    <w:rsid w:val="00C16C4D"/>
    <w:rsid w:val="00C217CA"/>
    <w:rsid w:val="00C41958"/>
    <w:rsid w:val="00C4415F"/>
    <w:rsid w:val="00C4721E"/>
    <w:rsid w:val="00C52D15"/>
    <w:rsid w:val="00C56195"/>
    <w:rsid w:val="00C61384"/>
    <w:rsid w:val="00C6145E"/>
    <w:rsid w:val="00C626AD"/>
    <w:rsid w:val="00C72523"/>
    <w:rsid w:val="00C77D75"/>
    <w:rsid w:val="00C8486D"/>
    <w:rsid w:val="00C863FD"/>
    <w:rsid w:val="00CA5B15"/>
    <w:rsid w:val="00CA6260"/>
    <w:rsid w:val="00CA7C35"/>
    <w:rsid w:val="00CB42B2"/>
    <w:rsid w:val="00CD0B76"/>
    <w:rsid w:val="00CD1066"/>
    <w:rsid w:val="00CD314B"/>
    <w:rsid w:val="00CD6A8F"/>
    <w:rsid w:val="00CE48BA"/>
    <w:rsid w:val="00CF17FA"/>
    <w:rsid w:val="00CF2457"/>
    <w:rsid w:val="00D003F4"/>
    <w:rsid w:val="00D00BA0"/>
    <w:rsid w:val="00D06789"/>
    <w:rsid w:val="00D07792"/>
    <w:rsid w:val="00D102F1"/>
    <w:rsid w:val="00D12800"/>
    <w:rsid w:val="00D15C64"/>
    <w:rsid w:val="00D17D2C"/>
    <w:rsid w:val="00D41333"/>
    <w:rsid w:val="00D41C14"/>
    <w:rsid w:val="00D45D44"/>
    <w:rsid w:val="00D51365"/>
    <w:rsid w:val="00D536FB"/>
    <w:rsid w:val="00D53996"/>
    <w:rsid w:val="00D6432F"/>
    <w:rsid w:val="00D6635F"/>
    <w:rsid w:val="00D85657"/>
    <w:rsid w:val="00D85FC1"/>
    <w:rsid w:val="00D8718D"/>
    <w:rsid w:val="00D93EC7"/>
    <w:rsid w:val="00D94038"/>
    <w:rsid w:val="00D95320"/>
    <w:rsid w:val="00DA4135"/>
    <w:rsid w:val="00DB0F33"/>
    <w:rsid w:val="00DB62AB"/>
    <w:rsid w:val="00DB7BBA"/>
    <w:rsid w:val="00DD1475"/>
    <w:rsid w:val="00DD38E8"/>
    <w:rsid w:val="00DD5D03"/>
    <w:rsid w:val="00DD737B"/>
    <w:rsid w:val="00DE73AC"/>
    <w:rsid w:val="00DE7E41"/>
    <w:rsid w:val="00DF6D02"/>
    <w:rsid w:val="00E00888"/>
    <w:rsid w:val="00E055C9"/>
    <w:rsid w:val="00E13981"/>
    <w:rsid w:val="00E22469"/>
    <w:rsid w:val="00E23BA7"/>
    <w:rsid w:val="00E443D3"/>
    <w:rsid w:val="00E45E9C"/>
    <w:rsid w:val="00E646D8"/>
    <w:rsid w:val="00E7706F"/>
    <w:rsid w:val="00E863D1"/>
    <w:rsid w:val="00E95127"/>
    <w:rsid w:val="00E966AF"/>
    <w:rsid w:val="00EA0AE8"/>
    <w:rsid w:val="00EA6467"/>
    <w:rsid w:val="00EA6A1B"/>
    <w:rsid w:val="00EB1795"/>
    <w:rsid w:val="00EC3A2F"/>
    <w:rsid w:val="00ED3B94"/>
    <w:rsid w:val="00EE4B07"/>
    <w:rsid w:val="00EE5F50"/>
    <w:rsid w:val="00F061D0"/>
    <w:rsid w:val="00F16C78"/>
    <w:rsid w:val="00F21FE2"/>
    <w:rsid w:val="00F2265E"/>
    <w:rsid w:val="00F27699"/>
    <w:rsid w:val="00F3772D"/>
    <w:rsid w:val="00F377AF"/>
    <w:rsid w:val="00F4457C"/>
    <w:rsid w:val="00F45E61"/>
    <w:rsid w:val="00F54F8B"/>
    <w:rsid w:val="00F637C6"/>
    <w:rsid w:val="00F6762B"/>
    <w:rsid w:val="00F776AE"/>
    <w:rsid w:val="00F82EF1"/>
    <w:rsid w:val="00F844F4"/>
    <w:rsid w:val="00F96A04"/>
    <w:rsid w:val="00F96CB3"/>
    <w:rsid w:val="00F96E17"/>
    <w:rsid w:val="00FB16A6"/>
    <w:rsid w:val="00FD1E97"/>
    <w:rsid w:val="00FD3B5C"/>
    <w:rsid w:val="00FD53AF"/>
    <w:rsid w:val="00FF4C12"/>
    <w:rsid w:val="00FF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E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2012-07-30T08:33:00Z</cp:lastPrinted>
  <dcterms:created xsi:type="dcterms:W3CDTF">2012-07-30T08:03:00Z</dcterms:created>
  <dcterms:modified xsi:type="dcterms:W3CDTF">2012-07-31T08:31:00Z</dcterms:modified>
</cp:coreProperties>
</file>