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FA9" w:rsidRDefault="00457FA9" w:rsidP="00457F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uk-UA"/>
        </w:rPr>
      </w:pPr>
      <w:r w:rsidRPr="00457FA9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uk-UA"/>
        </w:rPr>
        <w:t>Передвиборча</w:t>
      </w:r>
      <w:r w:rsidRPr="00457FA9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uk-UA"/>
        </w:rPr>
        <w:t> </w:t>
      </w:r>
      <w:r w:rsidRPr="00457FA9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uk-UA"/>
        </w:rPr>
        <w:t>програма</w:t>
      </w:r>
      <w:bookmarkStart w:id="0" w:name="_GoBack"/>
      <w:bookmarkEnd w:id="0"/>
    </w:p>
    <w:p w:rsidR="00457FA9" w:rsidRPr="00457FA9" w:rsidRDefault="00457FA9" w:rsidP="00457F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457FA9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uk-UA"/>
        </w:rPr>
        <w:t>кандидата</w:t>
      </w:r>
      <w:r w:rsidRPr="00457FA9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uk-UA"/>
        </w:rPr>
        <w:t> </w:t>
      </w:r>
      <w:r w:rsidRPr="00457FA9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uk-UA"/>
        </w:rPr>
        <w:t>в</w:t>
      </w:r>
      <w:r w:rsidRPr="00457FA9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uk-UA"/>
        </w:rPr>
        <w:t> </w:t>
      </w:r>
      <w:r w:rsidRPr="00457FA9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uk-UA"/>
        </w:rPr>
        <w:t>депутати</w:t>
      </w:r>
      <w:r w:rsidRPr="00457FA9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uk-UA"/>
        </w:rPr>
        <w:t> </w:t>
      </w:r>
      <w:r w:rsidRPr="00457FA9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uk-UA"/>
        </w:rPr>
        <w:t>до</w:t>
      </w:r>
      <w:r w:rsidRPr="00457FA9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uk-UA"/>
        </w:rPr>
        <w:t> </w:t>
      </w:r>
      <w:r w:rsidRPr="00457FA9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uk-UA"/>
        </w:rPr>
        <w:t>Верховної</w:t>
      </w:r>
      <w:r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uk-UA"/>
        </w:rPr>
        <w:t> </w:t>
      </w:r>
      <w:r w:rsidRPr="00F06CEB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uk-UA"/>
        </w:rPr>
        <w:t>Р</w:t>
      </w:r>
      <w:r w:rsidRPr="00457FA9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uk-UA"/>
        </w:rPr>
        <w:t>ади</w:t>
      </w:r>
      <w:r w:rsidRPr="00457FA9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uk-UA"/>
        </w:rPr>
        <w:t> </w:t>
      </w:r>
      <w:r w:rsidRPr="00457FA9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uk-UA"/>
        </w:rPr>
        <w:t>України</w:t>
      </w:r>
      <w:r w:rsidRPr="00457FA9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br/>
      </w:r>
      <w:r w:rsidRPr="00457FA9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uk-UA"/>
        </w:rPr>
        <w:t>по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Запорізькому</w:t>
      </w:r>
      <w:r w:rsidRPr="00457FA9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uk-UA"/>
        </w:rPr>
        <w:t> </w:t>
      </w:r>
      <w:r w:rsidRPr="00457FA9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uk-UA"/>
        </w:rPr>
        <w:t>74</w:t>
      </w:r>
      <w:r w:rsidRPr="00457FA9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uk-UA"/>
        </w:rPr>
        <w:t> </w:t>
      </w:r>
      <w:r w:rsidRPr="00457FA9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uk-UA"/>
        </w:rPr>
        <w:t>одномандатному</w:t>
      </w:r>
      <w:r w:rsidRPr="00457FA9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uk-UA"/>
        </w:rPr>
        <w:t> </w:t>
      </w:r>
      <w:r w:rsidRPr="00457FA9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uk-UA"/>
        </w:rPr>
        <w:t>виборчому</w:t>
      </w:r>
      <w:r w:rsidRPr="00457FA9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uk-UA"/>
        </w:rPr>
        <w:t> </w:t>
      </w:r>
      <w:r w:rsidRPr="00457FA9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uk-UA"/>
        </w:rPr>
        <w:t>округу</w:t>
      </w:r>
      <w:r w:rsidRPr="00457FA9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uk-UA"/>
        </w:rPr>
        <w:t> </w:t>
      </w:r>
      <w:r w:rsidRPr="00457FA9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br/>
      </w:r>
      <w:r w:rsidRPr="00457FA9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uk-UA"/>
        </w:rPr>
        <w:t>Дунського</w:t>
      </w:r>
      <w:r w:rsidRPr="00457FA9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uk-UA"/>
        </w:rPr>
        <w:t> </w:t>
      </w:r>
      <w:r w:rsidRPr="00457FA9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uk-UA"/>
        </w:rPr>
        <w:t>Леоніда</w:t>
      </w:r>
      <w:r w:rsidRPr="00457FA9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uk-UA"/>
        </w:rPr>
        <w:t> </w:t>
      </w:r>
      <w:r w:rsidRPr="00457FA9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uk-UA"/>
        </w:rPr>
        <w:t>Миколайовича</w:t>
      </w:r>
    </w:p>
    <w:p w:rsidR="00457FA9" w:rsidRPr="006259CB" w:rsidRDefault="00457FA9" w:rsidP="00457F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457FA9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br/>
      </w:r>
      <w:r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Вельмишановні </w:t>
      </w:r>
      <w:r w:rsidR="00971ECF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запорожці</w:t>
      </w:r>
      <w:r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!</w:t>
      </w:r>
    </w:p>
    <w:p w:rsidR="00971ECF" w:rsidRPr="006259CB" w:rsidRDefault="00457FA9" w:rsidP="00457F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ab/>
        <w:t xml:space="preserve">Ми з Вами живемо і працюємо в одному з найкрасивіших міст України, яке розвивається завдяки праці </w:t>
      </w:r>
      <w:r w:rsidR="005B7DE2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машино -</w:t>
      </w:r>
      <w:r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і авіабудівників, сталеварів, учителів, лікарів, звичайних робітників. Серед нас багато освічених і талановитих людей, фахівців високого рівня, здатних </w:t>
      </w:r>
      <w:r w:rsidR="00971ECF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зробити життя </w:t>
      </w:r>
      <w:r w:rsidR="000435C7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українців </w:t>
      </w:r>
      <w:r w:rsidR="00971ECF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набагато кращим.</w:t>
      </w:r>
      <w:r w:rsidR="00971ECF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ab/>
      </w:r>
    </w:p>
    <w:p w:rsidR="00457FA9" w:rsidRPr="006259CB" w:rsidRDefault="00971ECF" w:rsidP="00457F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ab/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Чому ж ми живемо </w:t>
      </w:r>
      <w:r w:rsidR="00426584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в злиднях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?</w:t>
      </w:r>
      <w:r w:rsidR="005B7DE2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Чому </w:t>
      </w:r>
      <w:r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конкретно 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в нашому місті</w:t>
      </w:r>
      <w:r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,як і по всій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країні </w:t>
      </w:r>
      <w:r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взагалі, закриваються 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одне заоднимколись </w:t>
      </w:r>
      <w:r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потужні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підприємства? Чому навіть кваліфікований фахівець не може </w:t>
      </w:r>
      <w:r w:rsidR="00734A98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реалізувати свій професійний потенціал і 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дозволити собі придбати</w:t>
      </w:r>
      <w:r w:rsidR="005B7DE2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необхідні</w:t>
      </w:r>
      <w:r w:rsidR="005B7DE2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речі</w:t>
      </w:r>
      <w:r w:rsidR="000435C7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?</w:t>
      </w:r>
      <w:r w:rsidR="005B7DE2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 </w:t>
      </w:r>
      <w:r w:rsidR="00426584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Чому п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ро </w:t>
      </w:r>
      <w:r w:rsidR="0040647D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придбання 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квартир</w:t>
      </w:r>
      <w:r w:rsidR="0040647D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и</w:t>
      </w:r>
      <w:r w:rsidR="005B7DE2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</w:t>
      </w:r>
      <w:r w:rsidR="000435C7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або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нов</w:t>
      </w:r>
      <w:r w:rsidR="0040647D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ого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автомобіл</w:t>
      </w:r>
      <w:r w:rsidR="0040647D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я</w:t>
      </w:r>
      <w:r w:rsidR="005B7DE2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</w:t>
      </w:r>
      <w:r w:rsidR="0040647D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в</w:t>
      </w:r>
      <w:r w:rsidR="000435C7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такій ситуації взагалі не йдеться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?</w:t>
      </w:r>
      <w:r w:rsidR="005B7DE2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 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Чому наші будинки, </w:t>
      </w:r>
      <w:r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подвір’я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, дороги </w:t>
      </w:r>
      <w:r w:rsidR="000435C7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десятиліттями можуть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не ремонту</w:t>
      </w:r>
      <w:r w:rsidR="0040647D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вати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ся</w:t>
      </w:r>
      <w:r w:rsidR="000435C7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?</w:t>
      </w:r>
      <w:r w:rsidR="005B7DE2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 </w:t>
      </w:r>
      <w:r w:rsidR="000435C7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Звичайно, принагідно щось може й робиться, але </w:t>
      </w:r>
      <w:r w:rsidR="006259CB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все це 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залишає бажати кращого</w:t>
      </w:r>
      <w:r w:rsidR="000435C7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, як за кількісними, так і якісними</w:t>
      </w:r>
      <w:r w:rsidR="00426584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показниками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.</w:t>
      </w:r>
    </w:p>
    <w:p w:rsidR="00457FA9" w:rsidRPr="00015F37" w:rsidRDefault="000435C7" w:rsidP="00457F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6259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ab/>
      </w:r>
      <w:r w:rsidR="00457FA9" w:rsidRPr="00015F3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Відповідь на ці</w:t>
      </w:r>
      <w:r w:rsidR="00426584" w:rsidRPr="00015F3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й</w:t>
      </w:r>
      <w:r w:rsidR="00457FA9" w:rsidRPr="00015F3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безліч інших питань </w:t>
      </w:r>
      <w:r w:rsidR="00426584" w:rsidRPr="00015F3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дуже </w:t>
      </w:r>
      <w:r w:rsidR="00457FA9" w:rsidRPr="00015F3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проста</w:t>
      </w:r>
      <w:r w:rsidR="00426584" w:rsidRPr="00015F3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і ні для кого вона не є секретом:т</w:t>
      </w:r>
      <w:r w:rsidR="00C15B41" w:rsidRPr="00015F3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ой, хто хоче бути у владному ешелоні, обіцяє багато </w:t>
      </w:r>
      <w:r w:rsidR="0040647D" w:rsidRPr="00015F3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всьогой</w:t>
      </w:r>
      <w:r w:rsidR="00C15B41" w:rsidRPr="00015F3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одразу, проте, о</w:t>
      </w:r>
      <w:r w:rsidR="00457FA9" w:rsidRPr="00015F3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тр</w:t>
      </w:r>
      <w:r w:rsidR="00C15B41" w:rsidRPr="00015F3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имавши владу,</w:t>
      </w:r>
      <w:r w:rsidR="00457FA9" w:rsidRPr="00015F3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забу</w:t>
      </w:r>
      <w:r w:rsidR="00C15B41" w:rsidRPr="00015F3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ває про все те, що </w:t>
      </w:r>
      <w:r w:rsidR="006259CB" w:rsidRPr="00015F3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говорив</w:t>
      </w:r>
      <w:r w:rsidR="00C15B41" w:rsidRPr="00015F3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до виборів</w:t>
      </w:r>
      <w:r w:rsidR="00457FA9" w:rsidRPr="00015F3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, і поч</w:t>
      </w:r>
      <w:r w:rsidR="00C15B41" w:rsidRPr="00015F3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инає</w:t>
      </w:r>
      <w:r w:rsidR="00457FA9" w:rsidRPr="00015F3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використовувати владу у власних корисних цілях</w:t>
      </w:r>
      <w:r w:rsidR="00C15B41" w:rsidRPr="00015F3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. Як правило, надалі слово</w:t>
      </w:r>
      <w:r w:rsidR="005B7DE2" w:rsidRPr="00015F3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</w:t>
      </w:r>
      <w:r w:rsidR="00C15B41" w:rsidRPr="00015F3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«</w:t>
      </w:r>
      <w:r w:rsidR="00457FA9" w:rsidRPr="00015F3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вибор</w:t>
      </w:r>
      <w:r w:rsidR="00C15B41" w:rsidRPr="00015F3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ець» стає </w:t>
      </w:r>
      <w:r w:rsidR="00426584" w:rsidRPr="00015F3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для нього </w:t>
      </w:r>
      <w:r w:rsidR="00C15B41" w:rsidRPr="00015F3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суто номінальним</w:t>
      </w:r>
      <w:r w:rsidR="00426584" w:rsidRPr="00015F3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. </w:t>
      </w:r>
    </w:p>
    <w:p w:rsidR="00BE276F" w:rsidRPr="006259CB" w:rsidRDefault="00734A98" w:rsidP="005B7D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</w:pPr>
      <w:r w:rsidRPr="006259CB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uk-UA"/>
        </w:rPr>
        <w:tab/>
      </w:r>
      <w:r w:rsidR="00457FA9" w:rsidRPr="006259CB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uk-UA"/>
        </w:rPr>
        <w:t>Моя</w:t>
      </w:r>
      <w:r w:rsidR="005B7DE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457FA9" w:rsidRPr="006259CB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uk-UA"/>
        </w:rPr>
        <w:t>мета</w:t>
      </w:r>
      <w:r w:rsidR="005B7DE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>- підвищення життєвого</w:t>
      </w:r>
      <w:r w:rsidR="005B7DE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>рівня</w:t>
      </w:r>
      <w:r w:rsidR="005B7DE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>громадян, повернення людям</w:t>
      </w:r>
      <w:r w:rsidRPr="006259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 xml:space="preserve"> у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>певненості</w:t>
      </w:r>
      <w:r w:rsidRPr="006259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 xml:space="preserve"> в 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>завтрашньому</w:t>
      </w:r>
      <w:r w:rsidR="005B7DE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457FA9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дні та в майбутньому їх дітей,</w:t>
      </w:r>
      <w:r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панування 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>справедлив</w:t>
      </w:r>
      <w:r w:rsidRPr="006259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>ості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>,свобод</w:t>
      </w:r>
      <w:r w:rsidRPr="006259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>и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>,</w:t>
      </w:r>
      <w:r w:rsidRPr="006259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 xml:space="preserve"> рівно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>ст</w:t>
      </w:r>
      <w:r w:rsidRPr="006259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 xml:space="preserve">і 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>закону,солідарн</w:t>
      </w:r>
      <w:r w:rsidRPr="006259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>о</w:t>
      </w:r>
      <w:r w:rsidR="00457FA9" w:rsidRPr="006259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>ст</w:t>
      </w:r>
      <w:r w:rsidRPr="006259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>і</w:t>
      </w:r>
      <w:r w:rsidR="00363920" w:rsidRPr="006259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 xml:space="preserve">. Разом нам під силу </w:t>
      </w:r>
      <w:r w:rsidR="00BE276F" w:rsidRPr="006259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 xml:space="preserve">досягти цього і зробити </w:t>
      </w:r>
      <w:r w:rsidR="00363920" w:rsidRPr="006259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>У</w:t>
      </w:r>
      <w:r w:rsidR="00BE276F" w:rsidRPr="006259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>к</w:t>
      </w:r>
      <w:r w:rsidR="00363920" w:rsidRPr="006259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>раїн</w:t>
      </w:r>
      <w:r w:rsidR="00BE276F" w:rsidRPr="006259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>у</w:t>
      </w:r>
      <w:r w:rsidR="005B7DE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BE276F" w:rsidRPr="006259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>сильною, розвинутою державою.</w:t>
      </w:r>
    </w:p>
    <w:p w:rsidR="00457FA9" w:rsidRPr="005B7DE2" w:rsidRDefault="00BE276F" w:rsidP="00BE27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uk-UA"/>
        </w:rPr>
      </w:pPr>
      <w:r w:rsidRPr="006259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457FA9" w:rsidRPr="005B7DE2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uk-UA"/>
        </w:rPr>
        <w:t>Я виступаю</w:t>
      </w:r>
      <w:r w:rsidR="005B7DE2" w:rsidRPr="005B7DE2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457FA9" w:rsidRPr="005B7DE2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uk-UA"/>
        </w:rPr>
        <w:t>з</w:t>
      </w:r>
      <w:r w:rsidRPr="005B7DE2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uk-UA"/>
        </w:rPr>
        <w:t>а:</w:t>
      </w:r>
    </w:p>
    <w:p w:rsidR="00BE276F" w:rsidRPr="006259CB" w:rsidRDefault="00BE276F" w:rsidP="003444CE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6259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 xml:space="preserve">подолання соціальної нерівності; зокрема переконаний у тому, що </w:t>
      </w:r>
      <w:r w:rsidR="005B7DE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посади  працівників </w:t>
      </w:r>
      <w:r w:rsidR="00457FA9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освіти,</w:t>
      </w:r>
      <w:r w:rsidR="005B7DE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="00457FA9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медицини,</w:t>
      </w:r>
      <w:r w:rsidR="005B7DE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="00457FA9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соціальних</w:t>
      </w:r>
      <w:r w:rsidR="005B7DE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="00457FA9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служб,</w:t>
      </w:r>
      <w:r w:rsidR="005B7DE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="00457FA9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культури</w:t>
      </w:r>
      <w:r w:rsidR="005B7DE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="00457FA9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і</w:t>
      </w:r>
      <w:r w:rsidR="005B7DE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="00457FA9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спорту</w:t>
      </w:r>
      <w:r w:rsidR="00273208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мають б</w:t>
      </w:r>
      <w:r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ути прирівняні </w:t>
      </w:r>
      <w:r w:rsidR="00457FA9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до </w:t>
      </w:r>
      <w:r w:rsid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посад </w:t>
      </w:r>
      <w:r w:rsidR="005B7DE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="00457FA9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держав</w:t>
      </w:r>
      <w:r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н</w:t>
      </w:r>
      <w:r w:rsidR="00457FA9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их</w:t>
      </w:r>
      <w:r w:rsidR="005B7DE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="00457FA9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службовців, що забе</w:t>
      </w:r>
      <w:r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з</w:t>
      </w:r>
      <w:r w:rsidR="00457FA9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печ</w:t>
      </w:r>
      <w:r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и</w:t>
      </w:r>
      <w:r w:rsidR="00457FA9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ть</w:t>
      </w:r>
      <w:r w:rsidR="005B7DE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їм </w:t>
      </w:r>
      <w:r w:rsidR="005B7DE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гідн</w:t>
      </w:r>
      <w:r w:rsidR="006259CB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е існування</w:t>
      </w:r>
      <w:r w:rsidR="005B7DE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="006259CB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й </w:t>
      </w:r>
      <w:r w:rsidR="005B7DE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="006259CB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достойну</w:t>
      </w:r>
      <w:r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пенсію в майбутньому;</w:t>
      </w:r>
      <w:r w:rsidR="00273208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окрім</w:t>
      </w:r>
      <w:r w:rsidR="005B7DE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="00273208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того</w:t>
      </w:r>
      <w:r w:rsidR="0040647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,</w:t>
      </w:r>
      <w:r w:rsidR="005B7DE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 </w:t>
      </w:r>
      <w:r w:rsidR="006259CB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держава </w:t>
      </w:r>
      <w:r w:rsidR="005B7DE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="006259CB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не </w:t>
      </w:r>
      <w:r w:rsidR="005B7DE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="006259CB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повинна забувати</w:t>
      </w:r>
      <w:r w:rsidR="005B7DE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="006259CB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й</w:t>
      </w:r>
      <w:r w:rsidR="005B7DE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="006259CB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про </w:t>
      </w:r>
      <w:r w:rsidR="00273208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пенсі</w:t>
      </w:r>
      <w:r w:rsidR="006259CB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йне забезпечення</w:t>
      </w:r>
      <w:r w:rsidR="005B7DE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="006259CB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інших</w:t>
      </w:r>
      <w:r w:rsidR="00273208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соціальних і професійних груп</w:t>
      </w:r>
      <w:r w:rsidR="005B7DE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="00273208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(афганці, чорнобильці, ветерани війни і праці, багатодітні батьки</w:t>
      </w:r>
      <w:r w:rsid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, інваліди</w:t>
      </w:r>
      <w:r w:rsidR="00273208" w:rsidRPr="006259C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та ін.).</w:t>
      </w:r>
    </w:p>
    <w:p w:rsidR="00BE276F" w:rsidRPr="0031562B" w:rsidRDefault="00BE276F" w:rsidP="00457FA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lastRenderedPageBreak/>
        <w:t>п</w:t>
      </w:r>
      <w:r w:rsidR="00457FA9"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осил</w:t>
      </w:r>
      <w:r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ення</w:t>
      </w:r>
      <w:r w:rsidR="005B7DE2"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="00457FA9"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державн</w:t>
      </w:r>
      <w:r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ого</w:t>
      </w:r>
      <w:r w:rsidR="005B7DE2"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="00457FA9"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контрол</w:t>
      </w:r>
      <w:r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ю за </w:t>
      </w:r>
      <w:r w:rsidR="00457FA9"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цін</w:t>
      </w:r>
      <w:r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ами </w:t>
      </w:r>
      <w:r w:rsidR="00457FA9"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на</w:t>
      </w:r>
      <w:r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соціально значимі </w:t>
      </w:r>
      <w:r w:rsidR="00457FA9"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послуги і</w:t>
      </w:r>
      <w:r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товари</w:t>
      </w:r>
      <w:r w:rsidR="0040647D"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(хліб, цукор, крупи, світло, газ тощо)</w:t>
      </w:r>
      <w:r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;</w:t>
      </w:r>
    </w:p>
    <w:p w:rsidR="00457FA9" w:rsidRPr="0031562B" w:rsidRDefault="00BE276F" w:rsidP="00457FA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в</w:t>
      </w:r>
      <w:r w:rsidR="00457FA9"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станов</w:t>
      </w:r>
      <w:r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лення </w:t>
      </w:r>
      <w:r w:rsidR="00457FA9"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подат</w:t>
      </w:r>
      <w:r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ку на </w:t>
      </w:r>
      <w:r w:rsidR="00457FA9"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розкіш</w:t>
      </w:r>
      <w:r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;</w:t>
      </w:r>
    </w:p>
    <w:p w:rsidR="00273208" w:rsidRPr="0031562B" w:rsidRDefault="00273208" w:rsidP="00457FA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зниження тарифів на комунальні послуги й покращення якості останніх;</w:t>
      </w:r>
    </w:p>
    <w:p w:rsidR="00273208" w:rsidRPr="0031562B" w:rsidRDefault="00273208" w:rsidP="0031562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31562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розвиток </w:t>
      </w:r>
      <w:r w:rsidR="005B7DE2" w:rsidRPr="0031562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</w:t>
      </w:r>
      <w:r w:rsidRPr="0031562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програм щодо забезпечення громадян України доступним у ціновому виразі житлом, а також </w:t>
      </w:r>
      <w:r w:rsidR="0040647D" w:rsidRPr="0031562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підтримка </w:t>
      </w:r>
      <w:r w:rsidRPr="0031562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індивідуальної забудови;</w:t>
      </w:r>
    </w:p>
    <w:p w:rsidR="0040647D" w:rsidRPr="0031562B" w:rsidRDefault="00273208" w:rsidP="00457FA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31562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надання висококваліфікованої медичної допомоги усім громадянам української держави</w:t>
      </w:r>
      <w:r w:rsidR="0040647D" w:rsidRPr="0031562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;</w:t>
      </w:r>
    </w:p>
    <w:p w:rsidR="00273208" w:rsidRPr="0031562B" w:rsidRDefault="00273208" w:rsidP="00457FA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31562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повну ліквідацію платних послуг у державних медичних закладах;</w:t>
      </w:r>
    </w:p>
    <w:p w:rsidR="0040647D" w:rsidRPr="0031562B" w:rsidRDefault="006259CB" w:rsidP="00457FA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31562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розвиток </w:t>
      </w:r>
      <w:r w:rsidR="005B7DE2" w:rsidRPr="0031562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</w:t>
      </w:r>
      <w:r w:rsidRPr="0031562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широких соціальних програм для молоді, що сприяли б її соціальній і професійній адаптації; особливе місце в цих програмах має займати спорт</w:t>
      </w:r>
      <w:r w:rsidR="0040647D" w:rsidRPr="0031562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, туризм</w:t>
      </w:r>
      <w:r w:rsidRPr="0031562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і фізкультура, патріотичне виховання</w:t>
      </w:r>
      <w:r w:rsidR="0040647D" w:rsidRPr="0031562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;</w:t>
      </w:r>
    </w:p>
    <w:p w:rsidR="00273208" w:rsidRPr="0031562B" w:rsidRDefault="0040647D" w:rsidP="00457FA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31562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підтримка здібних і талановитих юнаків і дівчат</w:t>
      </w:r>
      <w:r w:rsidR="006259CB" w:rsidRPr="0031562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;</w:t>
      </w:r>
    </w:p>
    <w:p w:rsidR="00457FA9" w:rsidRPr="0031562B" w:rsidRDefault="00BE276F" w:rsidP="00BE276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п</w:t>
      </w:r>
      <w:r w:rsidR="00457FA9"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о</w:t>
      </w:r>
      <w:r w:rsidR="0040647D"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кращення</w:t>
      </w:r>
      <w:r w:rsidR="00457FA9"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матеріально-технічн</w:t>
      </w:r>
      <w:r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ої</w:t>
      </w:r>
      <w:r w:rsidR="00457FA9"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баз</w:t>
      </w:r>
      <w:r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и</w:t>
      </w:r>
      <w:r w:rsidR="00457FA9"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шкіл і дошкільних закладів</w:t>
      </w:r>
      <w:r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завдяки</w:t>
      </w:r>
      <w:r w:rsidR="005B7DE2"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забезпеченн</w:t>
      </w:r>
      <w:r w:rsidR="0040647D"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ю</w:t>
      </w:r>
      <w:r w:rsidR="005B7DE2"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="00457FA9"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комп’ютера</w:t>
      </w:r>
      <w:r w:rsidR="00273208"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ми і інноваційними технологіями;</w:t>
      </w:r>
    </w:p>
    <w:p w:rsidR="001E0BD0" w:rsidRPr="0031562B" w:rsidRDefault="001E0BD0" w:rsidP="00BE276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особливу увагу щодо надання безкоштовної юридичної, соціальної допомоги літнім людям, які дуже часто стають жертвами шахраїв;</w:t>
      </w:r>
    </w:p>
    <w:p w:rsidR="001E0BD0" w:rsidRPr="0031562B" w:rsidRDefault="001E0BD0" w:rsidP="00BE276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подальше розгортання підтримки молодих родин, матеріальна підтримка державою програми щасливого дитинства;</w:t>
      </w:r>
    </w:p>
    <w:p w:rsidR="006259CB" w:rsidRPr="0031562B" w:rsidRDefault="006259CB" w:rsidP="00BE276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підтримка розвитку малого і середнього бізнесу, що є однією із запорук успішного розвитку національної економіки;</w:t>
      </w:r>
    </w:p>
    <w:p w:rsidR="006259CB" w:rsidRPr="0031562B" w:rsidRDefault="006259CB" w:rsidP="00BE276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невідкладне вирішення і впровадження в дію програм щодо забезпечення екологічної стабільності в нашому регіоні;</w:t>
      </w:r>
    </w:p>
    <w:p w:rsidR="001E0BD0" w:rsidRPr="0031562B" w:rsidRDefault="001E0BD0" w:rsidP="00BE276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31562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uk-UA"/>
        </w:rPr>
        <w:t>розвиток  нової для нашого міста транспортної інфраструктури.</w:t>
      </w:r>
    </w:p>
    <w:p w:rsidR="00457FA9" w:rsidRPr="00457FA9" w:rsidRDefault="00457FA9" w:rsidP="00457FA9">
      <w:pPr>
        <w:shd w:val="clear" w:color="auto" w:fill="FFFFFF"/>
        <w:spacing w:before="100" w:beforeAutospacing="1" w:after="72" w:line="285" w:lineRule="atLeast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</w:p>
    <w:p w:rsidR="006259CB" w:rsidRDefault="00457FA9" w:rsidP="00457F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</w:pPr>
      <w:r w:rsidRPr="00457FA9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МІЙ</w:t>
      </w:r>
      <w:r w:rsidR="00D87FCA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 </w:t>
      </w:r>
      <w:r w:rsidRPr="00457FA9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ІДЕАЛ - ДЕРЖАВА,</w:t>
      </w:r>
      <w:r w:rsidR="00D87FCA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 </w:t>
      </w:r>
      <w:r w:rsidRPr="00457FA9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ДЛЯ НАРОДУ!</w:t>
      </w:r>
    </w:p>
    <w:p w:rsidR="00457FA9" w:rsidRPr="00457FA9" w:rsidRDefault="00457FA9" w:rsidP="00457F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457FA9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СПРАВЕДЛИВЕ, ПРОЦВІТАЮЧЕ  СУСПІЛЬСТВО,</w:t>
      </w:r>
    </w:p>
    <w:p w:rsidR="00457FA9" w:rsidRPr="00457FA9" w:rsidRDefault="00457FA9" w:rsidP="00457F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457FA9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В ЯКОМУ ІН</w:t>
      </w:r>
      <w:r w:rsidR="0040647D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ТЕРЕСИ ЛЮДЕЙ - НА ПЕРШОМУ МІСЦІ</w:t>
      </w:r>
    </w:p>
    <w:p w:rsidR="00457FA9" w:rsidRPr="00457FA9" w:rsidRDefault="00457FA9" w:rsidP="00457FA9">
      <w:pPr>
        <w:shd w:val="clear" w:color="auto" w:fill="FFFFFF"/>
        <w:spacing w:before="100" w:beforeAutospacing="1" w:after="72" w:line="285" w:lineRule="atLeast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457FA9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 </w:t>
      </w:r>
    </w:p>
    <w:p w:rsidR="00457FA9" w:rsidRPr="00457FA9" w:rsidRDefault="00457FA9" w:rsidP="00457FA9">
      <w:pPr>
        <w:shd w:val="clear" w:color="auto" w:fill="FFFFFF"/>
        <w:spacing w:before="100" w:beforeAutospacing="1" w:after="72" w:line="285" w:lineRule="atLeast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457FA9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 </w:t>
      </w:r>
    </w:p>
    <w:p w:rsidR="00457FA9" w:rsidRPr="00457FA9" w:rsidRDefault="00457FA9" w:rsidP="00457FA9">
      <w:pPr>
        <w:shd w:val="clear" w:color="auto" w:fill="FFFFFF"/>
        <w:spacing w:before="100" w:beforeAutospacing="1" w:after="72" w:line="285" w:lineRule="atLeast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457FA9">
        <w:rPr>
          <w:rFonts w:ascii="Arial" w:eastAsia="Times New Roman" w:hAnsi="Arial" w:cs="Arial"/>
          <w:b/>
          <w:bCs/>
          <w:color w:val="000000"/>
          <w:sz w:val="10"/>
          <w:szCs w:val="10"/>
          <w:lang w:eastAsia="uk-UA"/>
        </w:rPr>
        <w:t> </w:t>
      </w:r>
    </w:p>
    <w:p w:rsidR="00457FA9" w:rsidRPr="00457FA9" w:rsidRDefault="00457FA9" w:rsidP="00457F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</w:p>
    <w:p w:rsidR="000435C7" w:rsidRDefault="000435C7"/>
    <w:sectPr w:rsidR="000435C7" w:rsidSect="004B113E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9C8" w:rsidRDefault="007F29C8" w:rsidP="00E53133">
      <w:pPr>
        <w:spacing w:after="0" w:line="240" w:lineRule="auto"/>
      </w:pPr>
      <w:r>
        <w:separator/>
      </w:r>
    </w:p>
  </w:endnote>
  <w:endnote w:type="continuationSeparator" w:id="1">
    <w:p w:rsidR="007F29C8" w:rsidRDefault="007F29C8" w:rsidP="00E5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9C8" w:rsidRDefault="007F29C8" w:rsidP="00E53133">
      <w:pPr>
        <w:spacing w:after="0" w:line="240" w:lineRule="auto"/>
      </w:pPr>
      <w:r>
        <w:separator/>
      </w:r>
    </w:p>
  </w:footnote>
  <w:footnote w:type="continuationSeparator" w:id="1">
    <w:p w:rsidR="007F29C8" w:rsidRDefault="007F29C8" w:rsidP="00E53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133" w:rsidRDefault="00E5313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66BA5"/>
    <w:multiLevelType w:val="hybridMultilevel"/>
    <w:tmpl w:val="C7DE0AA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1080"/>
    <w:rsid w:val="00015F37"/>
    <w:rsid w:val="000435C7"/>
    <w:rsid w:val="001E0BD0"/>
    <w:rsid w:val="00273208"/>
    <w:rsid w:val="0031562B"/>
    <w:rsid w:val="00325F20"/>
    <w:rsid w:val="003444CE"/>
    <w:rsid w:val="00363920"/>
    <w:rsid w:val="0040647D"/>
    <w:rsid w:val="00426584"/>
    <w:rsid w:val="00457FA9"/>
    <w:rsid w:val="004B113E"/>
    <w:rsid w:val="004D571C"/>
    <w:rsid w:val="00551080"/>
    <w:rsid w:val="005B7DE2"/>
    <w:rsid w:val="006259CB"/>
    <w:rsid w:val="006C7F21"/>
    <w:rsid w:val="00734A98"/>
    <w:rsid w:val="007F29C8"/>
    <w:rsid w:val="00971ECF"/>
    <w:rsid w:val="009C38A0"/>
    <w:rsid w:val="009E7582"/>
    <w:rsid w:val="00BE276F"/>
    <w:rsid w:val="00C15B41"/>
    <w:rsid w:val="00D87FCA"/>
    <w:rsid w:val="00E53133"/>
    <w:rsid w:val="00F06CEB"/>
    <w:rsid w:val="00F33DC1"/>
    <w:rsid w:val="00F83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7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3133"/>
  </w:style>
  <w:style w:type="paragraph" w:styleId="a6">
    <w:name w:val="footer"/>
    <w:basedOn w:val="a"/>
    <w:link w:val="a7"/>
    <w:uiPriority w:val="99"/>
    <w:semiHidden/>
    <w:unhideWhenUsed/>
    <w:rsid w:val="00E53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3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7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29250-231A-4BFB-81FB-5A3DD31E3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13</cp:revision>
  <cp:lastPrinted>2012-07-30T10:44:00Z</cp:lastPrinted>
  <dcterms:created xsi:type="dcterms:W3CDTF">2012-07-27T14:30:00Z</dcterms:created>
  <dcterms:modified xsi:type="dcterms:W3CDTF">2012-07-30T10:46:00Z</dcterms:modified>
</cp:coreProperties>
</file>