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755" w:rsidRPr="00A34755" w:rsidRDefault="00A34755" w:rsidP="00A34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4755">
        <w:rPr>
          <w:rFonts w:ascii="Times New Roman" w:hAnsi="Times New Roman" w:cs="Times New Roman"/>
          <w:b/>
          <w:sz w:val="28"/>
          <w:szCs w:val="28"/>
          <w:lang w:val="uk-UA"/>
        </w:rPr>
        <w:t>ПЕРЕДВИБОРНА ПРОГРАМА</w:t>
      </w:r>
    </w:p>
    <w:p w:rsidR="00A34755" w:rsidRDefault="00A34755" w:rsidP="00A34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47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кандидата у народні депутати України </w:t>
      </w:r>
      <w:r w:rsidR="002B3814">
        <w:rPr>
          <w:rFonts w:ascii="Times New Roman" w:hAnsi="Times New Roman" w:cs="Times New Roman"/>
          <w:b/>
          <w:sz w:val="28"/>
          <w:szCs w:val="28"/>
          <w:lang w:val="uk-UA"/>
        </w:rPr>
        <w:t>по</w:t>
      </w:r>
      <w:r w:rsidRPr="00A347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одномандатному виборчому округу № 206</w:t>
      </w:r>
    </w:p>
    <w:p w:rsidR="00BA2956" w:rsidRPr="00BA2956" w:rsidRDefault="00A34755" w:rsidP="00A34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АТРОЩЕНК</w:t>
      </w:r>
      <w:r w:rsidR="004861C5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АНДРІ</w:t>
      </w:r>
      <w:r w:rsidR="004861C5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ПЕТРОВИЧ</w:t>
      </w:r>
      <w:r w:rsidR="004861C5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</w:p>
    <w:p w:rsidR="00A34755" w:rsidRDefault="00A34755" w:rsidP="00A347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390C" w:rsidRDefault="007E16D3" w:rsidP="005133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14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балотуюся </w:t>
      </w:r>
      <w:r w:rsidR="00F40E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кандидатом у народні депутати України</w:t>
      </w:r>
      <w:r w:rsidR="008414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8414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щоб </w:t>
      </w:r>
      <w:r w:rsidR="00BA2956" w:rsidRPr="00BA2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покласти край бід</w:t>
      </w:r>
      <w:r w:rsidR="00F40E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ності</w:t>
      </w:r>
      <w:r w:rsidR="00BA2956" w:rsidRPr="00BA2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українського народу. І якщо ви довірите мені — я обіцяю</w:t>
      </w:r>
      <w:r w:rsidR="00A97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зробити все для того, щоб підвищити рівень добробуту українського народу.</w:t>
      </w:r>
      <w:r w:rsidR="00BA2956" w:rsidRPr="00BA2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E16D3" w:rsidRPr="0084142D" w:rsidRDefault="0069390C" w:rsidP="005133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державних посадах не повинні залишатися люди, які всі ці роки </w:t>
      </w:r>
      <w:r w:rsidR="00BA2956" w:rsidRPr="00BA2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обманюва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</w:t>
      </w:r>
      <w:r w:rsidR="00BA2956" w:rsidRPr="00BA2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C1F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 з Вами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7E16D3" w:rsidRPr="008414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Державні посади мають займати ч</w:t>
      </w:r>
      <w:r w:rsidR="00BA2956" w:rsidRPr="00BA2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есні, патріоти</w:t>
      </w:r>
      <w:r w:rsidR="007E16D3" w:rsidRPr="008414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чні</w:t>
      </w:r>
      <w:r w:rsidR="00BA2956" w:rsidRPr="00BA2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працездатні</w:t>
      </w:r>
      <w:r w:rsidR="007E16D3" w:rsidRPr="008414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професіональні люди, </w:t>
      </w:r>
      <w:r w:rsidR="00BA2956" w:rsidRPr="00BA2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справді</w:t>
      </w:r>
      <w:r w:rsidR="007E16D3" w:rsidRPr="008414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будуть</w:t>
      </w:r>
      <w:r w:rsidR="00BA2956" w:rsidRPr="00BA2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служит</w:t>
      </w:r>
      <w:r w:rsidR="007E16D3" w:rsidRPr="008414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BA2956" w:rsidRPr="00BA2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</w:t>
      </w:r>
      <w:r w:rsidR="007E16D3" w:rsidRPr="008414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нському народ</w:t>
      </w:r>
      <w:r w:rsidR="005C1F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7E16D3" w:rsidRPr="008414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нашій державі.</w:t>
      </w:r>
      <w:r w:rsidR="00BA2956" w:rsidRPr="00BA2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A2956" w:rsidRPr="00BA2956" w:rsidRDefault="00BA2956" w:rsidP="005133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приведу до влади таких людей, які зможуть перетворити Україну </w:t>
      </w:r>
      <w:r w:rsidR="001B7325" w:rsidRPr="008414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Pr="00BA2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C1F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</w:t>
      </w:r>
      <w:r w:rsidR="006939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5C1F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 якій непросто декларується, а гарантується безпека здійснення вкладів в банки; </w:t>
      </w:r>
      <w:r w:rsidRPr="00BA2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банківська система має працювати не на грабіж людей, а на </w:t>
      </w:r>
      <w:r w:rsidR="005C1F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7E16D3" w:rsidRPr="008414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исокий розвиток і захист грошей</w:t>
      </w:r>
      <w:r w:rsidRPr="00BA2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4142D" w:rsidRPr="0084142D" w:rsidRDefault="00BA2956" w:rsidP="005133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сили держава має спрямовувати виключно на соціальні програми</w:t>
      </w:r>
      <w:r w:rsidR="0084142D" w:rsidRPr="008414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оскільки </w:t>
      </w:r>
      <w:r w:rsidRPr="00BA2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Україна з її надзвичайно багатою природою має стати справжнім зразком для Європи з точки зору захисту </w:t>
      </w:r>
      <w:r w:rsidR="00153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 </w:t>
      </w:r>
      <w:r w:rsidRPr="00BA2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людей, захисту екології — річок, лісів, унікальних курортних зон.</w:t>
      </w:r>
      <w:r w:rsidR="00B831FB" w:rsidRPr="00B83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31FB" w:rsidRPr="00BA2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не маємо робити якихось спеціальних програм, «проривів», писати довгі статистичні звіти.</w:t>
      </w:r>
    </w:p>
    <w:p w:rsidR="00B831FB" w:rsidRPr="00BA2956" w:rsidRDefault="00B831FB" w:rsidP="005133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14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Місцеві органи влади</w:t>
      </w:r>
      <w:r w:rsidRPr="00BA2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414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мають працювати заради </w:t>
      </w:r>
      <w:r w:rsidRPr="00BA2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добробут</w:t>
      </w:r>
      <w:r w:rsidRPr="008414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людей</w:t>
      </w:r>
      <w:r w:rsidRPr="00BA2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не бути </w:t>
      </w:r>
      <w:r w:rsidRPr="008414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прикриттям для шахраїв.</w:t>
      </w:r>
      <w:r w:rsidRPr="00BA2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нас розумні та освічені люди, серед яких багато фахівців своєї справи — вони давно вже знають, що, де і як робити для людей.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Такі люди не повинні іммігрувати, а мають залишатися в Україні та бути взірцем для наступних поколінь.</w:t>
      </w:r>
    </w:p>
    <w:p w:rsidR="00A34755" w:rsidRDefault="0084142D" w:rsidP="005133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Зроблю все можливе для</w:t>
      </w:r>
      <w:r w:rsidR="00BA2956" w:rsidRPr="00BA2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поверн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ення</w:t>
      </w:r>
      <w:r w:rsidR="00BA2956" w:rsidRPr="00BA2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навчання в школ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ах</w:t>
      </w:r>
      <w:r w:rsidR="00BA2956" w:rsidRPr="00BA2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34755" w:rsidRPr="008414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звичній п'ятибальній системі.</w:t>
      </w:r>
    </w:p>
    <w:p w:rsidR="001B7325" w:rsidRPr="0084142D" w:rsidRDefault="001B7325" w:rsidP="00513308">
      <w:pPr>
        <w:pStyle w:val="40"/>
        <w:keepNext/>
        <w:keepLines/>
        <w:shd w:val="clear" w:color="auto" w:fill="auto"/>
        <w:spacing w:line="240" w:lineRule="auto"/>
        <w:ind w:firstLine="851"/>
        <w:rPr>
          <w:lang w:val="uk-UA"/>
        </w:rPr>
      </w:pPr>
      <w:bookmarkStart w:id="0" w:name="bookmark0"/>
      <w:r w:rsidRPr="0084142D">
        <w:rPr>
          <w:lang w:val="uk-UA"/>
        </w:rPr>
        <w:t>За умови вашої підтримки я гарантую, що буду добиватися для жителів Чернігівщини:</w:t>
      </w:r>
      <w:bookmarkEnd w:id="0"/>
    </w:p>
    <w:p w:rsidR="001B7325" w:rsidRPr="0084142D" w:rsidRDefault="001B7325" w:rsidP="00513308">
      <w:pPr>
        <w:pStyle w:val="1"/>
        <w:numPr>
          <w:ilvl w:val="0"/>
          <w:numId w:val="1"/>
        </w:numPr>
        <w:shd w:val="clear" w:color="auto" w:fill="auto"/>
        <w:tabs>
          <w:tab w:val="left" w:pos="1090"/>
        </w:tabs>
        <w:spacing w:line="240" w:lineRule="auto"/>
        <w:ind w:firstLine="851"/>
        <w:jc w:val="both"/>
        <w:rPr>
          <w:sz w:val="28"/>
          <w:szCs w:val="28"/>
          <w:lang w:val="uk-UA"/>
        </w:rPr>
      </w:pPr>
      <w:r w:rsidRPr="0084142D">
        <w:rPr>
          <w:sz w:val="28"/>
          <w:szCs w:val="28"/>
          <w:lang w:val="uk-UA"/>
        </w:rPr>
        <w:t>надійного контролю за цінами на товари першої необхідності;</w:t>
      </w:r>
    </w:p>
    <w:p w:rsidR="001B7325" w:rsidRPr="0084142D" w:rsidRDefault="001B7325" w:rsidP="00513308">
      <w:pPr>
        <w:pStyle w:val="1"/>
        <w:numPr>
          <w:ilvl w:val="0"/>
          <w:numId w:val="1"/>
        </w:numPr>
        <w:shd w:val="clear" w:color="auto" w:fill="auto"/>
        <w:tabs>
          <w:tab w:val="left" w:pos="1076"/>
        </w:tabs>
        <w:spacing w:line="240" w:lineRule="auto"/>
        <w:ind w:firstLine="851"/>
        <w:jc w:val="both"/>
        <w:rPr>
          <w:sz w:val="28"/>
          <w:szCs w:val="28"/>
          <w:lang w:val="uk-UA"/>
        </w:rPr>
      </w:pPr>
      <w:r w:rsidRPr="0084142D">
        <w:rPr>
          <w:sz w:val="28"/>
          <w:szCs w:val="28"/>
          <w:lang w:val="uk-UA"/>
        </w:rPr>
        <w:t>забезпечення якісних комунальних послуг і зменшення дол</w:t>
      </w:r>
      <w:r w:rsidR="00513308">
        <w:rPr>
          <w:sz w:val="28"/>
          <w:szCs w:val="28"/>
          <w:lang w:val="uk-UA"/>
        </w:rPr>
        <w:t>і платежів за них в доходах сім</w:t>
      </w:r>
      <w:r w:rsidRPr="0084142D">
        <w:rPr>
          <w:sz w:val="28"/>
          <w:szCs w:val="28"/>
          <w:lang w:val="uk-UA"/>
        </w:rPr>
        <w:t>'ї;</w:t>
      </w:r>
    </w:p>
    <w:p w:rsidR="001B7325" w:rsidRPr="0084142D" w:rsidRDefault="001B7325" w:rsidP="00513308">
      <w:pPr>
        <w:pStyle w:val="1"/>
        <w:numPr>
          <w:ilvl w:val="0"/>
          <w:numId w:val="1"/>
        </w:numPr>
        <w:shd w:val="clear" w:color="auto" w:fill="auto"/>
        <w:tabs>
          <w:tab w:val="left" w:pos="1076"/>
        </w:tabs>
        <w:spacing w:line="240" w:lineRule="auto"/>
        <w:ind w:firstLine="851"/>
        <w:jc w:val="both"/>
        <w:rPr>
          <w:sz w:val="28"/>
          <w:szCs w:val="28"/>
          <w:lang w:val="uk-UA"/>
        </w:rPr>
      </w:pPr>
      <w:r w:rsidRPr="0084142D">
        <w:rPr>
          <w:sz w:val="28"/>
          <w:szCs w:val="28"/>
          <w:lang w:val="uk-UA"/>
        </w:rPr>
        <w:t>зростання реальних доходів та заробітної плати;</w:t>
      </w:r>
    </w:p>
    <w:p w:rsidR="001B7325" w:rsidRPr="0084142D" w:rsidRDefault="001B7325" w:rsidP="00513308">
      <w:pPr>
        <w:pStyle w:val="1"/>
        <w:numPr>
          <w:ilvl w:val="0"/>
          <w:numId w:val="1"/>
        </w:numPr>
        <w:shd w:val="clear" w:color="auto" w:fill="auto"/>
        <w:tabs>
          <w:tab w:val="left" w:pos="1090"/>
        </w:tabs>
        <w:spacing w:line="240" w:lineRule="auto"/>
        <w:ind w:firstLine="851"/>
        <w:jc w:val="both"/>
        <w:rPr>
          <w:sz w:val="28"/>
          <w:szCs w:val="28"/>
          <w:lang w:val="uk-UA"/>
        </w:rPr>
      </w:pPr>
      <w:r w:rsidRPr="0084142D">
        <w:rPr>
          <w:sz w:val="28"/>
          <w:szCs w:val="28"/>
          <w:lang w:val="uk-UA"/>
        </w:rPr>
        <w:t>недопущення затримок у виплаті зарплат, пенсій, стипендій та інших соціальних виплат;</w:t>
      </w:r>
    </w:p>
    <w:p w:rsidR="001B7325" w:rsidRPr="0084142D" w:rsidRDefault="001B7325" w:rsidP="00513308">
      <w:pPr>
        <w:pStyle w:val="1"/>
        <w:numPr>
          <w:ilvl w:val="0"/>
          <w:numId w:val="1"/>
        </w:numPr>
        <w:shd w:val="clear" w:color="auto" w:fill="auto"/>
        <w:tabs>
          <w:tab w:val="left" w:pos="1090"/>
        </w:tabs>
        <w:spacing w:line="240" w:lineRule="auto"/>
        <w:ind w:firstLine="851"/>
        <w:jc w:val="both"/>
        <w:rPr>
          <w:sz w:val="28"/>
          <w:szCs w:val="28"/>
          <w:lang w:val="uk-UA"/>
        </w:rPr>
      </w:pPr>
      <w:r w:rsidRPr="0084142D">
        <w:rPr>
          <w:sz w:val="28"/>
          <w:szCs w:val="28"/>
          <w:lang w:val="uk-UA"/>
        </w:rPr>
        <w:t>створення нових робочих місць;</w:t>
      </w:r>
    </w:p>
    <w:p w:rsidR="001B7325" w:rsidRPr="0084142D" w:rsidRDefault="001B7325" w:rsidP="00513308">
      <w:pPr>
        <w:pStyle w:val="1"/>
        <w:numPr>
          <w:ilvl w:val="0"/>
          <w:numId w:val="1"/>
        </w:numPr>
        <w:shd w:val="clear" w:color="auto" w:fill="auto"/>
        <w:tabs>
          <w:tab w:val="left" w:pos="1066"/>
        </w:tabs>
        <w:spacing w:line="240" w:lineRule="auto"/>
        <w:ind w:firstLine="851"/>
        <w:jc w:val="both"/>
        <w:rPr>
          <w:sz w:val="28"/>
          <w:szCs w:val="28"/>
          <w:lang w:val="uk-UA"/>
        </w:rPr>
      </w:pPr>
      <w:r w:rsidRPr="0084142D">
        <w:rPr>
          <w:sz w:val="28"/>
          <w:szCs w:val="28"/>
          <w:lang w:val="uk-UA"/>
        </w:rPr>
        <w:t>можливості отримання освіти за рахунок держави;</w:t>
      </w:r>
    </w:p>
    <w:p w:rsidR="001B7325" w:rsidRPr="0084142D" w:rsidRDefault="001B7325" w:rsidP="00513308">
      <w:pPr>
        <w:pStyle w:val="1"/>
        <w:numPr>
          <w:ilvl w:val="0"/>
          <w:numId w:val="1"/>
        </w:numPr>
        <w:shd w:val="clear" w:color="auto" w:fill="auto"/>
        <w:tabs>
          <w:tab w:val="left" w:pos="1090"/>
        </w:tabs>
        <w:spacing w:line="240" w:lineRule="auto"/>
        <w:ind w:firstLine="851"/>
        <w:jc w:val="both"/>
        <w:rPr>
          <w:sz w:val="28"/>
          <w:szCs w:val="28"/>
          <w:lang w:val="uk-UA"/>
        </w:rPr>
      </w:pPr>
      <w:r w:rsidRPr="0084142D">
        <w:rPr>
          <w:sz w:val="28"/>
          <w:szCs w:val="28"/>
          <w:lang w:val="uk-UA"/>
        </w:rPr>
        <w:t xml:space="preserve">поліпшення медичного обслуговування, відкриття у кожному населеному пункті дільничної лікарні чи </w:t>
      </w:r>
      <w:proofErr w:type="spellStart"/>
      <w:r w:rsidRPr="0084142D">
        <w:rPr>
          <w:sz w:val="28"/>
          <w:szCs w:val="28"/>
          <w:lang w:val="uk-UA"/>
        </w:rPr>
        <w:t>ФАПу</w:t>
      </w:r>
      <w:proofErr w:type="spellEnd"/>
      <w:r w:rsidRPr="0084142D">
        <w:rPr>
          <w:sz w:val="28"/>
          <w:szCs w:val="28"/>
          <w:lang w:val="uk-UA"/>
        </w:rPr>
        <w:t>;</w:t>
      </w:r>
    </w:p>
    <w:p w:rsidR="001B7325" w:rsidRPr="0084142D" w:rsidRDefault="001B7325" w:rsidP="00513308">
      <w:pPr>
        <w:pStyle w:val="1"/>
        <w:numPr>
          <w:ilvl w:val="0"/>
          <w:numId w:val="1"/>
        </w:numPr>
        <w:shd w:val="clear" w:color="auto" w:fill="auto"/>
        <w:tabs>
          <w:tab w:val="left" w:pos="1086"/>
        </w:tabs>
        <w:spacing w:line="240" w:lineRule="auto"/>
        <w:ind w:firstLine="851"/>
        <w:jc w:val="both"/>
        <w:rPr>
          <w:sz w:val="28"/>
          <w:szCs w:val="28"/>
          <w:lang w:val="uk-UA"/>
        </w:rPr>
      </w:pPr>
      <w:r w:rsidRPr="0084142D">
        <w:rPr>
          <w:sz w:val="28"/>
          <w:szCs w:val="28"/>
          <w:lang w:val="uk-UA"/>
        </w:rPr>
        <w:t>кожній територіальній громаді мати працюючий клуб чи будинок культури;</w:t>
      </w:r>
    </w:p>
    <w:p w:rsidR="001B7325" w:rsidRPr="0084142D" w:rsidRDefault="00513308" w:rsidP="00513308">
      <w:pPr>
        <w:pStyle w:val="1"/>
        <w:numPr>
          <w:ilvl w:val="0"/>
          <w:numId w:val="1"/>
        </w:numPr>
        <w:shd w:val="clear" w:color="auto" w:fill="auto"/>
        <w:tabs>
          <w:tab w:val="left" w:pos="1090"/>
        </w:tabs>
        <w:spacing w:line="24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створення умов обов</w:t>
      </w:r>
      <w:r w:rsidR="001B7325" w:rsidRPr="0084142D">
        <w:rPr>
          <w:sz w:val="28"/>
          <w:szCs w:val="28"/>
          <w:lang w:val="uk-UA"/>
        </w:rPr>
        <w:t>'язкового працевлаштування для молоді, доступного житлового кредитування;</w:t>
      </w:r>
    </w:p>
    <w:p w:rsidR="001B7325" w:rsidRPr="0084142D" w:rsidRDefault="001B7325" w:rsidP="00513308">
      <w:pPr>
        <w:pStyle w:val="1"/>
        <w:numPr>
          <w:ilvl w:val="0"/>
          <w:numId w:val="1"/>
        </w:numPr>
        <w:shd w:val="clear" w:color="auto" w:fill="auto"/>
        <w:tabs>
          <w:tab w:val="left" w:pos="1090"/>
        </w:tabs>
        <w:spacing w:line="240" w:lineRule="auto"/>
        <w:ind w:firstLine="851"/>
        <w:jc w:val="both"/>
        <w:rPr>
          <w:sz w:val="28"/>
          <w:szCs w:val="28"/>
          <w:lang w:val="uk-UA"/>
        </w:rPr>
      </w:pPr>
      <w:r w:rsidRPr="0084142D">
        <w:rPr>
          <w:sz w:val="28"/>
          <w:szCs w:val="28"/>
          <w:lang w:val="uk-UA"/>
        </w:rPr>
        <w:lastRenderedPageBreak/>
        <w:t>очищення влади на всіх рівнях від корупціонерів, казнокрадів та хабарників;</w:t>
      </w:r>
    </w:p>
    <w:p w:rsidR="001B7325" w:rsidRPr="0084142D" w:rsidRDefault="001B7325" w:rsidP="00513308">
      <w:pPr>
        <w:pStyle w:val="1"/>
        <w:numPr>
          <w:ilvl w:val="0"/>
          <w:numId w:val="1"/>
        </w:numPr>
        <w:shd w:val="clear" w:color="auto" w:fill="auto"/>
        <w:tabs>
          <w:tab w:val="left" w:pos="1090"/>
        </w:tabs>
        <w:spacing w:line="240" w:lineRule="auto"/>
        <w:ind w:firstLine="851"/>
        <w:jc w:val="both"/>
        <w:rPr>
          <w:sz w:val="28"/>
          <w:szCs w:val="28"/>
          <w:lang w:val="uk-UA"/>
        </w:rPr>
      </w:pPr>
      <w:r w:rsidRPr="0084142D">
        <w:rPr>
          <w:sz w:val="28"/>
          <w:szCs w:val="28"/>
          <w:lang w:val="uk-UA"/>
        </w:rPr>
        <w:t>вільного розвитку дрібного і середнього бізнесу;</w:t>
      </w:r>
    </w:p>
    <w:p w:rsidR="001B7325" w:rsidRPr="0084142D" w:rsidRDefault="001B7325" w:rsidP="00513308">
      <w:pPr>
        <w:pStyle w:val="1"/>
        <w:numPr>
          <w:ilvl w:val="0"/>
          <w:numId w:val="1"/>
        </w:numPr>
        <w:shd w:val="clear" w:color="auto" w:fill="auto"/>
        <w:tabs>
          <w:tab w:val="left" w:pos="1090"/>
        </w:tabs>
        <w:spacing w:line="240" w:lineRule="auto"/>
        <w:ind w:firstLine="851"/>
        <w:jc w:val="both"/>
        <w:rPr>
          <w:sz w:val="28"/>
          <w:szCs w:val="28"/>
          <w:lang w:val="uk-UA"/>
        </w:rPr>
      </w:pPr>
      <w:r w:rsidRPr="0084142D">
        <w:rPr>
          <w:sz w:val="28"/>
          <w:szCs w:val="28"/>
          <w:lang w:val="uk-UA"/>
        </w:rPr>
        <w:t>недопущення приватизації комунальних конкурентно</w:t>
      </w:r>
      <w:r w:rsidR="00513308">
        <w:rPr>
          <w:sz w:val="28"/>
          <w:szCs w:val="28"/>
          <w:lang w:val="uk-UA"/>
        </w:rPr>
        <w:t>-</w:t>
      </w:r>
      <w:r w:rsidRPr="0084142D">
        <w:rPr>
          <w:sz w:val="28"/>
          <w:szCs w:val="28"/>
          <w:lang w:val="uk-UA"/>
        </w:rPr>
        <w:t>спроможних підприємств;</w:t>
      </w:r>
    </w:p>
    <w:p w:rsidR="001B7325" w:rsidRPr="0084142D" w:rsidRDefault="001B7325" w:rsidP="00513308">
      <w:pPr>
        <w:pStyle w:val="1"/>
        <w:numPr>
          <w:ilvl w:val="0"/>
          <w:numId w:val="1"/>
        </w:numPr>
        <w:shd w:val="clear" w:color="auto" w:fill="auto"/>
        <w:tabs>
          <w:tab w:val="left" w:pos="1081"/>
        </w:tabs>
        <w:spacing w:line="240" w:lineRule="auto"/>
        <w:ind w:firstLine="851"/>
        <w:jc w:val="both"/>
        <w:rPr>
          <w:sz w:val="28"/>
          <w:szCs w:val="28"/>
          <w:lang w:val="uk-UA"/>
        </w:rPr>
      </w:pPr>
      <w:r w:rsidRPr="0084142D">
        <w:rPr>
          <w:sz w:val="28"/>
          <w:szCs w:val="28"/>
          <w:lang w:val="uk-UA"/>
        </w:rPr>
        <w:t>забезпечення пріоритетного розвитку аграрного сектору, підтримки сільського товаровиробника, здійснення газифікації сіл і селищ;</w:t>
      </w:r>
    </w:p>
    <w:p w:rsidR="001B7325" w:rsidRDefault="001B7325" w:rsidP="00513308">
      <w:pPr>
        <w:pStyle w:val="1"/>
        <w:numPr>
          <w:ilvl w:val="0"/>
          <w:numId w:val="1"/>
        </w:numPr>
        <w:shd w:val="clear" w:color="auto" w:fill="auto"/>
        <w:tabs>
          <w:tab w:val="left" w:pos="1076"/>
        </w:tabs>
        <w:spacing w:line="240" w:lineRule="auto"/>
        <w:ind w:firstLine="851"/>
        <w:jc w:val="both"/>
        <w:rPr>
          <w:sz w:val="28"/>
          <w:szCs w:val="28"/>
          <w:lang w:val="uk-UA"/>
        </w:rPr>
      </w:pPr>
      <w:r w:rsidRPr="0084142D">
        <w:rPr>
          <w:sz w:val="28"/>
          <w:szCs w:val="28"/>
          <w:lang w:val="uk-UA"/>
        </w:rPr>
        <w:t>здійснення дорожнього будівництва, котре забезпечить надійне сполученн</w:t>
      </w:r>
      <w:r w:rsidR="00513308">
        <w:rPr>
          <w:sz w:val="28"/>
          <w:szCs w:val="28"/>
          <w:lang w:val="uk-UA"/>
        </w:rPr>
        <w:t>я між всіма населеними пунктами;</w:t>
      </w:r>
    </w:p>
    <w:p w:rsidR="00513308" w:rsidRPr="0084142D" w:rsidRDefault="00513308" w:rsidP="00513308">
      <w:pPr>
        <w:pStyle w:val="1"/>
        <w:numPr>
          <w:ilvl w:val="0"/>
          <w:numId w:val="1"/>
        </w:numPr>
        <w:shd w:val="clear" w:color="auto" w:fill="auto"/>
        <w:tabs>
          <w:tab w:val="left" w:pos="1076"/>
        </w:tabs>
        <w:spacing w:line="24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підвищення закупівельних цін на молоко, м'ясо, картоплю у населення.</w:t>
      </w:r>
    </w:p>
    <w:p w:rsidR="0069390C" w:rsidRDefault="0069390C" w:rsidP="0051330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</w:p>
    <w:p w:rsidR="00BA2956" w:rsidRPr="0069390C" w:rsidRDefault="00BA2956" w:rsidP="0051330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69390C">
        <w:rPr>
          <w:rFonts w:ascii="Times New Roman" w:hAnsi="Times New Roman" w:cs="Times New Roman"/>
          <w:b/>
          <w:sz w:val="28"/>
          <w:szCs w:val="28"/>
          <w:lang w:val="uk-UA" w:eastAsia="ru-RU"/>
        </w:rPr>
        <w:t>Ми маємо жити у вільній, красивій, заможній Україні!</w:t>
      </w:r>
    </w:p>
    <w:p w:rsidR="004739A3" w:rsidRPr="0069390C" w:rsidRDefault="004739A3" w:rsidP="0051330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bookmark1"/>
      <w:r w:rsidRPr="0069390C">
        <w:rPr>
          <w:rFonts w:ascii="Times New Roman" w:hAnsi="Times New Roman" w:cs="Times New Roman"/>
          <w:b/>
          <w:sz w:val="28"/>
          <w:szCs w:val="28"/>
          <w:lang w:val="uk-UA"/>
        </w:rPr>
        <w:t>Знаю, що влада може бути чесною, а життя кожного нашого земляка -</w:t>
      </w:r>
      <w:bookmarkEnd w:id="1"/>
      <w:r w:rsidR="00153D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2" w:name="bookmark2"/>
      <w:r w:rsidRPr="0069390C">
        <w:rPr>
          <w:rFonts w:ascii="Times New Roman" w:hAnsi="Times New Roman" w:cs="Times New Roman"/>
          <w:b/>
          <w:sz w:val="28"/>
          <w:szCs w:val="28"/>
          <w:lang w:val="uk-UA"/>
        </w:rPr>
        <w:t>кращим.</w:t>
      </w:r>
      <w:bookmarkEnd w:id="2"/>
    </w:p>
    <w:p w:rsidR="004739A3" w:rsidRPr="0069390C" w:rsidRDefault="00513308" w:rsidP="0051330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bookmark4"/>
      <w:r w:rsidRPr="0069390C">
        <w:rPr>
          <w:rFonts w:ascii="Times New Roman" w:hAnsi="Times New Roman" w:cs="Times New Roman"/>
          <w:b/>
          <w:sz w:val="28"/>
          <w:szCs w:val="28"/>
          <w:lang w:val="uk-UA"/>
        </w:rPr>
        <w:t>Моє з</w:t>
      </w:r>
      <w:r w:rsidR="004739A3" w:rsidRPr="0069390C">
        <w:rPr>
          <w:rFonts w:ascii="Times New Roman" w:hAnsi="Times New Roman" w:cs="Times New Roman"/>
          <w:b/>
          <w:sz w:val="28"/>
          <w:szCs w:val="28"/>
          <w:lang w:val="uk-UA"/>
        </w:rPr>
        <w:t>авдання - врятувати Чернігівщину від вимирання, зробити все, аби дитячий сміх лунав у кожній оселі, щоб середня тривалість життя зросла з 60 до 80 років.</w:t>
      </w:r>
      <w:bookmarkEnd w:id="3"/>
    </w:p>
    <w:p w:rsidR="00BA2956" w:rsidRPr="0069390C" w:rsidRDefault="004739A3" w:rsidP="0051330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bookmarkStart w:id="4" w:name="bookmark5"/>
      <w:r w:rsidRPr="006939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Хочете кращого життя </w:t>
      </w:r>
      <w:r w:rsidR="00513308" w:rsidRPr="0069390C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6939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13308" w:rsidRPr="0069390C">
        <w:rPr>
          <w:rFonts w:ascii="Times New Roman" w:hAnsi="Times New Roman" w:cs="Times New Roman"/>
          <w:b/>
          <w:sz w:val="28"/>
          <w:szCs w:val="28"/>
          <w:lang w:val="uk-UA"/>
        </w:rPr>
        <w:t>зробіть правильний вибір</w:t>
      </w:r>
      <w:r w:rsidRPr="0069390C">
        <w:rPr>
          <w:rFonts w:ascii="Times New Roman" w:hAnsi="Times New Roman" w:cs="Times New Roman"/>
          <w:b/>
          <w:sz w:val="28"/>
          <w:szCs w:val="28"/>
          <w:lang w:val="uk-UA"/>
        </w:rPr>
        <w:t>!</w:t>
      </w:r>
      <w:bookmarkEnd w:id="4"/>
      <w:r w:rsidR="00513308" w:rsidRPr="006939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A2956" w:rsidRPr="0069390C">
        <w:rPr>
          <w:rFonts w:ascii="Times New Roman" w:hAnsi="Times New Roman" w:cs="Times New Roman"/>
          <w:b/>
          <w:sz w:val="28"/>
          <w:szCs w:val="28"/>
          <w:lang w:val="uk-UA" w:eastAsia="ru-RU"/>
        </w:rPr>
        <w:t>Я йду захищати вас!</w:t>
      </w:r>
      <w:r w:rsidR="00A34755" w:rsidRPr="0069390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A2956" w:rsidRPr="0069390C">
        <w:rPr>
          <w:rFonts w:ascii="Times New Roman" w:hAnsi="Times New Roman" w:cs="Times New Roman"/>
          <w:b/>
          <w:sz w:val="28"/>
          <w:szCs w:val="28"/>
          <w:lang w:val="uk-UA" w:eastAsia="ru-RU"/>
        </w:rPr>
        <w:t>Я все зроблю, щоби люди в Україні були щасливі та заможні!</w:t>
      </w:r>
    </w:p>
    <w:p w:rsidR="00F80677" w:rsidRPr="0069390C" w:rsidRDefault="002B3814" w:rsidP="0084142D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80677" w:rsidRPr="0069390C" w:rsidSect="00541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9368A"/>
    <w:multiLevelType w:val="multilevel"/>
    <w:tmpl w:val="F8FA4D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956"/>
    <w:rsid w:val="0001775D"/>
    <w:rsid w:val="00153D20"/>
    <w:rsid w:val="001B7325"/>
    <w:rsid w:val="002B3814"/>
    <w:rsid w:val="0043628F"/>
    <w:rsid w:val="004739A3"/>
    <w:rsid w:val="004861C5"/>
    <w:rsid w:val="00513308"/>
    <w:rsid w:val="005410D3"/>
    <w:rsid w:val="005C1F91"/>
    <w:rsid w:val="0069390C"/>
    <w:rsid w:val="006B5E48"/>
    <w:rsid w:val="007E16D3"/>
    <w:rsid w:val="0084142D"/>
    <w:rsid w:val="00A34755"/>
    <w:rsid w:val="00A82A25"/>
    <w:rsid w:val="00A97B2A"/>
    <w:rsid w:val="00AF4FC1"/>
    <w:rsid w:val="00B74B52"/>
    <w:rsid w:val="00B831FB"/>
    <w:rsid w:val="00BA2956"/>
    <w:rsid w:val="00ED3349"/>
    <w:rsid w:val="00F40E42"/>
    <w:rsid w:val="00F80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rsid w:val="001B73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"/>
    <w:rsid w:val="001B7325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40">
    <w:name w:val="Заголовок №4"/>
    <w:basedOn w:val="a"/>
    <w:link w:val="4"/>
    <w:rsid w:val="001B7325"/>
    <w:pPr>
      <w:shd w:val="clear" w:color="auto" w:fill="FFFFFF"/>
      <w:spacing w:after="0" w:line="346" w:lineRule="exact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1B7325"/>
    <w:pPr>
      <w:shd w:val="clear" w:color="auto" w:fill="FFFFFF"/>
      <w:spacing w:after="0" w:line="346" w:lineRule="exact"/>
      <w:ind w:hanging="340"/>
    </w:pPr>
    <w:rPr>
      <w:rFonts w:ascii="Times New Roman" w:eastAsia="Times New Roman" w:hAnsi="Times New Roman" w:cs="Times New Roman"/>
      <w:sz w:val="29"/>
      <w:szCs w:val="29"/>
    </w:rPr>
  </w:style>
  <w:style w:type="paragraph" w:styleId="a4">
    <w:name w:val="Balloon Text"/>
    <w:basedOn w:val="a"/>
    <w:link w:val="a5"/>
    <w:uiPriority w:val="99"/>
    <w:semiHidden/>
    <w:unhideWhenUsed/>
    <w:rsid w:val="00473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9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valya</cp:lastModifiedBy>
  <cp:revision>16</cp:revision>
  <cp:lastPrinted>2012-08-13T07:58:00Z</cp:lastPrinted>
  <dcterms:created xsi:type="dcterms:W3CDTF">2012-08-13T07:07:00Z</dcterms:created>
  <dcterms:modified xsi:type="dcterms:W3CDTF">2012-08-13T09:48:00Z</dcterms:modified>
</cp:coreProperties>
</file>