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C98" w:rsidRPr="00BE3EA5" w:rsidRDefault="00453C98" w:rsidP="00BE3EA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EA5">
        <w:rPr>
          <w:rFonts w:ascii="Times New Roman" w:hAnsi="Times New Roman" w:cs="Times New Roman"/>
          <w:b/>
          <w:sz w:val="28"/>
          <w:szCs w:val="28"/>
        </w:rPr>
        <w:t>Програма кандидата</w:t>
      </w:r>
    </w:p>
    <w:p w:rsidR="00B379F9" w:rsidRPr="00BE3EA5" w:rsidRDefault="00B379F9" w:rsidP="00BE3EA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EA5">
        <w:rPr>
          <w:rFonts w:ascii="Times New Roman" w:hAnsi="Times New Roman" w:cs="Times New Roman"/>
          <w:b/>
          <w:sz w:val="28"/>
          <w:szCs w:val="28"/>
        </w:rPr>
        <w:t>в народні депутати України</w:t>
      </w:r>
    </w:p>
    <w:p w:rsidR="00B379F9" w:rsidRPr="00BE3EA5" w:rsidRDefault="00B379F9" w:rsidP="00BE3EA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EA5">
        <w:rPr>
          <w:rFonts w:ascii="Times New Roman" w:hAnsi="Times New Roman" w:cs="Times New Roman"/>
          <w:b/>
          <w:sz w:val="28"/>
          <w:szCs w:val="28"/>
        </w:rPr>
        <w:t>Демошенко Геннадія Валентиновича</w:t>
      </w:r>
    </w:p>
    <w:p w:rsidR="00453C98" w:rsidRPr="00BE3EA5" w:rsidRDefault="00453C98" w:rsidP="00BE3EA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3C98" w:rsidRDefault="004C587D" w:rsidP="00BE3EA5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EA5">
        <w:rPr>
          <w:rFonts w:ascii="Times New Roman" w:hAnsi="Times New Roman" w:cs="Times New Roman"/>
          <w:b/>
          <w:sz w:val="28"/>
          <w:szCs w:val="28"/>
        </w:rPr>
        <w:t xml:space="preserve">Моя мета – наш </w:t>
      </w:r>
      <w:r w:rsidR="00453C98" w:rsidRPr="00BE3EA5">
        <w:rPr>
          <w:rFonts w:ascii="Times New Roman" w:hAnsi="Times New Roman" w:cs="Times New Roman"/>
          <w:b/>
          <w:sz w:val="28"/>
          <w:szCs w:val="28"/>
        </w:rPr>
        <w:t>квітучий Дніпродзержинськ, щастя та благополуччя його мешканців, доля яких для мене важлива. Дніп</w:t>
      </w:r>
      <w:r w:rsidR="00BE3EA5">
        <w:rPr>
          <w:rFonts w:ascii="Times New Roman" w:hAnsi="Times New Roman" w:cs="Times New Roman"/>
          <w:b/>
          <w:sz w:val="28"/>
          <w:szCs w:val="28"/>
        </w:rPr>
        <w:t>родзержинськ – наш спільний дім</w:t>
      </w:r>
      <w:r w:rsidR="00453C98" w:rsidRPr="00BE3EA5">
        <w:rPr>
          <w:rFonts w:ascii="Times New Roman" w:hAnsi="Times New Roman" w:cs="Times New Roman"/>
          <w:b/>
          <w:sz w:val="28"/>
          <w:szCs w:val="28"/>
        </w:rPr>
        <w:t>! Я знаю, як зробити його зручним та комфортним для кожного. Знаю, як ліквідувати розрив між передвиборчими обіцянками та реальними справами.</w:t>
      </w:r>
    </w:p>
    <w:p w:rsidR="00BE3EA5" w:rsidRPr="00BE3EA5" w:rsidRDefault="00BE3EA5" w:rsidP="00BE3EA5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C98" w:rsidRPr="00BE3EA5" w:rsidRDefault="00BE3EA5" w:rsidP="00BE3EA5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379F9" w:rsidRPr="00BE3EA5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="00453C98" w:rsidRPr="00BE3EA5">
        <w:rPr>
          <w:rFonts w:ascii="Times New Roman" w:hAnsi="Times New Roman" w:cs="Times New Roman"/>
          <w:sz w:val="28"/>
          <w:szCs w:val="28"/>
          <w:lang w:val="ru-RU"/>
        </w:rPr>
        <w:t>итлово</w:t>
      </w:r>
      <w:proofErr w:type="spellEnd"/>
      <w:r w:rsidR="00B379F9" w:rsidRPr="00BE3EA5">
        <w:rPr>
          <w:rFonts w:ascii="Times New Roman" w:hAnsi="Times New Roman" w:cs="Times New Roman"/>
          <w:sz w:val="28"/>
          <w:szCs w:val="28"/>
          <w:lang w:val="ru-RU"/>
        </w:rPr>
        <w:t>–</w:t>
      </w:r>
      <w:proofErr w:type="spellStart"/>
      <w:r w:rsidR="00B379F9" w:rsidRPr="00BE3EA5">
        <w:rPr>
          <w:rFonts w:ascii="Times New Roman" w:hAnsi="Times New Roman" w:cs="Times New Roman"/>
          <w:sz w:val="28"/>
          <w:szCs w:val="28"/>
          <w:lang w:val="ru-RU"/>
        </w:rPr>
        <w:t>комунальна</w:t>
      </w:r>
      <w:proofErr w:type="spellEnd"/>
      <w:r w:rsidR="00B379F9" w:rsidRPr="00BE3EA5">
        <w:rPr>
          <w:rFonts w:ascii="Times New Roman" w:hAnsi="Times New Roman" w:cs="Times New Roman"/>
          <w:sz w:val="28"/>
          <w:szCs w:val="28"/>
          <w:lang w:val="ru-RU"/>
        </w:rPr>
        <w:t xml:space="preserve"> сфера</w:t>
      </w:r>
      <w:r w:rsidR="00453C98" w:rsidRPr="00BE3EA5">
        <w:rPr>
          <w:rFonts w:ascii="Times New Roman" w:hAnsi="Times New Roman" w:cs="Times New Roman"/>
          <w:sz w:val="28"/>
          <w:szCs w:val="28"/>
          <w:lang w:val="ru-RU"/>
        </w:rPr>
        <w:t xml:space="preserve"> повинна </w:t>
      </w:r>
      <w:proofErr w:type="spellStart"/>
      <w:r w:rsidR="00453C98" w:rsidRPr="00BE3EA5">
        <w:rPr>
          <w:rFonts w:ascii="Times New Roman" w:hAnsi="Times New Roman" w:cs="Times New Roman"/>
          <w:sz w:val="28"/>
          <w:szCs w:val="28"/>
          <w:lang w:val="ru-RU"/>
        </w:rPr>
        <w:t>забезпечувати</w:t>
      </w:r>
      <w:proofErr w:type="spellEnd"/>
      <w:r w:rsidR="00453C98" w:rsidRPr="00BE3EA5">
        <w:rPr>
          <w:rFonts w:ascii="Times New Roman" w:hAnsi="Times New Roman" w:cs="Times New Roman"/>
          <w:sz w:val="28"/>
          <w:szCs w:val="28"/>
          <w:lang w:val="ru-RU"/>
        </w:rPr>
        <w:t xml:space="preserve"> громадянам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3C98" w:rsidRPr="00BE3EA5">
        <w:rPr>
          <w:rFonts w:ascii="Times New Roman" w:hAnsi="Times New Roman" w:cs="Times New Roman"/>
          <w:sz w:val="28"/>
          <w:szCs w:val="28"/>
          <w:lang w:val="ru-RU"/>
        </w:rPr>
        <w:t>належну</w:t>
      </w:r>
      <w:proofErr w:type="spellEnd"/>
      <w:r w:rsidR="00453C98" w:rsidRPr="00BE3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3C98" w:rsidRPr="00BE3EA5">
        <w:rPr>
          <w:rFonts w:ascii="Times New Roman" w:hAnsi="Times New Roman" w:cs="Times New Roman"/>
          <w:sz w:val="28"/>
          <w:szCs w:val="28"/>
          <w:lang w:val="ru-RU"/>
        </w:rPr>
        <w:t>якість</w:t>
      </w:r>
      <w:proofErr w:type="spellEnd"/>
      <w:r w:rsidR="00453C98" w:rsidRPr="00BE3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3C98" w:rsidRPr="00BE3EA5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="00453C98" w:rsidRPr="00BE3EA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453C98" w:rsidRPr="00BE3EA5">
        <w:rPr>
          <w:rFonts w:ascii="Times New Roman" w:hAnsi="Times New Roman" w:cs="Times New Roman"/>
          <w:sz w:val="28"/>
          <w:szCs w:val="28"/>
          <w:lang w:val="ru-RU"/>
        </w:rPr>
        <w:t>власних</w:t>
      </w:r>
      <w:proofErr w:type="spellEnd"/>
      <w:r w:rsidR="00453C98" w:rsidRPr="00BE3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3C98" w:rsidRPr="00BE3EA5">
        <w:rPr>
          <w:rFonts w:ascii="Times New Roman" w:hAnsi="Times New Roman" w:cs="Times New Roman"/>
          <w:sz w:val="28"/>
          <w:szCs w:val="28"/>
          <w:lang w:val="ru-RU"/>
        </w:rPr>
        <w:t>домівках</w:t>
      </w:r>
      <w:proofErr w:type="spellEnd"/>
      <w:r w:rsidR="00453C98" w:rsidRPr="00BE3EA5">
        <w:rPr>
          <w:rFonts w:ascii="Times New Roman" w:hAnsi="Times New Roman" w:cs="Times New Roman"/>
          <w:sz w:val="28"/>
          <w:szCs w:val="28"/>
          <w:lang w:val="ru-RU"/>
        </w:rPr>
        <w:t xml:space="preserve"> та на </w:t>
      </w:r>
      <w:proofErr w:type="spellStart"/>
      <w:r w:rsidR="00453C98" w:rsidRPr="00BE3EA5">
        <w:rPr>
          <w:rFonts w:ascii="Times New Roman" w:hAnsi="Times New Roman" w:cs="Times New Roman"/>
          <w:sz w:val="28"/>
          <w:szCs w:val="28"/>
          <w:lang w:val="ru-RU"/>
        </w:rPr>
        <w:t>вулицях</w:t>
      </w:r>
      <w:proofErr w:type="spellEnd"/>
      <w:r w:rsidR="00453C98" w:rsidRPr="00BE3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3C98" w:rsidRPr="00BE3EA5">
        <w:rPr>
          <w:rFonts w:ascii="Times New Roman" w:hAnsi="Times New Roman" w:cs="Times New Roman"/>
          <w:sz w:val="28"/>
          <w:szCs w:val="28"/>
          <w:lang w:val="ru-RU"/>
        </w:rPr>
        <w:t>міста</w:t>
      </w:r>
      <w:proofErr w:type="spellEnd"/>
      <w:r w:rsidR="00453C98" w:rsidRPr="00BE3EA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453C98" w:rsidRPr="00BE3EA5" w:rsidRDefault="00453C98" w:rsidP="00BE3EA5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3EA5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BE3EA5">
        <w:rPr>
          <w:rFonts w:ascii="Times New Roman" w:hAnsi="Times New Roman" w:cs="Times New Roman"/>
          <w:sz w:val="28"/>
          <w:szCs w:val="28"/>
          <w:lang w:val="ru-RU"/>
        </w:rPr>
        <w:t>використовуючи</w:t>
      </w:r>
      <w:proofErr w:type="spellEnd"/>
      <w:r w:rsidRPr="00BE3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EA5">
        <w:rPr>
          <w:rFonts w:ascii="Times New Roman" w:hAnsi="Times New Roman" w:cs="Times New Roman"/>
          <w:sz w:val="28"/>
          <w:szCs w:val="28"/>
          <w:lang w:val="ru-RU"/>
        </w:rPr>
        <w:t>активність</w:t>
      </w:r>
      <w:proofErr w:type="spellEnd"/>
      <w:r w:rsidRPr="00BE3E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E3EA5">
        <w:rPr>
          <w:rFonts w:ascii="Times New Roman" w:hAnsi="Times New Roman" w:cs="Times New Roman"/>
          <w:sz w:val="28"/>
          <w:szCs w:val="28"/>
          <w:lang w:val="ru-RU"/>
        </w:rPr>
        <w:t>потенціал</w:t>
      </w:r>
      <w:proofErr w:type="spellEnd"/>
      <w:r w:rsidRPr="00BE3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EA5">
        <w:rPr>
          <w:rFonts w:ascii="Times New Roman" w:hAnsi="Times New Roman" w:cs="Times New Roman"/>
          <w:sz w:val="28"/>
          <w:szCs w:val="28"/>
          <w:lang w:val="ru-RU"/>
        </w:rPr>
        <w:t>активі</w:t>
      </w:r>
      <w:proofErr w:type="gramStart"/>
      <w:r w:rsidRPr="00BE3EA5"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 w:rsidRPr="00BE3EA5"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Pr="00BE3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EA5">
        <w:rPr>
          <w:rFonts w:ascii="Times New Roman" w:hAnsi="Times New Roman" w:cs="Times New Roman"/>
          <w:sz w:val="28"/>
          <w:szCs w:val="28"/>
          <w:lang w:val="ru-RU"/>
        </w:rPr>
        <w:t>міського</w:t>
      </w:r>
      <w:proofErr w:type="spellEnd"/>
      <w:r w:rsidRPr="00BE3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EA5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BE3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EA5">
        <w:rPr>
          <w:rFonts w:ascii="Times New Roman" w:hAnsi="Times New Roman" w:cs="Times New Roman"/>
          <w:sz w:val="28"/>
          <w:szCs w:val="28"/>
          <w:lang w:val="ru-RU"/>
        </w:rPr>
        <w:t>забов’язусь</w:t>
      </w:r>
      <w:proofErr w:type="spellEnd"/>
      <w:r w:rsidRPr="00BE3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EA5">
        <w:rPr>
          <w:rFonts w:ascii="Times New Roman" w:hAnsi="Times New Roman" w:cs="Times New Roman"/>
          <w:sz w:val="28"/>
          <w:szCs w:val="28"/>
          <w:lang w:val="ru-RU"/>
        </w:rPr>
        <w:t>сприяти</w:t>
      </w:r>
      <w:proofErr w:type="spellEnd"/>
      <w:r w:rsidRPr="00BE3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EA5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BE3E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E3EA5">
        <w:rPr>
          <w:rFonts w:ascii="Times New Roman" w:hAnsi="Times New Roman" w:cs="Times New Roman"/>
          <w:sz w:val="28"/>
          <w:szCs w:val="28"/>
          <w:lang w:val="ru-RU"/>
        </w:rPr>
        <w:t>активізації</w:t>
      </w:r>
      <w:proofErr w:type="spellEnd"/>
      <w:r w:rsidRPr="00BE3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EA5">
        <w:rPr>
          <w:rFonts w:ascii="Times New Roman" w:hAnsi="Times New Roman" w:cs="Times New Roman"/>
          <w:sz w:val="28"/>
          <w:szCs w:val="28"/>
          <w:lang w:val="ru-RU"/>
        </w:rPr>
        <w:t>муніципальної</w:t>
      </w:r>
      <w:proofErr w:type="spellEnd"/>
      <w:r w:rsidRPr="00BE3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3EA5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BE3EA5">
        <w:rPr>
          <w:rFonts w:ascii="Times New Roman" w:hAnsi="Times New Roman" w:cs="Times New Roman"/>
          <w:sz w:val="28"/>
          <w:szCs w:val="28"/>
          <w:lang w:val="ru-RU"/>
        </w:rPr>
        <w:t xml:space="preserve"> об’</w:t>
      </w:r>
      <w:r w:rsidRPr="00BE3EA5">
        <w:rPr>
          <w:rFonts w:ascii="Times New Roman" w:hAnsi="Times New Roman" w:cs="Times New Roman"/>
          <w:sz w:val="28"/>
          <w:szCs w:val="28"/>
        </w:rPr>
        <w:t>єднань мешканців багатоквартирних будинків</w:t>
      </w:r>
      <w:r w:rsidRPr="00BE3EA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53C98" w:rsidRPr="00BE3EA5" w:rsidRDefault="00453C98" w:rsidP="00BE3EA5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EA5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BE3EA5">
        <w:rPr>
          <w:rFonts w:ascii="Times New Roman" w:hAnsi="Times New Roman" w:cs="Times New Roman"/>
          <w:sz w:val="28"/>
          <w:szCs w:val="28"/>
        </w:rPr>
        <w:t>займатися благоустро</w:t>
      </w:r>
      <w:r w:rsidR="00BE3EA5" w:rsidRPr="00BE3EA5">
        <w:rPr>
          <w:rFonts w:ascii="Times New Roman" w:hAnsi="Times New Roman" w:cs="Times New Roman"/>
          <w:sz w:val="28"/>
          <w:szCs w:val="28"/>
        </w:rPr>
        <w:t>єм</w:t>
      </w:r>
      <w:r w:rsidRPr="00BE3E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3EA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E3EA5">
        <w:rPr>
          <w:rFonts w:ascii="Times New Roman" w:hAnsi="Times New Roman" w:cs="Times New Roman"/>
          <w:sz w:val="28"/>
          <w:szCs w:val="28"/>
        </w:rPr>
        <w:t>іс</w:t>
      </w:r>
      <w:r w:rsidR="00BE3EA5">
        <w:rPr>
          <w:rFonts w:ascii="Times New Roman" w:hAnsi="Times New Roman" w:cs="Times New Roman"/>
          <w:sz w:val="28"/>
          <w:szCs w:val="28"/>
        </w:rPr>
        <w:t>та (</w:t>
      </w:r>
      <w:r w:rsidR="00134DC1" w:rsidRPr="00BE3EA5">
        <w:rPr>
          <w:rFonts w:ascii="Times New Roman" w:hAnsi="Times New Roman" w:cs="Times New Roman"/>
          <w:sz w:val="28"/>
          <w:szCs w:val="28"/>
        </w:rPr>
        <w:t>ремонт доріг та тротуарів,</w:t>
      </w:r>
      <w:r w:rsidRPr="00BE3EA5">
        <w:rPr>
          <w:rFonts w:ascii="Times New Roman" w:hAnsi="Times New Roman" w:cs="Times New Roman"/>
          <w:sz w:val="28"/>
          <w:szCs w:val="28"/>
        </w:rPr>
        <w:t>їх освітлення, створення скверів, дитячих та спортивних майданчиків);</w:t>
      </w:r>
    </w:p>
    <w:p w:rsidR="00453C98" w:rsidRPr="00BE3EA5" w:rsidRDefault="00453C98" w:rsidP="00BE3EA5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EA5">
        <w:rPr>
          <w:rFonts w:ascii="Times New Roman" w:hAnsi="Times New Roman" w:cs="Times New Roman"/>
          <w:sz w:val="28"/>
          <w:szCs w:val="28"/>
        </w:rPr>
        <w:t xml:space="preserve">- </w:t>
      </w:r>
      <w:r w:rsidR="00134DC1" w:rsidRPr="00BE3EA5">
        <w:rPr>
          <w:rFonts w:ascii="Times New Roman" w:hAnsi="Times New Roman" w:cs="Times New Roman"/>
          <w:sz w:val="28"/>
          <w:szCs w:val="28"/>
        </w:rPr>
        <w:t xml:space="preserve">займатися </w:t>
      </w:r>
      <w:r w:rsidRPr="00BE3EA5">
        <w:rPr>
          <w:rFonts w:ascii="Times New Roman" w:hAnsi="Times New Roman" w:cs="Times New Roman"/>
          <w:sz w:val="28"/>
          <w:szCs w:val="28"/>
        </w:rPr>
        <w:t>пок</w:t>
      </w:r>
      <w:r w:rsidR="00134DC1" w:rsidRPr="00BE3EA5">
        <w:rPr>
          <w:rFonts w:ascii="Times New Roman" w:hAnsi="Times New Roman" w:cs="Times New Roman"/>
          <w:sz w:val="28"/>
          <w:szCs w:val="28"/>
        </w:rPr>
        <w:t>ращенням якості</w:t>
      </w:r>
      <w:r w:rsidRPr="00BE3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EA5">
        <w:rPr>
          <w:rFonts w:ascii="Times New Roman" w:hAnsi="Times New Roman" w:cs="Times New Roman"/>
          <w:sz w:val="28"/>
          <w:szCs w:val="28"/>
        </w:rPr>
        <w:t>теплозабезпечення</w:t>
      </w:r>
      <w:proofErr w:type="spellEnd"/>
      <w:r w:rsidRPr="00BE3EA5">
        <w:rPr>
          <w:rFonts w:ascii="Times New Roman" w:hAnsi="Times New Roman" w:cs="Times New Roman"/>
          <w:sz w:val="28"/>
          <w:szCs w:val="28"/>
        </w:rPr>
        <w:t xml:space="preserve"> міста за рахунок створення міні котелень;</w:t>
      </w:r>
    </w:p>
    <w:p w:rsidR="00453C98" w:rsidRPr="00BE3EA5" w:rsidRDefault="00453C98" w:rsidP="00BE3EA5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EA5">
        <w:rPr>
          <w:rFonts w:ascii="Times New Roman" w:hAnsi="Times New Roman" w:cs="Times New Roman"/>
          <w:sz w:val="28"/>
          <w:szCs w:val="28"/>
        </w:rPr>
        <w:t xml:space="preserve">- </w:t>
      </w:r>
      <w:r w:rsidR="00134DC1" w:rsidRPr="00BE3EA5">
        <w:rPr>
          <w:rFonts w:ascii="Times New Roman" w:hAnsi="Times New Roman" w:cs="Times New Roman"/>
          <w:sz w:val="28"/>
          <w:szCs w:val="28"/>
        </w:rPr>
        <w:t>займатися забезпеченням якості та своєчасно</w:t>
      </w:r>
      <w:r w:rsidRPr="00BE3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C1" w:rsidRPr="00BE3EA5">
        <w:rPr>
          <w:rFonts w:ascii="Times New Roman" w:hAnsi="Times New Roman" w:cs="Times New Roman"/>
          <w:sz w:val="28"/>
          <w:szCs w:val="28"/>
        </w:rPr>
        <w:t>надавать</w:t>
      </w:r>
      <w:proofErr w:type="spellEnd"/>
      <w:r w:rsidRPr="00BE3EA5">
        <w:rPr>
          <w:rFonts w:ascii="Times New Roman" w:hAnsi="Times New Roman" w:cs="Times New Roman"/>
          <w:sz w:val="28"/>
          <w:szCs w:val="28"/>
        </w:rPr>
        <w:t xml:space="preserve"> мешканцям міста </w:t>
      </w:r>
      <w:r w:rsidR="00134DC1" w:rsidRPr="00BE3EA5">
        <w:rPr>
          <w:rFonts w:ascii="Times New Roman" w:hAnsi="Times New Roman" w:cs="Times New Roman"/>
          <w:sz w:val="28"/>
          <w:szCs w:val="28"/>
        </w:rPr>
        <w:t>комунальні</w:t>
      </w:r>
      <w:r w:rsidRPr="00BE3EA5">
        <w:rPr>
          <w:rFonts w:ascii="Times New Roman" w:hAnsi="Times New Roman" w:cs="Times New Roman"/>
          <w:sz w:val="28"/>
          <w:szCs w:val="28"/>
        </w:rPr>
        <w:t xml:space="preserve"> послуг</w:t>
      </w:r>
      <w:r w:rsidR="00134DC1" w:rsidRPr="00BE3EA5">
        <w:rPr>
          <w:rFonts w:ascii="Times New Roman" w:hAnsi="Times New Roman" w:cs="Times New Roman"/>
          <w:sz w:val="28"/>
          <w:szCs w:val="28"/>
        </w:rPr>
        <w:t>и</w:t>
      </w:r>
      <w:r w:rsidRPr="00BE3EA5">
        <w:rPr>
          <w:rFonts w:ascii="Times New Roman" w:hAnsi="Times New Roman" w:cs="Times New Roman"/>
          <w:sz w:val="28"/>
          <w:szCs w:val="28"/>
        </w:rPr>
        <w:t>;</w:t>
      </w:r>
    </w:p>
    <w:p w:rsidR="00453C98" w:rsidRPr="00BE3EA5" w:rsidRDefault="00453C98" w:rsidP="00BE3EA5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EA5">
        <w:rPr>
          <w:rFonts w:ascii="Times New Roman" w:hAnsi="Times New Roman" w:cs="Times New Roman"/>
          <w:sz w:val="28"/>
          <w:szCs w:val="28"/>
        </w:rPr>
        <w:t>- протидіяти зростанню квартирної плати та комунальних платежів;</w:t>
      </w:r>
    </w:p>
    <w:p w:rsidR="004C587D" w:rsidRPr="00BE3EA5" w:rsidRDefault="00453C98" w:rsidP="00BE3EA5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EA5">
        <w:rPr>
          <w:rFonts w:ascii="Times New Roman" w:hAnsi="Times New Roman" w:cs="Times New Roman"/>
          <w:sz w:val="28"/>
          <w:szCs w:val="28"/>
        </w:rPr>
        <w:t xml:space="preserve">- створити систему </w:t>
      </w:r>
      <w:r w:rsidR="00BE3EA5">
        <w:rPr>
          <w:rFonts w:ascii="Times New Roman" w:hAnsi="Times New Roman" w:cs="Times New Roman"/>
          <w:sz w:val="28"/>
          <w:szCs w:val="28"/>
          <w:lang w:val="ru-RU"/>
        </w:rPr>
        <w:t>«Є</w:t>
      </w:r>
      <w:r w:rsidRPr="00BE3EA5">
        <w:rPr>
          <w:rFonts w:ascii="Times New Roman" w:hAnsi="Times New Roman" w:cs="Times New Roman"/>
          <w:sz w:val="28"/>
          <w:szCs w:val="28"/>
        </w:rPr>
        <w:t>диного вікна</w:t>
      </w:r>
      <w:r w:rsidR="00134DC1" w:rsidRPr="00BE3EA5">
        <w:rPr>
          <w:rFonts w:ascii="Times New Roman" w:hAnsi="Times New Roman" w:cs="Times New Roman"/>
          <w:sz w:val="28"/>
          <w:szCs w:val="28"/>
        </w:rPr>
        <w:t xml:space="preserve"> платежів</w:t>
      </w:r>
      <w:r w:rsidR="00BE3EA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BE3EA5">
        <w:rPr>
          <w:rFonts w:ascii="Times New Roman" w:hAnsi="Times New Roman" w:cs="Times New Roman"/>
          <w:sz w:val="28"/>
          <w:szCs w:val="28"/>
        </w:rPr>
        <w:t xml:space="preserve"> з ко</w:t>
      </w:r>
      <w:r w:rsidR="00134DC1" w:rsidRPr="00BE3EA5">
        <w:rPr>
          <w:rFonts w:ascii="Times New Roman" w:hAnsi="Times New Roman" w:cs="Times New Roman"/>
          <w:sz w:val="28"/>
          <w:szCs w:val="28"/>
        </w:rPr>
        <w:t>мунальних послуг</w:t>
      </w:r>
      <w:r w:rsidR="00CA0799" w:rsidRPr="00BE3EA5">
        <w:rPr>
          <w:rFonts w:ascii="Times New Roman" w:hAnsi="Times New Roman" w:cs="Times New Roman"/>
          <w:sz w:val="28"/>
          <w:szCs w:val="28"/>
        </w:rPr>
        <w:t>;</w:t>
      </w:r>
    </w:p>
    <w:p w:rsidR="004C587D" w:rsidRPr="00BE3EA5" w:rsidRDefault="004C587D" w:rsidP="00BE3EA5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EA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453C98" w:rsidRPr="00BE3EA5">
        <w:rPr>
          <w:rFonts w:ascii="Times New Roman" w:hAnsi="Times New Roman" w:cs="Times New Roman"/>
          <w:sz w:val="28"/>
          <w:szCs w:val="28"/>
        </w:rPr>
        <w:t xml:space="preserve">забезпечити умови для подальшого розвитку інфраструктури муніципального транспорту за програмою </w:t>
      </w:r>
      <w:r w:rsidR="00BE3EA5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134DC1" w:rsidRPr="00BE3EA5">
        <w:rPr>
          <w:rFonts w:ascii="Times New Roman" w:hAnsi="Times New Roman" w:cs="Times New Roman"/>
          <w:sz w:val="28"/>
          <w:szCs w:val="28"/>
        </w:rPr>
        <w:t>Автобус</w:t>
      </w:r>
      <w:r w:rsidR="00453C98" w:rsidRPr="00BE3EA5">
        <w:rPr>
          <w:rFonts w:ascii="Times New Roman" w:hAnsi="Times New Roman" w:cs="Times New Roman"/>
          <w:sz w:val="28"/>
          <w:szCs w:val="28"/>
        </w:rPr>
        <w:t xml:space="preserve"> </w:t>
      </w:r>
      <w:r w:rsidR="005E6F12">
        <w:rPr>
          <w:rFonts w:ascii="Times New Roman" w:hAnsi="Times New Roman" w:cs="Times New Roman"/>
          <w:sz w:val="28"/>
          <w:szCs w:val="28"/>
        </w:rPr>
        <w:t>–</w:t>
      </w:r>
      <w:r w:rsidR="00453C98" w:rsidRPr="00BE3E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3C98" w:rsidRPr="00BE3EA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453C98" w:rsidRPr="00BE3EA5">
        <w:rPr>
          <w:rFonts w:ascii="Times New Roman" w:hAnsi="Times New Roman" w:cs="Times New Roman"/>
          <w:sz w:val="28"/>
          <w:szCs w:val="28"/>
        </w:rPr>
        <w:t>істу</w:t>
      </w:r>
      <w:r w:rsidR="005E6F12">
        <w:rPr>
          <w:rFonts w:ascii="Times New Roman" w:hAnsi="Times New Roman" w:cs="Times New Roman"/>
          <w:sz w:val="28"/>
          <w:szCs w:val="28"/>
        </w:rPr>
        <w:t>»;</w:t>
      </w:r>
    </w:p>
    <w:p w:rsidR="00453C98" w:rsidRPr="00BE3EA5" w:rsidRDefault="004C587D" w:rsidP="00BE3EA5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EA5">
        <w:rPr>
          <w:rFonts w:ascii="Times New Roman" w:hAnsi="Times New Roman" w:cs="Times New Roman"/>
          <w:sz w:val="28"/>
          <w:szCs w:val="28"/>
        </w:rPr>
        <w:t>-</w:t>
      </w:r>
      <w:r w:rsidR="00453C98" w:rsidRPr="00BE3EA5">
        <w:rPr>
          <w:rFonts w:ascii="Times New Roman" w:hAnsi="Times New Roman" w:cs="Times New Roman"/>
          <w:sz w:val="28"/>
          <w:szCs w:val="28"/>
        </w:rPr>
        <w:t xml:space="preserve"> відновити муніципальний автопарк;</w:t>
      </w:r>
    </w:p>
    <w:p w:rsidR="00453C98" w:rsidRPr="00BE3EA5" w:rsidRDefault="00453C98" w:rsidP="00BE3EA5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EA5">
        <w:rPr>
          <w:rFonts w:ascii="Times New Roman" w:hAnsi="Times New Roman" w:cs="Times New Roman"/>
          <w:sz w:val="28"/>
          <w:szCs w:val="28"/>
        </w:rPr>
        <w:t xml:space="preserve">- провести </w:t>
      </w:r>
      <w:r w:rsidR="00134DC1" w:rsidRPr="00BE3EA5">
        <w:rPr>
          <w:rFonts w:ascii="Times New Roman" w:hAnsi="Times New Roman" w:cs="Times New Roman"/>
          <w:sz w:val="28"/>
          <w:szCs w:val="28"/>
        </w:rPr>
        <w:t xml:space="preserve">прозорі </w:t>
      </w:r>
      <w:r w:rsidRPr="00BE3EA5">
        <w:rPr>
          <w:rFonts w:ascii="Times New Roman" w:hAnsi="Times New Roman" w:cs="Times New Roman"/>
          <w:sz w:val="28"/>
          <w:szCs w:val="28"/>
        </w:rPr>
        <w:t>тендери щодо здачі в оренду міських маршрутів;</w:t>
      </w:r>
    </w:p>
    <w:p w:rsidR="00453C98" w:rsidRPr="00BE3EA5" w:rsidRDefault="00453C98" w:rsidP="00BE3EA5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EA5">
        <w:rPr>
          <w:rFonts w:ascii="Times New Roman" w:hAnsi="Times New Roman" w:cs="Times New Roman"/>
          <w:sz w:val="28"/>
          <w:szCs w:val="28"/>
        </w:rPr>
        <w:t>- удосконалити схеми транспортних маршруті</w:t>
      </w:r>
      <w:r w:rsidR="00616A14" w:rsidRPr="00BE3EA5">
        <w:rPr>
          <w:rFonts w:ascii="Times New Roman" w:hAnsi="Times New Roman" w:cs="Times New Roman"/>
          <w:sz w:val="28"/>
          <w:szCs w:val="28"/>
        </w:rPr>
        <w:t>в міста з урахуванням інтересів дніпродзержинців</w:t>
      </w:r>
      <w:r w:rsidR="00CA0799" w:rsidRPr="00BE3EA5">
        <w:rPr>
          <w:rFonts w:ascii="Times New Roman" w:hAnsi="Times New Roman" w:cs="Times New Roman"/>
          <w:sz w:val="28"/>
          <w:szCs w:val="28"/>
        </w:rPr>
        <w:t>;</w:t>
      </w:r>
    </w:p>
    <w:p w:rsidR="00453C98" w:rsidRPr="00BE3EA5" w:rsidRDefault="00453C98" w:rsidP="00BE3EA5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EA5">
        <w:rPr>
          <w:rFonts w:ascii="Times New Roman" w:hAnsi="Times New Roman" w:cs="Times New Roman"/>
          <w:sz w:val="28"/>
          <w:szCs w:val="28"/>
        </w:rPr>
        <w:t>- будівництво соціального житла за ра</w:t>
      </w:r>
      <w:r w:rsidR="00616A14" w:rsidRPr="00BE3EA5">
        <w:rPr>
          <w:rFonts w:ascii="Times New Roman" w:hAnsi="Times New Roman" w:cs="Times New Roman"/>
          <w:sz w:val="28"/>
          <w:szCs w:val="28"/>
        </w:rPr>
        <w:t xml:space="preserve">хунок бюджетних коштів та на </w:t>
      </w:r>
      <w:r w:rsidRPr="00BE3EA5">
        <w:rPr>
          <w:rFonts w:ascii="Times New Roman" w:hAnsi="Times New Roman" w:cs="Times New Roman"/>
          <w:sz w:val="28"/>
          <w:szCs w:val="28"/>
        </w:rPr>
        <w:t>паях;</w:t>
      </w:r>
    </w:p>
    <w:p w:rsidR="00453C98" w:rsidRPr="00BE3EA5" w:rsidRDefault="004C587D" w:rsidP="00BE3EA5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EA5">
        <w:rPr>
          <w:rFonts w:ascii="Times New Roman" w:hAnsi="Times New Roman" w:cs="Times New Roman"/>
          <w:sz w:val="28"/>
          <w:szCs w:val="28"/>
        </w:rPr>
        <w:t>- сприяти розробленню</w:t>
      </w:r>
      <w:r w:rsidR="00453C98" w:rsidRPr="00BE3EA5">
        <w:rPr>
          <w:rFonts w:ascii="Times New Roman" w:hAnsi="Times New Roman" w:cs="Times New Roman"/>
          <w:sz w:val="28"/>
          <w:szCs w:val="28"/>
        </w:rPr>
        <w:t xml:space="preserve"> ефективної системи компенсацій та пільг малозабезпеченим</w:t>
      </w:r>
      <w:r w:rsidRPr="00BE3EA5">
        <w:rPr>
          <w:rFonts w:ascii="Times New Roman" w:hAnsi="Times New Roman" w:cs="Times New Roman"/>
          <w:sz w:val="28"/>
          <w:szCs w:val="28"/>
        </w:rPr>
        <w:t xml:space="preserve"> мешканцям міста</w:t>
      </w:r>
      <w:r w:rsidR="005E6F12">
        <w:rPr>
          <w:rFonts w:ascii="Times New Roman" w:hAnsi="Times New Roman" w:cs="Times New Roman"/>
          <w:sz w:val="28"/>
          <w:szCs w:val="28"/>
        </w:rPr>
        <w:t>.</w:t>
      </w:r>
    </w:p>
    <w:p w:rsidR="00453C98" w:rsidRPr="00BE3EA5" w:rsidRDefault="00453C98" w:rsidP="00BE3EA5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C98" w:rsidRDefault="00453C98" w:rsidP="00BE3EA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EA5" w:rsidRPr="00BE3EA5" w:rsidRDefault="00BE3EA5" w:rsidP="00BE3EA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3C98" w:rsidRPr="00BE3EA5" w:rsidRDefault="00616A14" w:rsidP="00BE3EA5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EA5">
        <w:rPr>
          <w:rFonts w:ascii="Times New Roman" w:hAnsi="Times New Roman" w:cs="Times New Roman"/>
          <w:sz w:val="28"/>
          <w:szCs w:val="28"/>
        </w:rPr>
        <w:t>Щоденно вирішувати проблеми дніпродзержинців!</w:t>
      </w:r>
    </w:p>
    <w:p w:rsidR="00616A14" w:rsidRPr="00BE3EA5" w:rsidRDefault="00616A14" w:rsidP="00BE3EA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EA5">
        <w:rPr>
          <w:rFonts w:ascii="Times New Roman" w:hAnsi="Times New Roman" w:cs="Times New Roman"/>
          <w:b/>
          <w:sz w:val="28"/>
          <w:szCs w:val="28"/>
        </w:rPr>
        <w:t>Процвітання</w:t>
      </w:r>
      <w:r w:rsidR="00BE3E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3EA5">
        <w:rPr>
          <w:rFonts w:ascii="Times New Roman" w:hAnsi="Times New Roman" w:cs="Times New Roman"/>
          <w:b/>
          <w:sz w:val="28"/>
          <w:szCs w:val="28"/>
        </w:rPr>
        <w:t>- місту,</w:t>
      </w:r>
      <w:r w:rsidR="00BE3E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3EA5">
        <w:rPr>
          <w:rFonts w:ascii="Times New Roman" w:hAnsi="Times New Roman" w:cs="Times New Roman"/>
          <w:b/>
          <w:sz w:val="28"/>
          <w:szCs w:val="28"/>
        </w:rPr>
        <w:t>достойне життя –</w:t>
      </w:r>
      <w:r w:rsidR="00BE3E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3EA5">
        <w:rPr>
          <w:rFonts w:ascii="Times New Roman" w:hAnsi="Times New Roman" w:cs="Times New Roman"/>
          <w:b/>
          <w:sz w:val="28"/>
          <w:szCs w:val="28"/>
        </w:rPr>
        <w:t>мешканцям!</w:t>
      </w:r>
    </w:p>
    <w:sectPr w:rsidR="00616A14" w:rsidRPr="00BE3EA5" w:rsidSect="003775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879A9"/>
    <w:multiLevelType w:val="multilevel"/>
    <w:tmpl w:val="5FE6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453C98"/>
    <w:rsid w:val="000022D2"/>
    <w:rsid w:val="000040FA"/>
    <w:rsid w:val="0000416E"/>
    <w:rsid w:val="000052D8"/>
    <w:rsid w:val="00006427"/>
    <w:rsid w:val="00006C88"/>
    <w:rsid w:val="00012691"/>
    <w:rsid w:val="00014A62"/>
    <w:rsid w:val="0001584D"/>
    <w:rsid w:val="00015F3A"/>
    <w:rsid w:val="0001773A"/>
    <w:rsid w:val="00017E1E"/>
    <w:rsid w:val="00021CB0"/>
    <w:rsid w:val="00023408"/>
    <w:rsid w:val="00023984"/>
    <w:rsid w:val="000248A8"/>
    <w:rsid w:val="00026414"/>
    <w:rsid w:val="000277E3"/>
    <w:rsid w:val="00033436"/>
    <w:rsid w:val="00035102"/>
    <w:rsid w:val="000355FB"/>
    <w:rsid w:val="00036EB0"/>
    <w:rsid w:val="0003755B"/>
    <w:rsid w:val="0003756B"/>
    <w:rsid w:val="00040060"/>
    <w:rsid w:val="00040753"/>
    <w:rsid w:val="00041594"/>
    <w:rsid w:val="00041F22"/>
    <w:rsid w:val="00042B94"/>
    <w:rsid w:val="00045098"/>
    <w:rsid w:val="00052628"/>
    <w:rsid w:val="000529BC"/>
    <w:rsid w:val="0005527B"/>
    <w:rsid w:val="00055CB5"/>
    <w:rsid w:val="00056DDB"/>
    <w:rsid w:val="00056E60"/>
    <w:rsid w:val="00060A61"/>
    <w:rsid w:val="000614DC"/>
    <w:rsid w:val="00063C75"/>
    <w:rsid w:val="00063F6F"/>
    <w:rsid w:val="0006670E"/>
    <w:rsid w:val="00067A65"/>
    <w:rsid w:val="00067BE8"/>
    <w:rsid w:val="00070957"/>
    <w:rsid w:val="000718BD"/>
    <w:rsid w:val="00077010"/>
    <w:rsid w:val="000819CB"/>
    <w:rsid w:val="00082354"/>
    <w:rsid w:val="00082A9C"/>
    <w:rsid w:val="00083E0F"/>
    <w:rsid w:val="00092C1F"/>
    <w:rsid w:val="000938D0"/>
    <w:rsid w:val="0009789A"/>
    <w:rsid w:val="000A08B4"/>
    <w:rsid w:val="000A2C3E"/>
    <w:rsid w:val="000A3A6A"/>
    <w:rsid w:val="000A5F5F"/>
    <w:rsid w:val="000B0AF9"/>
    <w:rsid w:val="000B10A5"/>
    <w:rsid w:val="000C355F"/>
    <w:rsid w:val="000C3D19"/>
    <w:rsid w:val="000C58A5"/>
    <w:rsid w:val="000C5D0C"/>
    <w:rsid w:val="000C6E12"/>
    <w:rsid w:val="000C7276"/>
    <w:rsid w:val="000C7F82"/>
    <w:rsid w:val="000D076F"/>
    <w:rsid w:val="000D4071"/>
    <w:rsid w:val="000D5286"/>
    <w:rsid w:val="000D6801"/>
    <w:rsid w:val="000D788E"/>
    <w:rsid w:val="000E0DFF"/>
    <w:rsid w:val="000E29B1"/>
    <w:rsid w:val="000E30F9"/>
    <w:rsid w:val="000E6237"/>
    <w:rsid w:val="000E6316"/>
    <w:rsid w:val="000E676F"/>
    <w:rsid w:val="000E7E34"/>
    <w:rsid w:val="000F2886"/>
    <w:rsid w:val="000F2FF2"/>
    <w:rsid w:val="000F3E56"/>
    <w:rsid w:val="000F606E"/>
    <w:rsid w:val="00102337"/>
    <w:rsid w:val="00106511"/>
    <w:rsid w:val="001108F2"/>
    <w:rsid w:val="0011139C"/>
    <w:rsid w:val="00111D65"/>
    <w:rsid w:val="00113B9E"/>
    <w:rsid w:val="00115414"/>
    <w:rsid w:val="001159A4"/>
    <w:rsid w:val="00126FBF"/>
    <w:rsid w:val="001311F6"/>
    <w:rsid w:val="00131F74"/>
    <w:rsid w:val="00134A85"/>
    <w:rsid w:val="00134AD0"/>
    <w:rsid w:val="00134DC1"/>
    <w:rsid w:val="00135F44"/>
    <w:rsid w:val="00142AC3"/>
    <w:rsid w:val="00143DAF"/>
    <w:rsid w:val="00145F76"/>
    <w:rsid w:val="00147AFF"/>
    <w:rsid w:val="00161802"/>
    <w:rsid w:val="001624D7"/>
    <w:rsid w:val="00162686"/>
    <w:rsid w:val="00162742"/>
    <w:rsid w:val="00163DEA"/>
    <w:rsid w:val="00164308"/>
    <w:rsid w:val="0016634B"/>
    <w:rsid w:val="00171EF7"/>
    <w:rsid w:val="0018625E"/>
    <w:rsid w:val="00187730"/>
    <w:rsid w:val="001914D4"/>
    <w:rsid w:val="00191AEC"/>
    <w:rsid w:val="00192F75"/>
    <w:rsid w:val="001A06A2"/>
    <w:rsid w:val="001A297F"/>
    <w:rsid w:val="001A2F03"/>
    <w:rsid w:val="001A32E7"/>
    <w:rsid w:val="001A3B0E"/>
    <w:rsid w:val="001A42BA"/>
    <w:rsid w:val="001A6EEE"/>
    <w:rsid w:val="001A7B69"/>
    <w:rsid w:val="001B639C"/>
    <w:rsid w:val="001C1058"/>
    <w:rsid w:val="001C2008"/>
    <w:rsid w:val="001C2119"/>
    <w:rsid w:val="001C2CD4"/>
    <w:rsid w:val="001C4D25"/>
    <w:rsid w:val="001C659C"/>
    <w:rsid w:val="001D2286"/>
    <w:rsid w:val="001D3FFE"/>
    <w:rsid w:val="001D4987"/>
    <w:rsid w:val="001D5966"/>
    <w:rsid w:val="001E0854"/>
    <w:rsid w:val="001F7F38"/>
    <w:rsid w:val="002049A4"/>
    <w:rsid w:val="00205F0E"/>
    <w:rsid w:val="00207121"/>
    <w:rsid w:val="00213B82"/>
    <w:rsid w:val="0021648E"/>
    <w:rsid w:val="002214DF"/>
    <w:rsid w:val="00223189"/>
    <w:rsid w:val="002233F8"/>
    <w:rsid w:val="00223C07"/>
    <w:rsid w:val="0022791D"/>
    <w:rsid w:val="00227C78"/>
    <w:rsid w:val="002336F9"/>
    <w:rsid w:val="00233BE4"/>
    <w:rsid w:val="00233DB4"/>
    <w:rsid w:val="00235ACE"/>
    <w:rsid w:val="002434ED"/>
    <w:rsid w:val="002459AB"/>
    <w:rsid w:val="00245A00"/>
    <w:rsid w:val="00251B0A"/>
    <w:rsid w:val="002527FF"/>
    <w:rsid w:val="00253B1F"/>
    <w:rsid w:val="00255141"/>
    <w:rsid w:val="002553B7"/>
    <w:rsid w:val="002635BB"/>
    <w:rsid w:val="002650B2"/>
    <w:rsid w:val="002657AB"/>
    <w:rsid w:val="002660EE"/>
    <w:rsid w:val="00267988"/>
    <w:rsid w:val="0027339B"/>
    <w:rsid w:val="00276892"/>
    <w:rsid w:val="00280F29"/>
    <w:rsid w:val="00280F2C"/>
    <w:rsid w:val="002829E3"/>
    <w:rsid w:val="0028312B"/>
    <w:rsid w:val="00285155"/>
    <w:rsid w:val="0028590B"/>
    <w:rsid w:val="00290F67"/>
    <w:rsid w:val="0029371B"/>
    <w:rsid w:val="00293AF4"/>
    <w:rsid w:val="00294242"/>
    <w:rsid w:val="0029579E"/>
    <w:rsid w:val="00296A87"/>
    <w:rsid w:val="002A1FE9"/>
    <w:rsid w:val="002A6989"/>
    <w:rsid w:val="002A7B6B"/>
    <w:rsid w:val="002B0758"/>
    <w:rsid w:val="002B19D7"/>
    <w:rsid w:val="002B2201"/>
    <w:rsid w:val="002B38FE"/>
    <w:rsid w:val="002B3D2A"/>
    <w:rsid w:val="002B3E13"/>
    <w:rsid w:val="002B506E"/>
    <w:rsid w:val="002B6793"/>
    <w:rsid w:val="002B75BC"/>
    <w:rsid w:val="002C0C5D"/>
    <w:rsid w:val="002C3B31"/>
    <w:rsid w:val="002C5D76"/>
    <w:rsid w:val="002C605C"/>
    <w:rsid w:val="002C6593"/>
    <w:rsid w:val="002C7C86"/>
    <w:rsid w:val="002D0991"/>
    <w:rsid w:val="002D249B"/>
    <w:rsid w:val="002D3E6C"/>
    <w:rsid w:val="002D3F4E"/>
    <w:rsid w:val="002D540E"/>
    <w:rsid w:val="002E049F"/>
    <w:rsid w:val="002E15C2"/>
    <w:rsid w:val="002E187E"/>
    <w:rsid w:val="002E1A9E"/>
    <w:rsid w:val="002F0E28"/>
    <w:rsid w:val="002F3185"/>
    <w:rsid w:val="002F4F90"/>
    <w:rsid w:val="002F7922"/>
    <w:rsid w:val="003007A0"/>
    <w:rsid w:val="00301AF1"/>
    <w:rsid w:val="0030236E"/>
    <w:rsid w:val="00307AA7"/>
    <w:rsid w:val="00312FEC"/>
    <w:rsid w:val="00313B5A"/>
    <w:rsid w:val="00316014"/>
    <w:rsid w:val="00320E97"/>
    <w:rsid w:val="003307F1"/>
    <w:rsid w:val="0033255A"/>
    <w:rsid w:val="0033405A"/>
    <w:rsid w:val="003343CC"/>
    <w:rsid w:val="00335B92"/>
    <w:rsid w:val="00340673"/>
    <w:rsid w:val="0034088E"/>
    <w:rsid w:val="00344D94"/>
    <w:rsid w:val="003569A3"/>
    <w:rsid w:val="00361081"/>
    <w:rsid w:val="00361497"/>
    <w:rsid w:val="00363ABA"/>
    <w:rsid w:val="003640E2"/>
    <w:rsid w:val="00364999"/>
    <w:rsid w:val="00371644"/>
    <w:rsid w:val="00371C79"/>
    <w:rsid w:val="003752EE"/>
    <w:rsid w:val="00377930"/>
    <w:rsid w:val="00377D73"/>
    <w:rsid w:val="00382878"/>
    <w:rsid w:val="0038368C"/>
    <w:rsid w:val="00385393"/>
    <w:rsid w:val="003872CD"/>
    <w:rsid w:val="00392EC3"/>
    <w:rsid w:val="00394178"/>
    <w:rsid w:val="00394B2F"/>
    <w:rsid w:val="00394D9C"/>
    <w:rsid w:val="003951B9"/>
    <w:rsid w:val="003A1079"/>
    <w:rsid w:val="003A32F3"/>
    <w:rsid w:val="003A3906"/>
    <w:rsid w:val="003A3B0F"/>
    <w:rsid w:val="003A5A48"/>
    <w:rsid w:val="003A6667"/>
    <w:rsid w:val="003B121F"/>
    <w:rsid w:val="003B2586"/>
    <w:rsid w:val="003B3A8A"/>
    <w:rsid w:val="003B3FDC"/>
    <w:rsid w:val="003B6B6D"/>
    <w:rsid w:val="003B747B"/>
    <w:rsid w:val="003D5C90"/>
    <w:rsid w:val="003E0513"/>
    <w:rsid w:val="003E3F1C"/>
    <w:rsid w:val="003E3FC6"/>
    <w:rsid w:val="003E55D7"/>
    <w:rsid w:val="003E5F17"/>
    <w:rsid w:val="003F1877"/>
    <w:rsid w:val="003F60B4"/>
    <w:rsid w:val="003F664C"/>
    <w:rsid w:val="003F6A9E"/>
    <w:rsid w:val="00403F35"/>
    <w:rsid w:val="00406759"/>
    <w:rsid w:val="00407C21"/>
    <w:rsid w:val="004115D5"/>
    <w:rsid w:val="00411CD4"/>
    <w:rsid w:val="0041384A"/>
    <w:rsid w:val="00417039"/>
    <w:rsid w:val="0041797C"/>
    <w:rsid w:val="00421717"/>
    <w:rsid w:val="00422538"/>
    <w:rsid w:val="00423E08"/>
    <w:rsid w:val="004242BD"/>
    <w:rsid w:val="00427AAA"/>
    <w:rsid w:val="00427DDC"/>
    <w:rsid w:val="00432180"/>
    <w:rsid w:val="00433815"/>
    <w:rsid w:val="00434198"/>
    <w:rsid w:val="004359F2"/>
    <w:rsid w:val="00441829"/>
    <w:rsid w:val="00441BB6"/>
    <w:rsid w:val="00444376"/>
    <w:rsid w:val="004462AF"/>
    <w:rsid w:val="0045172E"/>
    <w:rsid w:val="004536E5"/>
    <w:rsid w:val="00453C98"/>
    <w:rsid w:val="00455203"/>
    <w:rsid w:val="004556AD"/>
    <w:rsid w:val="00455C86"/>
    <w:rsid w:val="00456D15"/>
    <w:rsid w:val="004602F6"/>
    <w:rsid w:val="00461653"/>
    <w:rsid w:val="00463F65"/>
    <w:rsid w:val="00465271"/>
    <w:rsid w:val="004678AB"/>
    <w:rsid w:val="00471EA2"/>
    <w:rsid w:val="00474B1E"/>
    <w:rsid w:val="0047660D"/>
    <w:rsid w:val="004824B4"/>
    <w:rsid w:val="00482680"/>
    <w:rsid w:val="0048386F"/>
    <w:rsid w:val="0048446E"/>
    <w:rsid w:val="004856F7"/>
    <w:rsid w:val="004867BB"/>
    <w:rsid w:val="00490D77"/>
    <w:rsid w:val="00490FDF"/>
    <w:rsid w:val="00491522"/>
    <w:rsid w:val="00494508"/>
    <w:rsid w:val="00496782"/>
    <w:rsid w:val="0049789C"/>
    <w:rsid w:val="00497FB1"/>
    <w:rsid w:val="00497FD4"/>
    <w:rsid w:val="004A0457"/>
    <w:rsid w:val="004A2395"/>
    <w:rsid w:val="004A2968"/>
    <w:rsid w:val="004A4F02"/>
    <w:rsid w:val="004B2A08"/>
    <w:rsid w:val="004B3F26"/>
    <w:rsid w:val="004B6D31"/>
    <w:rsid w:val="004C587D"/>
    <w:rsid w:val="004D061F"/>
    <w:rsid w:val="004D1DE4"/>
    <w:rsid w:val="004D7317"/>
    <w:rsid w:val="004E0C7A"/>
    <w:rsid w:val="004E4A8F"/>
    <w:rsid w:val="004E6671"/>
    <w:rsid w:val="004E7B40"/>
    <w:rsid w:val="004F2112"/>
    <w:rsid w:val="004F36AF"/>
    <w:rsid w:val="004F4BCC"/>
    <w:rsid w:val="004F5449"/>
    <w:rsid w:val="004F583A"/>
    <w:rsid w:val="004F7213"/>
    <w:rsid w:val="004F7F19"/>
    <w:rsid w:val="00500F85"/>
    <w:rsid w:val="00503372"/>
    <w:rsid w:val="00511A41"/>
    <w:rsid w:val="00513464"/>
    <w:rsid w:val="005149F3"/>
    <w:rsid w:val="00515F63"/>
    <w:rsid w:val="0052019B"/>
    <w:rsid w:val="00521D0D"/>
    <w:rsid w:val="0052240C"/>
    <w:rsid w:val="00522D88"/>
    <w:rsid w:val="00523339"/>
    <w:rsid w:val="005249B7"/>
    <w:rsid w:val="00527CAA"/>
    <w:rsid w:val="00531FB2"/>
    <w:rsid w:val="00532156"/>
    <w:rsid w:val="00533F86"/>
    <w:rsid w:val="005421AD"/>
    <w:rsid w:val="00546BF8"/>
    <w:rsid w:val="00551297"/>
    <w:rsid w:val="005518FC"/>
    <w:rsid w:val="00557C1F"/>
    <w:rsid w:val="005626D1"/>
    <w:rsid w:val="00562FE2"/>
    <w:rsid w:val="00563751"/>
    <w:rsid w:val="00565936"/>
    <w:rsid w:val="0056657B"/>
    <w:rsid w:val="00567170"/>
    <w:rsid w:val="00570234"/>
    <w:rsid w:val="00572544"/>
    <w:rsid w:val="0057756B"/>
    <w:rsid w:val="00580F31"/>
    <w:rsid w:val="00581A92"/>
    <w:rsid w:val="005831D2"/>
    <w:rsid w:val="00584E0F"/>
    <w:rsid w:val="00587AEE"/>
    <w:rsid w:val="0059171E"/>
    <w:rsid w:val="00591832"/>
    <w:rsid w:val="00592932"/>
    <w:rsid w:val="00593B47"/>
    <w:rsid w:val="005A2001"/>
    <w:rsid w:val="005A2241"/>
    <w:rsid w:val="005A6321"/>
    <w:rsid w:val="005A76F2"/>
    <w:rsid w:val="005B04F5"/>
    <w:rsid w:val="005B0886"/>
    <w:rsid w:val="005B0A0F"/>
    <w:rsid w:val="005B46C2"/>
    <w:rsid w:val="005B4AE4"/>
    <w:rsid w:val="005C7597"/>
    <w:rsid w:val="005D028E"/>
    <w:rsid w:val="005D1A0E"/>
    <w:rsid w:val="005D3B3D"/>
    <w:rsid w:val="005E0CD7"/>
    <w:rsid w:val="005E3E7F"/>
    <w:rsid w:val="005E3EF0"/>
    <w:rsid w:val="005E6F12"/>
    <w:rsid w:val="005F2B85"/>
    <w:rsid w:val="005F307E"/>
    <w:rsid w:val="005F546B"/>
    <w:rsid w:val="006022D2"/>
    <w:rsid w:val="00604A11"/>
    <w:rsid w:val="00610113"/>
    <w:rsid w:val="00611734"/>
    <w:rsid w:val="00611E6B"/>
    <w:rsid w:val="006120BB"/>
    <w:rsid w:val="00614007"/>
    <w:rsid w:val="00614C44"/>
    <w:rsid w:val="00615E9E"/>
    <w:rsid w:val="00616A14"/>
    <w:rsid w:val="00617F51"/>
    <w:rsid w:val="0062040B"/>
    <w:rsid w:val="00633563"/>
    <w:rsid w:val="006353CB"/>
    <w:rsid w:val="00641ADB"/>
    <w:rsid w:val="00642A64"/>
    <w:rsid w:val="0064396F"/>
    <w:rsid w:val="0064445A"/>
    <w:rsid w:val="006451C8"/>
    <w:rsid w:val="0064633C"/>
    <w:rsid w:val="00647608"/>
    <w:rsid w:val="00655E20"/>
    <w:rsid w:val="0065795B"/>
    <w:rsid w:val="00664A27"/>
    <w:rsid w:val="00665F50"/>
    <w:rsid w:val="00670567"/>
    <w:rsid w:val="006719BF"/>
    <w:rsid w:val="00671D9D"/>
    <w:rsid w:val="006724D0"/>
    <w:rsid w:val="0067264F"/>
    <w:rsid w:val="006774EF"/>
    <w:rsid w:val="0068107E"/>
    <w:rsid w:val="0068177F"/>
    <w:rsid w:val="0068339D"/>
    <w:rsid w:val="00683701"/>
    <w:rsid w:val="006858BA"/>
    <w:rsid w:val="00686EAD"/>
    <w:rsid w:val="00694B38"/>
    <w:rsid w:val="006961E6"/>
    <w:rsid w:val="0069781B"/>
    <w:rsid w:val="006A1C3E"/>
    <w:rsid w:val="006A34F6"/>
    <w:rsid w:val="006A4259"/>
    <w:rsid w:val="006A5C36"/>
    <w:rsid w:val="006A6B4E"/>
    <w:rsid w:val="006B0E5F"/>
    <w:rsid w:val="006B2B1A"/>
    <w:rsid w:val="006B50DF"/>
    <w:rsid w:val="006C26AF"/>
    <w:rsid w:val="006C5B35"/>
    <w:rsid w:val="006C6362"/>
    <w:rsid w:val="006C728E"/>
    <w:rsid w:val="006D3A1A"/>
    <w:rsid w:val="006D4C2F"/>
    <w:rsid w:val="006D591D"/>
    <w:rsid w:val="006D6097"/>
    <w:rsid w:val="006D67DA"/>
    <w:rsid w:val="006D775D"/>
    <w:rsid w:val="006D7A3E"/>
    <w:rsid w:val="006D7CFB"/>
    <w:rsid w:val="006E41DA"/>
    <w:rsid w:val="006F0B53"/>
    <w:rsid w:val="006F4021"/>
    <w:rsid w:val="006F47FB"/>
    <w:rsid w:val="007007C2"/>
    <w:rsid w:val="00701448"/>
    <w:rsid w:val="00703D15"/>
    <w:rsid w:val="00707BF2"/>
    <w:rsid w:val="0071226F"/>
    <w:rsid w:val="00713452"/>
    <w:rsid w:val="00716948"/>
    <w:rsid w:val="007235F5"/>
    <w:rsid w:val="00724145"/>
    <w:rsid w:val="007247C1"/>
    <w:rsid w:val="00725559"/>
    <w:rsid w:val="0072655E"/>
    <w:rsid w:val="0072704A"/>
    <w:rsid w:val="00730785"/>
    <w:rsid w:val="007373C3"/>
    <w:rsid w:val="00742B34"/>
    <w:rsid w:val="007474CB"/>
    <w:rsid w:val="00752873"/>
    <w:rsid w:val="00754E98"/>
    <w:rsid w:val="00755C0E"/>
    <w:rsid w:val="00762846"/>
    <w:rsid w:val="0076326C"/>
    <w:rsid w:val="007637E9"/>
    <w:rsid w:val="00764BEE"/>
    <w:rsid w:val="00765806"/>
    <w:rsid w:val="00766EDA"/>
    <w:rsid w:val="00767E31"/>
    <w:rsid w:val="00767FC0"/>
    <w:rsid w:val="00770B0E"/>
    <w:rsid w:val="00771800"/>
    <w:rsid w:val="00776849"/>
    <w:rsid w:val="00776AAA"/>
    <w:rsid w:val="0078695E"/>
    <w:rsid w:val="00786BA5"/>
    <w:rsid w:val="00787E4E"/>
    <w:rsid w:val="00790AF4"/>
    <w:rsid w:val="00791EC2"/>
    <w:rsid w:val="00793837"/>
    <w:rsid w:val="00797103"/>
    <w:rsid w:val="00797547"/>
    <w:rsid w:val="007977AF"/>
    <w:rsid w:val="00797EF4"/>
    <w:rsid w:val="007A1724"/>
    <w:rsid w:val="007A187E"/>
    <w:rsid w:val="007A27A6"/>
    <w:rsid w:val="007A3B0A"/>
    <w:rsid w:val="007A3DE0"/>
    <w:rsid w:val="007A5E09"/>
    <w:rsid w:val="007A7588"/>
    <w:rsid w:val="007B0860"/>
    <w:rsid w:val="007B4B1C"/>
    <w:rsid w:val="007C0352"/>
    <w:rsid w:val="007C433B"/>
    <w:rsid w:val="007C44FF"/>
    <w:rsid w:val="007C6817"/>
    <w:rsid w:val="007C7D40"/>
    <w:rsid w:val="007D5BBF"/>
    <w:rsid w:val="007D61FC"/>
    <w:rsid w:val="007E03E5"/>
    <w:rsid w:val="007E0DAD"/>
    <w:rsid w:val="007E79AD"/>
    <w:rsid w:val="007F0CC9"/>
    <w:rsid w:val="007F0DB6"/>
    <w:rsid w:val="007F7DAB"/>
    <w:rsid w:val="00800AF4"/>
    <w:rsid w:val="00802728"/>
    <w:rsid w:val="0080715D"/>
    <w:rsid w:val="008074ED"/>
    <w:rsid w:val="00810805"/>
    <w:rsid w:val="00810AFF"/>
    <w:rsid w:val="0081460C"/>
    <w:rsid w:val="00814F5B"/>
    <w:rsid w:val="008157EA"/>
    <w:rsid w:val="00816ACB"/>
    <w:rsid w:val="00816C9C"/>
    <w:rsid w:val="00816EA3"/>
    <w:rsid w:val="00820FE1"/>
    <w:rsid w:val="00823C31"/>
    <w:rsid w:val="00823ECB"/>
    <w:rsid w:val="0083059A"/>
    <w:rsid w:val="00830FD0"/>
    <w:rsid w:val="008315BB"/>
    <w:rsid w:val="00834C06"/>
    <w:rsid w:val="00834F36"/>
    <w:rsid w:val="00843BA1"/>
    <w:rsid w:val="00843E69"/>
    <w:rsid w:val="0084448E"/>
    <w:rsid w:val="0084456C"/>
    <w:rsid w:val="008517D7"/>
    <w:rsid w:val="008532B4"/>
    <w:rsid w:val="008545BC"/>
    <w:rsid w:val="00854A26"/>
    <w:rsid w:val="00856E27"/>
    <w:rsid w:val="00857FBA"/>
    <w:rsid w:val="008609A0"/>
    <w:rsid w:val="00863CA8"/>
    <w:rsid w:val="008648C0"/>
    <w:rsid w:val="00866390"/>
    <w:rsid w:val="00866637"/>
    <w:rsid w:val="0087081D"/>
    <w:rsid w:val="008715A8"/>
    <w:rsid w:val="00871FD4"/>
    <w:rsid w:val="008730ED"/>
    <w:rsid w:val="00874A73"/>
    <w:rsid w:val="00875ECC"/>
    <w:rsid w:val="0087672F"/>
    <w:rsid w:val="008944F4"/>
    <w:rsid w:val="00894506"/>
    <w:rsid w:val="00896436"/>
    <w:rsid w:val="008A0B40"/>
    <w:rsid w:val="008A5EE9"/>
    <w:rsid w:val="008A7E70"/>
    <w:rsid w:val="008A7F44"/>
    <w:rsid w:val="008B1120"/>
    <w:rsid w:val="008B785B"/>
    <w:rsid w:val="008C0D00"/>
    <w:rsid w:val="008C15C8"/>
    <w:rsid w:val="008C265A"/>
    <w:rsid w:val="008C34EA"/>
    <w:rsid w:val="008C4A8E"/>
    <w:rsid w:val="008D2432"/>
    <w:rsid w:val="008D27F5"/>
    <w:rsid w:val="008D335E"/>
    <w:rsid w:val="008D456A"/>
    <w:rsid w:val="008D4810"/>
    <w:rsid w:val="008E03C3"/>
    <w:rsid w:val="008E0B03"/>
    <w:rsid w:val="008E2A6E"/>
    <w:rsid w:val="008E350B"/>
    <w:rsid w:val="008E4602"/>
    <w:rsid w:val="008E6A6E"/>
    <w:rsid w:val="008E7DA3"/>
    <w:rsid w:val="008E7E46"/>
    <w:rsid w:val="008F47DA"/>
    <w:rsid w:val="00900C66"/>
    <w:rsid w:val="009018AF"/>
    <w:rsid w:val="00901B0E"/>
    <w:rsid w:val="0090242C"/>
    <w:rsid w:val="00904212"/>
    <w:rsid w:val="0091431C"/>
    <w:rsid w:val="009143C5"/>
    <w:rsid w:val="009144BC"/>
    <w:rsid w:val="00922C82"/>
    <w:rsid w:val="00923E34"/>
    <w:rsid w:val="009258FB"/>
    <w:rsid w:val="00930673"/>
    <w:rsid w:val="00933026"/>
    <w:rsid w:val="009348EF"/>
    <w:rsid w:val="009376CE"/>
    <w:rsid w:val="009426B1"/>
    <w:rsid w:val="00943EDB"/>
    <w:rsid w:val="00943F25"/>
    <w:rsid w:val="00946BB6"/>
    <w:rsid w:val="00946F08"/>
    <w:rsid w:val="00950DA7"/>
    <w:rsid w:val="00953F28"/>
    <w:rsid w:val="00955083"/>
    <w:rsid w:val="00963E31"/>
    <w:rsid w:val="009652A3"/>
    <w:rsid w:val="00965658"/>
    <w:rsid w:val="009676CE"/>
    <w:rsid w:val="00967BD8"/>
    <w:rsid w:val="00972F85"/>
    <w:rsid w:val="00974CB0"/>
    <w:rsid w:val="009762D0"/>
    <w:rsid w:val="009765ED"/>
    <w:rsid w:val="00976AE0"/>
    <w:rsid w:val="00982BF6"/>
    <w:rsid w:val="0098584D"/>
    <w:rsid w:val="0098759F"/>
    <w:rsid w:val="009876D2"/>
    <w:rsid w:val="00992C9A"/>
    <w:rsid w:val="009971CA"/>
    <w:rsid w:val="009A250E"/>
    <w:rsid w:val="009A4B4E"/>
    <w:rsid w:val="009A58D9"/>
    <w:rsid w:val="009A626E"/>
    <w:rsid w:val="009B0584"/>
    <w:rsid w:val="009B3409"/>
    <w:rsid w:val="009B3968"/>
    <w:rsid w:val="009B405F"/>
    <w:rsid w:val="009B5851"/>
    <w:rsid w:val="009B6991"/>
    <w:rsid w:val="009C19D1"/>
    <w:rsid w:val="009C53CD"/>
    <w:rsid w:val="009D20C0"/>
    <w:rsid w:val="009D3111"/>
    <w:rsid w:val="009D5E41"/>
    <w:rsid w:val="009E3D25"/>
    <w:rsid w:val="009E4DA3"/>
    <w:rsid w:val="009E504D"/>
    <w:rsid w:val="009E68F1"/>
    <w:rsid w:val="009F05B4"/>
    <w:rsid w:val="009F5217"/>
    <w:rsid w:val="009F6AAE"/>
    <w:rsid w:val="00A007E1"/>
    <w:rsid w:val="00A01ECD"/>
    <w:rsid w:val="00A02D9A"/>
    <w:rsid w:val="00A05B9D"/>
    <w:rsid w:val="00A05ED8"/>
    <w:rsid w:val="00A0699F"/>
    <w:rsid w:val="00A06B8A"/>
    <w:rsid w:val="00A0722B"/>
    <w:rsid w:val="00A10F51"/>
    <w:rsid w:val="00A16516"/>
    <w:rsid w:val="00A207E9"/>
    <w:rsid w:val="00A2367F"/>
    <w:rsid w:val="00A246DC"/>
    <w:rsid w:val="00A25B20"/>
    <w:rsid w:val="00A26B66"/>
    <w:rsid w:val="00A319B9"/>
    <w:rsid w:val="00A321F5"/>
    <w:rsid w:val="00A32458"/>
    <w:rsid w:val="00A340B7"/>
    <w:rsid w:val="00A3432D"/>
    <w:rsid w:val="00A34EAD"/>
    <w:rsid w:val="00A4000D"/>
    <w:rsid w:val="00A41A50"/>
    <w:rsid w:val="00A42C94"/>
    <w:rsid w:val="00A45BF6"/>
    <w:rsid w:val="00A45E7C"/>
    <w:rsid w:val="00A46CCD"/>
    <w:rsid w:val="00A470E3"/>
    <w:rsid w:val="00A51D84"/>
    <w:rsid w:val="00A52F0F"/>
    <w:rsid w:val="00A55C2A"/>
    <w:rsid w:val="00A56A1C"/>
    <w:rsid w:val="00A5796B"/>
    <w:rsid w:val="00A61BD2"/>
    <w:rsid w:val="00A65BAB"/>
    <w:rsid w:val="00A66723"/>
    <w:rsid w:val="00A6734C"/>
    <w:rsid w:val="00A72E7A"/>
    <w:rsid w:val="00A7333F"/>
    <w:rsid w:val="00A80745"/>
    <w:rsid w:val="00A84071"/>
    <w:rsid w:val="00A841D0"/>
    <w:rsid w:val="00A84606"/>
    <w:rsid w:val="00A9388B"/>
    <w:rsid w:val="00A9417F"/>
    <w:rsid w:val="00A9568C"/>
    <w:rsid w:val="00A969E5"/>
    <w:rsid w:val="00A97F1D"/>
    <w:rsid w:val="00AA1E6A"/>
    <w:rsid w:val="00AA379C"/>
    <w:rsid w:val="00AA3C8B"/>
    <w:rsid w:val="00AA3DBA"/>
    <w:rsid w:val="00AA6548"/>
    <w:rsid w:val="00AB7187"/>
    <w:rsid w:val="00AB7C06"/>
    <w:rsid w:val="00AB7CCE"/>
    <w:rsid w:val="00AC0318"/>
    <w:rsid w:val="00AC33C9"/>
    <w:rsid w:val="00AC4557"/>
    <w:rsid w:val="00AD12FE"/>
    <w:rsid w:val="00AD2823"/>
    <w:rsid w:val="00AD3E66"/>
    <w:rsid w:val="00AD651F"/>
    <w:rsid w:val="00AD739C"/>
    <w:rsid w:val="00AE2C6A"/>
    <w:rsid w:val="00AE36AD"/>
    <w:rsid w:val="00AE4504"/>
    <w:rsid w:val="00AE483C"/>
    <w:rsid w:val="00AE56D7"/>
    <w:rsid w:val="00AE691A"/>
    <w:rsid w:val="00AE6BCB"/>
    <w:rsid w:val="00AF0BCA"/>
    <w:rsid w:val="00AF1256"/>
    <w:rsid w:val="00AF5639"/>
    <w:rsid w:val="00AF6033"/>
    <w:rsid w:val="00AF77B6"/>
    <w:rsid w:val="00B01E7C"/>
    <w:rsid w:val="00B037A2"/>
    <w:rsid w:val="00B05A41"/>
    <w:rsid w:val="00B05AE6"/>
    <w:rsid w:val="00B068C4"/>
    <w:rsid w:val="00B11712"/>
    <w:rsid w:val="00B1406C"/>
    <w:rsid w:val="00B14ACF"/>
    <w:rsid w:val="00B2178E"/>
    <w:rsid w:val="00B228C0"/>
    <w:rsid w:val="00B229AB"/>
    <w:rsid w:val="00B239FC"/>
    <w:rsid w:val="00B24948"/>
    <w:rsid w:val="00B24994"/>
    <w:rsid w:val="00B33B28"/>
    <w:rsid w:val="00B35E79"/>
    <w:rsid w:val="00B379F9"/>
    <w:rsid w:val="00B41B64"/>
    <w:rsid w:val="00B41EB0"/>
    <w:rsid w:val="00B44DCB"/>
    <w:rsid w:val="00B465EE"/>
    <w:rsid w:val="00B50821"/>
    <w:rsid w:val="00B53DFE"/>
    <w:rsid w:val="00B555F4"/>
    <w:rsid w:val="00B60BB7"/>
    <w:rsid w:val="00B61CD5"/>
    <w:rsid w:val="00B663ED"/>
    <w:rsid w:val="00B6666D"/>
    <w:rsid w:val="00B67E7C"/>
    <w:rsid w:val="00B71240"/>
    <w:rsid w:val="00B76E7C"/>
    <w:rsid w:val="00B76EFC"/>
    <w:rsid w:val="00B8419E"/>
    <w:rsid w:val="00B8519D"/>
    <w:rsid w:val="00B937C4"/>
    <w:rsid w:val="00B93B69"/>
    <w:rsid w:val="00B94EE4"/>
    <w:rsid w:val="00BA0522"/>
    <w:rsid w:val="00BA3BAB"/>
    <w:rsid w:val="00BA4E11"/>
    <w:rsid w:val="00BA65F6"/>
    <w:rsid w:val="00BA6BB0"/>
    <w:rsid w:val="00BA7E59"/>
    <w:rsid w:val="00BB1356"/>
    <w:rsid w:val="00BB18EA"/>
    <w:rsid w:val="00BB253B"/>
    <w:rsid w:val="00BB2746"/>
    <w:rsid w:val="00BB40A6"/>
    <w:rsid w:val="00BB5646"/>
    <w:rsid w:val="00BB6C1A"/>
    <w:rsid w:val="00BC3721"/>
    <w:rsid w:val="00BD470A"/>
    <w:rsid w:val="00BD4C0B"/>
    <w:rsid w:val="00BD6410"/>
    <w:rsid w:val="00BE0EF0"/>
    <w:rsid w:val="00BE139C"/>
    <w:rsid w:val="00BE28D7"/>
    <w:rsid w:val="00BE305F"/>
    <w:rsid w:val="00BE3077"/>
    <w:rsid w:val="00BE3EA5"/>
    <w:rsid w:val="00BE4299"/>
    <w:rsid w:val="00BE72ED"/>
    <w:rsid w:val="00BF2665"/>
    <w:rsid w:val="00BF574B"/>
    <w:rsid w:val="00C05567"/>
    <w:rsid w:val="00C10C27"/>
    <w:rsid w:val="00C1195F"/>
    <w:rsid w:val="00C13804"/>
    <w:rsid w:val="00C14B2B"/>
    <w:rsid w:val="00C15D2A"/>
    <w:rsid w:val="00C24250"/>
    <w:rsid w:val="00C24781"/>
    <w:rsid w:val="00C2543F"/>
    <w:rsid w:val="00C2692C"/>
    <w:rsid w:val="00C27DC1"/>
    <w:rsid w:val="00C310A3"/>
    <w:rsid w:val="00C32550"/>
    <w:rsid w:val="00C349C6"/>
    <w:rsid w:val="00C410FF"/>
    <w:rsid w:val="00C45388"/>
    <w:rsid w:val="00C45F55"/>
    <w:rsid w:val="00C50FD5"/>
    <w:rsid w:val="00C532D8"/>
    <w:rsid w:val="00C55F08"/>
    <w:rsid w:val="00C566B9"/>
    <w:rsid w:val="00C56CC0"/>
    <w:rsid w:val="00C56F1B"/>
    <w:rsid w:val="00C6019D"/>
    <w:rsid w:val="00C60B01"/>
    <w:rsid w:val="00C61ACB"/>
    <w:rsid w:val="00C64000"/>
    <w:rsid w:val="00C64349"/>
    <w:rsid w:val="00C6582D"/>
    <w:rsid w:val="00C66903"/>
    <w:rsid w:val="00C721EB"/>
    <w:rsid w:val="00C72642"/>
    <w:rsid w:val="00C7279E"/>
    <w:rsid w:val="00C73281"/>
    <w:rsid w:val="00C734C2"/>
    <w:rsid w:val="00C735E5"/>
    <w:rsid w:val="00C7431D"/>
    <w:rsid w:val="00C83260"/>
    <w:rsid w:val="00C8799B"/>
    <w:rsid w:val="00C914CE"/>
    <w:rsid w:val="00C91F5D"/>
    <w:rsid w:val="00C9420A"/>
    <w:rsid w:val="00C9728B"/>
    <w:rsid w:val="00CA0799"/>
    <w:rsid w:val="00CA0D33"/>
    <w:rsid w:val="00CA1EA4"/>
    <w:rsid w:val="00CA268B"/>
    <w:rsid w:val="00CA2E8B"/>
    <w:rsid w:val="00CB0B9E"/>
    <w:rsid w:val="00CB1565"/>
    <w:rsid w:val="00CB4A74"/>
    <w:rsid w:val="00CB6391"/>
    <w:rsid w:val="00CC169B"/>
    <w:rsid w:val="00CC17C9"/>
    <w:rsid w:val="00CC38FD"/>
    <w:rsid w:val="00CC39A7"/>
    <w:rsid w:val="00CC47E3"/>
    <w:rsid w:val="00CC5685"/>
    <w:rsid w:val="00CD18F6"/>
    <w:rsid w:val="00CD22AE"/>
    <w:rsid w:val="00CD4568"/>
    <w:rsid w:val="00CD6A9F"/>
    <w:rsid w:val="00CE06A3"/>
    <w:rsid w:val="00CE0841"/>
    <w:rsid w:val="00CE5C3A"/>
    <w:rsid w:val="00CF077C"/>
    <w:rsid w:val="00CF0B67"/>
    <w:rsid w:val="00CF220C"/>
    <w:rsid w:val="00CF2EC7"/>
    <w:rsid w:val="00CF5084"/>
    <w:rsid w:val="00D02E97"/>
    <w:rsid w:val="00D036CE"/>
    <w:rsid w:val="00D05A93"/>
    <w:rsid w:val="00D05F78"/>
    <w:rsid w:val="00D128A8"/>
    <w:rsid w:val="00D1383B"/>
    <w:rsid w:val="00D15518"/>
    <w:rsid w:val="00D25EAF"/>
    <w:rsid w:val="00D27E52"/>
    <w:rsid w:val="00D30D40"/>
    <w:rsid w:val="00D32484"/>
    <w:rsid w:val="00D32B8F"/>
    <w:rsid w:val="00D35340"/>
    <w:rsid w:val="00D36A90"/>
    <w:rsid w:val="00D37714"/>
    <w:rsid w:val="00D411C5"/>
    <w:rsid w:val="00D4691D"/>
    <w:rsid w:val="00D615F6"/>
    <w:rsid w:val="00D62148"/>
    <w:rsid w:val="00D64FC0"/>
    <w:rsid w:val="00D658A4"/>
    <w:rsid w:val="00D65C7D"/>
    <w:rsid w:val="00D67369"/>
    <w:rsid w:val="00D7339D"/>
    <w:rsid w:val="00D85715"/>
    <w:rsid w:val="00D92236"/>
    <w:rsid w:val="00D94897"/>
    <w:rsid w:val="00D95274"/>
    <w:rsid w:val="00D97407"/>
    <w:rsid w:val="00DA027E"/>
    <w:rsid w:val="00DA0BA5"/>
    <w:rsid w:val="00DA71F0"/>
    <w:rsid w:val="00DB074F"/>
    <w:rsid w:val="00DB717F"/>
    <w:rsid w:val="00DB7D7B"/>
    <w:rsid w:val="00DC0ECD"/>
    <w:rsid w:val="00DC3BED"/>
    <w:rsid w:val="00DC4315"/>
    <w:rsid w:val="00DC4D09"/>
    <w:rsid w:val="00DD127B"/>
    <w:rsid w:val="00DD37A0"/>
    <w:rsid w:val="00DD4A13"/>
    <w:rsid w:val="00DD6113"/>
    <w:rsid w:val="00DE0932"/>
    <w:rsid w:val="00DE2AF7"/>
    <w:rsid w:val="00DE4353"/>
    <w:rsid w:val="00DE4BBA"/>
    <w:rsid w:val="00DE4C0A"/>
    <w:rsid w:val="00DE7219"/>
    <w:rsid w:val="00DE76DF"/>
    <w:rsid w:val="00DE7DC6"/>
    <w:rsid w:val="00DE7FF1"/>
    <w:rsid w:val="00DF0863"/>
    <w:rsid w:val="00DF13D8"/>
    <w:rsid w:val="00DF1A4D"/>
    <w:rsid w:val="00DF1D6B"/>
    <w:rsid w:val="00DF3FBE"/>
    <w:rsid w:val="00DF7A66"/>
    <w:rsid w:val="00E04D1B"/>
    <w:rsid w:val="00E05259"/>
    <w:rsid w:val="00E07D5F"/>
    <w:rsid w:val="00E10AFA"/>
    <w:rsid w:val="00E11113"/>
    <w:rsid w:val="00E1397F"/>
    <w:rsid w:val="00E13F04"/>
    <w:rsid w:val="00E146DB"/>
    <w:rsid w:val="00E15223"/>
    <w:rsid w:val="00E17E3C"/>
    <w:rsid w:val="00E22BE1"/>
    <w:rsid w:val="00E23141"/>
    <w:rsid w:val="00E23D26"/>
    <w:rsid w:val="00E24860"/>
    <w:rsid w:val="00E25F91"/>
    <w:rsid w:val="00E26A4D"/>
    <w:rsid w:val="00E33377"/>
    <w:rsid w:val="00E33C01"/>
    <w:rsid w:val="00E34FC7"/>
    <w:rsid w:val="00E37831"/>
    <w:rsid w:val="00E37D25"/>
    <w:rsid w:val="00E433A1"/>
    <w:rsid w:val="00E46215"/>
    <w:rsid w:val="00E473DF"/>
    <w:rsid w:val="00E47B09"/>
    <w:rsid w:val="00E5214A"/>
    <w:rsid w:val="00E53208"/>
    <w:rsid w:val="00E57D18"/>
    <w:rsid w:val="00E61C95"/>
    <w:rsid w:val="00E62882"/>
    <w:rsid w:val="00E62D69"/>
    <w:rsid w:val="00E6544F"/>
    <w:rsid w:val="00E665A6"/>
    <w:rsid w:val="00E73FD5"/>
    <w:rsid w:val="00E74603"/>
    <w:rsid w:val="00E75773"/>
    <w:rsid w:val="00E774F9"/>
    <w:rsid w:val="00E83144"/>
    <w:rsid w:val="00E92056"/>
    <w:rsid w:val="00E956AE"/>
    <w:rsid w:val="00EA16D6"/>
    <w:rsid w:val="00EA1DE2"/>
    <w:rsid w:val="00EA2772"/>
    <w:rsid w:val="00EB0AAA"/>
    <w:rsid w:val="00EB5474"/>
    <w:rsid w:val="00EC09E5"/>
    <w:rsid w:val="00EC40F7"/>
    <w:rsid w:val="00EC53F9"/>
    <w:rsid w:val="00EC5514"/>
    <w:rsid w:val="00EC5868"/>
    <w:rsid w:val="00EC6346"/>
    <w:rsid w:val="00EE1973"/>
    <w:rsid w:val="00EE1E9E"/>
    <w:rsid w:val="00EE1ECA"/>
    <w:rsid w:val="00EE2AFE"/>
    <w:rsid w:val="00EE32E7"/>
    <w:rsid w:val="00EE4E2A"/>
    <w:rsid w:val="00EE655B"/>
    <w:rsid w:val="00EF0AD7"/>
    <w:rsid w:val="00EF1C6A"/>
    <w:rsid w:val="00EF289C"/>
    <w:rsid w:val="00EF36BB"/>
    <w:rsid w:val="00EF7BB0"/>
    <w:rsid w:val="00F02D24"/>
    <w:rsid w:val="00F12362"/>
    <w:rsid w:val="00F12C6F"/>
    <w:rsid w:val="00F137E4"/>
    <w:rsid w:val="00F173E3"/>
    <w:rsid w:val="00F21FC2"/>
    <w:rsid w:val="00F24226"/>
    <w:rsid w:val="00F31356"/>
    <w:rsid w:val="00F36B0F"/>
    <w:rsid w:val="00F3741A"/>
    <w:rsid w:val="00F37E2E"/>
    <w:rsid w:val="00F40AF9"/>
    <w:rsid w:val="00F41C51"/>
    <w:rsid w:val="00F44316"/>
    <w:rsid w:val="00F44320"/>
    <w:rsid w:val="00F53675"/>
    <w:rsid w:val="00F542D4"/>
    <w:rsid w:val="00F61238"/>
    <w:rsid w:val="00F67A2F"/>
    <w:rsid w:val="00F67FD0"/>
    <w:rsid w:val="00F73CA6"/>
    <w:rsid w:val="00F745B9"/>
    <w:rsid w:val="00F75761"/>
    <w:rsid w:val="00F759C8"/>
    <w:rsid w:val="00F75BDD"/>
    <w:rsid w:val="00F76426"/>
    <w:rsid w:val="00F80D9C"/>
    <w:rsid w:val="00F81C7E"/>
    <w:rsid w:val="00F86031"/>
    <w:rsid w:val="00F86340"/>
    <w:rsid w:val="00F87052"/>
    <w:rsid w:val="00F875C3"/>
    <w:rsid w:val="00F912AD"/>
    <w:rsid w:val="00F925E3"/>
    <w:rsid w:val="00F928A9"/>
    <w:rsid w:val="00F950FA"/>
    <w:rsid w:val="00FA0A16"/>
    <w:rsid w:val="00FA3A46"/>
    <w:rsid w:val="00FB6C32"/>
    <w:rsid w:val="00FB79CE"/>
    <w:rsid w:val="00FC24D7"/>
    <w:rsid w:val="00FC7D11"/>
    <w:rsid w:val="00FD1090"/>
    <w:rsid w:val="00FD3DFE"/>
    <w:rsid w:val="00FD52B6"/>
    <w:rsid w:val="00FD70AD"/>
    <w:rsid w:val="00FE0868"/>
    <w:rsid w:val="00FE1DC6"/>
    <w:rsid w:val="00FE2206"/>
    <w:rsid w:val="00FE3799"/>
    <w:rsid w:val="00FE3FA4"/>
    <w:rsid w:val="00FE6C69"/>
    <w:rsid w:val="00FE7BD4"/>
    <w:rsid w:val="00FF04AA"/>
    <w:rsid w:val="00FF1EF6"/>
    <w:rsid w:val="00FF3021"/>
    <w:rsid w:val="00FF352B"/>
    <w:rsid w:val="00FF652E"/>
    <w:rsid w:val="00FF6B3B"/>
    <w:rsid w:val="00FF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9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0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205</Words>
  <Characters>1478</Characters>
  <Application>Microsoft Office Word</Application>
  <DocSecurity>0</DocSecurity>
  <Lines>38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2012-07-30T09:20:00Z</cp:lastPrinted>
  <dcterms:created xsi:type="dcterms:W3CDTF">2012-07-24T07:09:00Z</dcterms:created>
  <dcterms:modified xsi:type="dcterms:W3CDTF">2012-07-30T09:21:00Z</dcterms:modified>
</cp:coreProperties>
</file>