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B8" w:rsidRPr="00B40477" w:rsidRDefault="00E35D5C" w:rsidP="00A204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477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</w:t>
      </w:r>
    </w:p>
    <w:p w:rsidR="009C3CB5" w:rsidRPr="00CC7723" w:rsidRDefault="009C3CB5" w:rsidP="009C3C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9C3CB5" w:rsidRPr="00CC7723" w:rsidRDefault="009C3CB5" w:rsidP="009C3CB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одномандатному виборчому окрузі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чергових виборах</w:t>
      </w:r>
    </w:p>
    <w:p w:rsidR="009C3CB5" w:rsidRPr="00CC7723" w:rsidRDefault="009C3CB5" w:rsidP="009C3CB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7723">
        <w:rPr>
          <w:rFonts w:ascii="Times New Roman" w:hAnsi="Times New Roman" w:cs="Times New Roman"/>
          <w:b/>
          <w:sz w:val="28"/>
          <w:szCs w:val="28"/>
          <w:lang w:val="uk-UA"/>
        </w:rPr>
        <w:t>народних депутатів України 28 жовтня 2012 року</w:t>
      </w:r>
    </w:p>
    <w:p w:rsidR="00E35D5C" w:rsidRPr="00B40477" w:rsidRDefault="00E35D5C" w:rsidP="00A2045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40477">
        <w:rPr>
          <w:rFonts w:ascii="Times New Roman" w:hAnsi="Times New Roman" w:cs="Times New Roman"/>
          <w:b/>
          <w:sz w:val="28"/>
          <w:szCs w:val="28"/>
          <w:lang w:val="uk-UA"/>
        </w:rPr>
        <w:t>Желтенко</w:t>
      </w:r>
      <w:proofErr w:type="spellEnd"/>
      <w:r w:rsidRPr="00B40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Івана Миколайовича</w:t>
      </w:r>
    </w:p>
    <w:p w:rsidR="00E35D5C" w:rsidRPr="00B40477" w:rsidRDefault="00E35D5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3BFD" w:rsidRPr="00E53BFD" w:rsidRDefault="00E53BFD" w:rsidP="00E53B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53BFD">
        <w:rPr>
          <w:rFonts w:ascii="Times New Roman" w:hAnsi="Times New Roman" w:cs="Times New Roman"/>
          <w:sz w:val="28"/>
          <w:szCs w:val="28"/>
        </w:rPr>
        <w:t>Я, як кандидат в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народні</w:t>
      </w:r>
      <w:r w:rsidRPr="00E53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 xml:space="preserve"> КПУ,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йду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 xml:space="preserve"> лозунгом:     "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Повернемо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BFD">
        <w:rPr>
          <w:rFonts w:ascii="Times New Roman" w:hAnsi="Times New Roman" w:cs="Times New Roman"/>
          <w:sz w:val="28"/>
          <w:szCs w:val="28"/>
        </w:rPr>
        <w:t>кр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>аї</w:t>
      </w:r>
      <w:proofErr w:type="spellEnd"/>
      <w:r w:rsidRPr="00E53BFD">
        <w:rPr>
          <w:rFonts w:ascii="Times New Roman" w:hAnsi="Times New Roman" w:cs="Times New Roman"/>
          <w:sz w:val="28"/>
          <w:szCs w:val="28"/>
        </w:rPr>
        <w:t>ну народу"!</w:t>
      </w:r>
    </w:p>
    <w:p w:rsidR="00D731E1" w:rsidRPr="00E53BFD" w:rsidRDefault="00D731E1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Мій цивільний і політичний вибір - бути чесним перед собою і Вами</w:t>
      </w:r>
      <w:r w:rsidR="00E53B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виборцями, зробити все залежне від мене, щоб ситуація змінилася до кращого. </w:t>
      </w:r>
    </w:p>
    <w:p w:rsidR="00D731E1" w:rsidRPr="00E53BFD" w:rsidRDefault="00D731E1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Я знаю, що робити і як робити.</w:t>
      </w:r>
    </w:p>
    <w:p w:rsidR="00D731E1" w:rsidRPr="00E53BFD" w:rsidRDefault="00D731E1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В разі обрання мене народним депутатом України зобов’язуюсь</w:t>
      </w:r>
      <w:r w:rsidR="00487FD6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зробити наступне.</w:t>
      </w:r>
    </w:p>
    <w:p w:rsidR="00487FD6" w:rsidRPr="00E53BFD" w:rsidRDefault="00487FD6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На державному рівні:</w:t>
      </w:r>
    </w:p>
    <w:p w:rsidR="00D731E1" w:rsidRPr="00E53BFD" w:rsidRDefault="00D731E1" w:rsidP="00A20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Перехід України</w:t>
      </w:r>
      <w:r w:rsidR="00E53BFD">
        <w:rPr>
          <w:rFonts w:ascii="Times New Roman" w:hAnsi="Times New Roman" w:cs="Times New Roman"/>
          <w:sz w:val="28"/>
          <w:szCs w:val="28"/>
          <w:lang w:val="uk-UA"/>
        </w:rPr>
        <w:t xml:space="preserve"> на федеративний устрій – кожний регіон 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всередині свого </w:t>
      </w:r>
      <w:r w:rsidR="00F64D9E" w:rsidRPr="00E53BFD">
        <w:rPr>
          <w:rFonts w:ascii="Times New Roman" w:hAnsi="Times New Roman" w:cs="Times New Roman"/>
          <w:sz w:val="28"/>
          <w:szCs w:val="28"/>
          <w:lang w:val="uk-UA"/>
        </w:rPr>
        <w:t>утворення</w:t>
      </w:r>
      <w:r w:rsidR="00E53BFD">
        <w:rPr>
          <w:rFonts w:ascii="Times New Roman" w:hAnsi="Times New Roman" w:cs="Times New Roman"/>
          <w:sz w:val="28"/>
          <w:szCs w:val="28"/>
          <w:lang w:val="uk-UA"/>
        </w:rPr>
        <w:t xml:space="preserve"> повинен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вирішувати економічні, політичні, національні, мовні та релігійні проблеми.</w:t>
      </w:r>
    </w:p>
    <w:p w:rsidR="00F64D9E" w:rsidRPr="00E53BFD" w:rsidRDefault="00F64D9E" w:rsidP="00A20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Добитися через </w:t>
      </w:r>
      <w:r w:rsidR="00E53BFD">
        <w:rPr>
          <w:rFonts w:ascii="Times New Roman" w:hAnsi="Times New Roman" w:cs="Times New Roman"/>
          <w:sz w:val="28"/>
          <w:szCs w:val="28"/>
          <w:lang w:val="uk-UA"/>
        </w:rPr>
        <w:t>реалізацію антикризової програми КПУ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безкоштовної охорони здоров'я, освіти і житла для громадян України.</w:t>
      </w:r>
    </w:p>
    <w:p w:rsidR="00F64D9E" w:rsidRPr="00E53BFD" w:rsidRDefault="00F64D9E" w:rsidP="00A20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Молодіжна політика - безкоштовне навчання, житло, робочі місця, </w:t>
      </w:r>
      <w:r w:rsidR="00E53BF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дозвілля, боротьба з негативними явищами у підлітковій та дитячій середовищі. </w:t>
      </w:r>
    </w:p>
    <w:p w:rsidR="00F64D9E" w:rsidRPr="00E53BFD" w:rsidRDefault="0058204C" w:rsidP="00A20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Боротьба з проявами фашизму та неофашизму</w:t>
      </w:r>
      <w:r w:rsidR="00F64D9E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суспільстві</w:t>
      </w:r>
      <w:r w:rsidR="00F64D9E" w:rsidRPr="00E53B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D9E" w:rsidRPr="00E53BFD" w:rsidRDefault="00F64D9E" w:rsidP="00A20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Введення смертної кари за особливо тяжкі злочини проти держави і життя людей України.</w:t>
      </w:r>
    </w:p>
    <w:p w:rsidR="00F64D9E" w:rsidRPr="00E53BFD" w:rsidRDefault="00F64D9E" w:rsidP="00A20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Притягнення до кримінальної відповідальності всіх корупціонерів, хабарників і бандитів незалежно від статусу і посад.</w:t>
      </w:r>
    </w:p>
    <w:p w:rsidR="00F64D9E" w:rsidRPr="00E53BFD" w:rsidRDefault="0058204C" w:rsidP="00A204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 - позаблокова держава.</w:t>
      </w:r>
      <w:r w:rsidR="00F64D9E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Жодний</w:t>
      </w:r>
      <w:r w:rsidR="00F64D9E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військовослужбовець України не повинен </w:t>
      </w:r>
      <w:r>
        <w:rPr>
          <w:rFonts w:ascii="Times New Roman" w:hAnsi="Times New Roman" w:cs="Times New Roman"/>
          <w:sz w:val="28"/>
          <w:szCs w:val="28"/>
          <w:lang w:val="uk-UA"/>
        </w:rPr>
        <w:t>знаходитися</w:t>
      </w:r>
      <w:r w:rsidR="00F64D9E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країни і гинути за чужі інтереси.</w:t>
      </w:r>
    </w:p>
    <w:p w:rsidR="00487FD6" w:rsidRPr="00E53BFD" w:rsidRDefault="00487FD6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На регіональному рівні:</w:t>
      </w:r>
    </w:p>
    <w:p w:rsidR="00487FD6" w:rsidRPr="00E53BFD" w:rsidRDefault="00487FD6" w:rsidP="00A20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Добиватися мирного співіснування всіх народів і національностей, що живуть на території Криму.</w:t>
      </w:r>
    </w:p>
    <w:p w:rsidR="00487FD6" w:rsidRPr="00E53BFD" w:rsidRDefault="00487FD6" w:rsidP="00A20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Вирішувати питання щодо розвитку дошкільних закладів, мережі культурних та спортивних секцій. Втілити в життя новий підхід до 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</w:t>
      </w:r>
      <w:r w:rsidR="0058204C">
        <w:rPr>
          <w:rFonts w:ascii="Times New Roman" w:hAnsi="Times New Roman" w:cs="Times New Roman"/>
          <w:sz w:val="28"/>
          <w:szCs w:val="28"/>
          <w:lang w:val="uk-UA"/>
        </w:rPr>
        <w:t>стання рекреаційної бази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58204C">
        <w:rPr>
          <w:rFonts w:ascii="Times New Roman" w:hAnsi="Times New Roman" w:cs="Times New Roman"/>
          <w:sz w:val="28"/>
          <w:szCs w:val="28"/>
          <w:lang w:val="uk-UA"/>
        </w:rPr>
        <w:t xml:space="preserve">втономної Республіки 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Крим для організації відпочинку </w:t>
      </w:r>
      <w:r w:rsidR="0058204C">
        <w:rPr>
          <w:rFonts w:ascii="Times New Roman" w:hAnsi="Times New Roman" w:cs="Times New Roman"/>
          <w:sz w:val="28"/>
          <w:szCs w:val="28"/>
          <w:lang w:val="uk-UA"/>
        </w:rPr>
        <w:t xml:space="preserve">та лікування 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>дітей.</w:t>
      </w:r>
    </w:p>
    <w:p w:rsidR="00487FD6" w:rsidRPr="00E53BFD" w:rsidRDefault="00487FD6" w:rsidP="00A204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Припинити варварський поділ Кримської землі і комунальної власності.</w:t>
      </w:r>
    </w:p>
    <w:p w:rsidR="004B01E3" w:rsidRPr="00E53BFD" w:rsidRDefault="004B01E3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На місцевому рівні:</w:t>
      </w:r>
    </w:p>
    <w:p w:rsidR="004B01E3" w:rsidRPr="00E53BFD" w:rsidRDefault="004B01E3" w:rsidP="00A2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Відвідувати міста і села, контактувати з </w:t>
      </w:r>
      <w:r w:rsidR="0058204C">
        <w:rPr>
          <w:rFonts w:ascii="Times New Roman" w:hAnsi="Times New Roman" w:cs="Times New Roman"/>
          <w:sz w:val="28"/>
          <w:szCs w:val="28"/>
          <w:lang w:val="uk-UA"/>
        </w:rPr>
        <w:t>керівниками</w:t>
      </w:r>
      <w:r w:rsidR="00926364">
        <w:rPr>
          <w:rFonts w:ascii="Times New Roman" w:hAnsi="Times New Roman" w:cs="Times New Roman"/>
          <w:sz w:val="28"/>
          <w:szCs w:val="28"/>
          <w:lang w:val="uk-UA"/>
        </w:rPr>
        <w:t xml:space="preserve"> органів</w:t>
      </w:r>
      <w:r w:rsidR="0058204C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самоврядування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для вирішення злободенних питань</w:t>
      </w:r>
      <w:r w:rsidR="00926364" w:rsidRPr="00926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364" w:rsidRPr="00E53BFD">
        <w:rPr>
          <w:rFonts w:ascii="Times New Roman" w:hAnsi="Times New Roman" w:cs="Times New Roman"/>
          <w:sz w:val="28"/>
          <w:szCs w:val="28"/>
          <w:lang w:val="uk-UA"/>
        </w:rPr>
        <w:t>мого виборчого округу</w:t>
      </w:r>
      <w:r w:rsidR="009263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01E3" w:rsidRPr="00E53BFD" w:rsidRDefault="004B01E3" w:rsidP="00A2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Відстоювати конституційні права своїх виборців.</w:t>
      </w:r>
    </w:p>
    <w:p w:rsidR="004B01E3" w:rsidRPr="00E53BFD" w:rsidRDefault="00926364" w:rsidP="00A2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проведенню реконструкції</w:t>
      </w:r>
      <w:r w:rsidR="004B01E3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водоп</w:t>
      </w:r>
      <w:r>
        <w:rPr>
          <w:rFonts w:ascii="Times New Roman" w:hAnsi="Times New Roman" w:cs="Times New Roman"/>
          <w:sz w:val="28"/>
          <w:szCs w:val="28"/>
          <w:lang w:val="uk-UA"/>
        </w:rPr>
        <w:t>остачальних</w:t>
      </w:r>
      <w:r w:rsidR="004B01E3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мереж сіл Ленінського району і міста Керчі.</w:t>
      </w:r>
    </w:p>
    <w:p w:rsidR="004560A7" w:rsidRPr="00E53BFD" w:rsidRDefault="004560A7" w:rsidP="00A204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>Вирішити на законодавчому рівні питання щодо забезпечення сіл поштовими відділеннями, торговим та медичним обслуговуванням в повному обсязі і на сучасному рівні.</w:t>
      </w:r>
    </w:p>
    <w:p w:rsidR="004B01E3" w:rsidRPr="00E53BFD" w:rsidRDefault="00926364" w:rsidP="00A2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</w:t>
      </w:r>
      <w:r w:rsidRPr="00E53BFD">
        <w:rPr>
          <w:rFonts w:ascii="Times New Roman" w:hAnsi="Times New Roman" w:cs="Times New Roman"/>
          <w:sz w:val="28"/>
          <w:szCs w:val="28"/>
          <w:lang w:val="uk-UA"/>
        </w:rPr>
        <w:t>гатися</w:t>
      </w:r>
      <w:r w:rsidR="004B01E3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через Верховну Раду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включення до державного </w:t>
      </w:r>
      <w:r w:rsidR="004B01E3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B01E3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будівництва мосту</w:t>
      </w:r>
      <w:r w:rsidR="004B01E3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Крим</w:t>
      </w:r>
      <w:r w:rsidR="004B01E3" w:rsidRPr="00E53BFD">
        <w:rPr>
          <w:rFonts w:ascii="Times New Roman" w:hAnsi="Times New Roman" w:cs="Times New Roman"/>
          <w:sz w:val="28"/>
          <w:szCs w:val="28"/>
          <w:lang w:val="uk-UA"/>
        </w:rPr>
        <w:t>-Кавказ, як реальне збільшення робочих місць, посилення економічних і політичних зв'язків з Росією.</w:t>
      </w:r>
    </w:p>
    <w:p w:rsidR="004B01E3" w:rsidRPr="00E53BFD" w:rsidRDefault="00CD60E8" w:rsidP="00A2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</w:t>
      </w:r>
      <w:r w:rsidRPr="00CD6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будівництву четвертої</w:t>
      </w:r>
      <w:r w:rsidR="004560A7"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тролейбусної лінії "Ц</w:t>
      </w:r>
      <w:r w:rsidR="004560A7" w:rsidRPr="00E53BFD">
        <w:rPr>
          <w:rFonts w:ascii="Times New Roman" w:hAnsi="Times New Roman" w:cs="Times New Roman"/>
          <w:sz w:val="28"/>
          <w:szCs w:val="28"/>
          <w:lang w:val="uk-UA"/>
        </w:rPr>
        <w:t>ентр - Управління ЗРК".</w:t>
      </w:r>
    </w:p>
    <w:p w:rsidR="004560A7" w:rsidRPr="0025057B" w:rsidRDefault="0025057B" w:rsidP="00A204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7B">
        <w:rPr>
          <w:rFonts w:ascii="Times New Roman" w:hAnsi="Times New Roman" w:cs="Times New Roman"/>
          <w:sz w:val="28"/>
          <w:szCs w:val="28"/>
          <w:lang w:val="uk-UA"/>
        </w:rPr>
        <w:t>Сприяти вирішенню питань населених пунктів виборчого округу щодо</w:t>
      </w:r>
      <w:r w:rsidR="004560A7" w:rsidRPr="0025057B">
        <w:rPr>
          <w:rFonts w:ascii="Times New Roman" w:hAnsi="Times New Roman" w:cs="Times New Roman"/>
          <w:sz w:val="28"/>
          <w:szCs w:val="28"/>
          <w:lang w:val="uk-UA"/>
        </w:rPr>
        <w:t xml:space="preserve"> газифікації, будівництва та ремонту доріг, освітлення вулиць, ремонту шкіл, дитячих садків, інтернатів і дитячих майданчиків у дворах, об'єктів </w:t>
      </w:r>
      <w:proofErr w:type="spellStart"/>
      <w:r w:rsidR="004560A7" w:rsidRPr="0025057B">
        <w:rPr>
          <w:rFonts w:ascii="Times New Roman" w:hAnsi="Times New Roman" w:cs="Times New Roman"/>
          <w:sz w:val="28"/>
          <w:szCs w:val="28"/>
          <w:lang w:val="uk-UA"/>
        </w:rPr>
        <w:t>соцкультпобуту</w:t>
      </w:r>
      <w:proofErr w:type="spellEnd"/>
      <w:r w:rsidR="004560A7" w:rsidRPr="0025057B">
        <w:rPr>
          <w:rFonts w:ascii="Times New Roman" w:hAnsi="Times New Roman" w:cs="Times New Roman"/>
          <w:sz w:val="28"/>
          <w:szCs w:val="28"/>
          <w:lang w:val="uk-UA"/>
        </w:rPr>
        <w:t xml:space="preserve">, утримання місцевих ринків та вивезення сміття. </w:t>
      </w:r>
    </w:p>
    <w:p w:rsidR="004560A7" w:rsidRPr="00E53BFD" w:rsidRDefault="004560A7" w:rsidP="00A204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7B">
        <w:rPr>
          <w:rFonts w:ascii="Times New Roman" w:hAnsi="Times New Roman" w:cs="Times New Roman"/>
          <w:sz w:val="28"/>
          <w:szCs w:val="28"/>
          <w:lang w:val="uk-UA"/>
        </w:rPr>
        <w:t>Розробити, широко обговорити і пр</w:t>
      </w:r>
      <w:bookmarkStart w:id="0" w:name="_GoBack"/>
      <w:bookmarkEnd w:id="0"/>
      <w:r w:rsidRPr="0025057B">
        <w:rPr>
          <w:rFonts w:ascii="Times New Roman" w:hAnsi="Times New Roman" w:cs="Times New Roman"/>
          <w:sz w:val="28"/>
          <w:szCs w:val="28"/>
          <w:lang w:val="uk-UA"/>
        </w:rPr>
        <w:t>ийняти Концепцію соціально-економічного розвитку мого виборчого округу і програму пріоритетів на найближчі п’ять років.</w:t>
      </w:r>
    </w:p>
    <w:p w:rsidR="00DC697E" w:rsidRPr="00E53BFD" w:rsidRDefault="00DC697E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697E" w:rsidRPr="00E53BFD" w:rsidRDefault="00DC697E" w:rsidP="00A2045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D">
        <w:rPr>
          <w:rFonts w:ascii="Times New Roman" w:hAnsi="Times New Roman" w:cs="Times New Roman"/>
          <w:sz w:val="28"/>
          <w:szCs w:val="28"/>
          <w:lang w:val="uk-UA"/>
        </w:rPr>
        <w:t xml:space="preserve">Спираючись на соратників по Компартії України, я зобов’язуюсь  виконувати депутатський обов'язок також чесно, як вчився, служив і працював все життя. </w:t>
      </w:r>
    </w:p>
    <w:p w:rsidR="00DC697E" w:rsidRPr="00E53BFD" w:rsidRDefault="00DC697E" w:rsidP="00A204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0A7" w:rsidRPr="00E53BFD" w:rsidRDefault="004560A7" w:rsidP="00A204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0A7" w:rsidRPr="004560A7" w:rsidRDefault="004560A7" w:rsidP="00A2045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7FD6" w:rsidRPr="004560A7" w:rsidRDefault="00487FD6" w:rsidP="00487FD6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487FD6" w:rsidRPr="004560A7" w:rsidRDefault="00487FD6" w:rsidP="00487FD6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731E1" w:rsidRPr="004560A7" w:rsidRDefault="00D731E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731E1" w:rsidRPr="004560A7" w:rsidSect="0052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207"/>
    <w:multiLevelType w:val="hybridMultilevel"/>
    <w:tmpl w:val="6618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3657"/>
    <w:multiLevelType w:val="hybridMultilevel"/>
    <w:tmpl w:val="DD84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2D6C"/>
    <w:multiLevelType w:val="hybridMultilevel"/>
    <w:tmpl w:val="CCBC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5D5C"/>
    <w:rsid w:val="000422DE"/>
    <w:rsid w:val="00193641"/>
    <w:rsid w:val="0023289E"/>
    <w:rsid w:val="0025057B"/>
    <w:rsid w:val="003A3034"/>
    <w:rsid w:val="004560A7"/>
    <w:rsid w:val="00487FD6"/>
    <w:rsid w:val="004B01E3"/>
    <w:rsid w:val="0052765E"/>
    <w:rsid w:val="0058204C"/>
    <w:rsid w:val="005848B8"/>
    <w:rsid w:val="006E3817"/>
    <w:rsid w:val="00711517"/>
    <w:rsid w:val="0084239E"/>
    <w:rsid w:val="00926364"/>
    <w:rsid w:val="00967BEB"/>
    <w:rsid w:val="009A17B4"/>
    <w:rsid w:val="009C3CB5"/>
    <w:rsid w:val="00A20458"/>
    <w:rsid w:val="00B40477"/>
    <w:rsid w:val="00B52C05"/>
    <w:rsid w:val="00B7711A"/>
    <w:rsid w:val="00BB1224"/>
    <w:rsid w:val="00C40070"/>
    <w:rsid w:val="00CB5E97"/>
    <w:rsid w:val="00CD60E8"/>
    <w:rsid w:val="00D731E1"/>
    <w:rsid w:val="00DC697E"/>
    <w:rsid w:val="00E35D5C"/>
    <w:rsid w:val="00E53BFD"/>
    <w:rsid w:val="00F6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E1"/>
    <w:pPr>
      <w:ind w:left="720"/>
      <w:contextualSpacing/>
    </w:pPr>
  </w:style>
  <w:style w:type="paragraph" w:styleId="a4">
    <w:name w:val="No Spacing"/>
    <w:uiPriority w:val="1"/>
    <w:qFormat/>
    <w:rsid w:val="00DC69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E1"/>
    <w:pPr>
      <w:ind w:left="720"/>
      <w:contextualSpacing/>
    </w:pPr>
  </w:style>
  <w:style w:type="paragraph" w:styleId="a4">
    <w:name w:val="No Spacing"/>
    <w:uiPriority w:val="1"/>
    <w:qFormat/>
    <w:rsid w:val="00DC69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426</Words>
  <Characters>2769</Characters>
  <Application>Microsoft Office Word</Application>
  <DocSecurity>0</DocSecurity>
  <Lines>71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crank</dc:creator>
  <cp:lastModifiedBy>Дмитрий Каленюк</cp:lastModifiedBy>
  <cp:revision>10</cp:revision>
  <dcterms:created xsi:type="dcterms:W3CDTF">2012-07-13T08:48:00Z</dcterms:created>
  <dcterms:modified xsi:type="dcterms:W3CDTF">2012-07-19T07:55:00Z</dcterms:modified>
</cp:coreProperties>
</file>