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CDC" w:rsidRPr="00BC2650" w:rsidRDefault="00E01CDC" w:rsidP="00BC2650">
      <w:pPr>
        <w:jc w:val="center"/>
        <w:rPr>
          <w:b/>
          <w:sz w:val="32"/>
          <w:szCs w:val="32"/>
          <w:lang w:val="uk-UA"/>
        </w:rPr>
      </w:pPr>
      <w:r w:rsidRPr="00BC2650">
        <w:rPr>
          <w:b/>
          <w:sz w:val="32"/>
          <w:szCs w:val="32"/>
          <w:lang w:val="uk-UA"/>
        </w:rPr>
        <w:t xml:space="preserve">Програма кандидата у народні депутати України </w:t>
      </w:r>
      <w:r w:rsidR="00BC2650" w:rsidRPr="00BC2650">
        <w:rPr>
          <w:b/>
          <w:sz w:val="32"/>
          <w:szCs w:val="32"/>
          <w:lang w:val="uk-UA"/>
        </w:rPr>
        <w:br/>
      </w:r>
      <w:r w:rsidRPr="00BC2650">
        <w:rPr>
          <w:b/>
          <w:sz w:val="32"/>
          <w:szCs w:val="32"/>
          <w:lang w:val="uk-UA"/>
        </w:rPr>
        <w:t>в одномандатному</w:t>
      </w:r>
      <w:r w:rsidR="00BC2650" w:rsidRPr="00BC2650">
        <w:rPr>
          <w:b/>
          <w:sz w:val="32"/>
          <w:szCs w:val="32"/>
          <w:lang w:val="uk-UA"/>
        </w:rPr>
        <w:t xml:space="preserve"> </w:t>
      </w:r>
      <w:r w:rsidRPr="00BC2650">
        <w:rPr>
          <w:b/>
          <w:sz w:val="32"/>
          <w:szCs w:val="32"/>
          <w:lang w:val="uk-UA"/>
        </w:rPr>
        <w:t>виборчому</w:t>
      </w:r>
      <w:r w:rsidR="00BC2650" w:rsidRPr="00BC2650">
        <w:rPr>
          <w:b/>
          <w:sz w:val="32"/>
          <w:szCs w:val="32"/>
          <w:lang w:val="uk-UA"/>
        </w:rPr>
        <w:t xml:space="preserve"> </w:t>
      </w:r>
      <w:r w:rsidRPr="00BC2650">
        <w:rPr>
          <w:b/>
          <w:sz w:val="32"/>
          <w:szCs w:val="32"/>
          <w:lang w:val="uk-UA"/>
        </w:rPr>
        <w:t>округу № 220</w:t>
      </w:r>
    </w:p>
    <w:p w:rsidR="0083590A" w:rsidRPr="00BC2650" w:rsidRDefault="00E01CDC" w:rsidP="00BC2650">
      <w:pPr>
        <w:jc w:val="center"/>
        <w:rPr>
          <w:b/>
          <w:color w:val="000000"/>
          <w:sz w:val="32"/>
          <w:szCs w:val="32"/>
          <w:lang w:val="uk-UA"/>
        </w:rPr>
      </w:pPr>
      <w:r w:rsidRPr="00BC2650">
        <w:rPr>
          <w:b/>
          <w:color w:val="000000"/>
          <w:sz w:val="32"/>
          <w:szCs w:val="32"/>
          <w:lang w:val="uk-UA"/>
        </w:rPr>
        <w:t>Миронова Валерія Анатолійовича</w:t>
      </w:r>
    </w:p>
    <w:p w:rsidR="0032205C" w:rsidRPr="002614B5" w:rsidRDefault="0032205C">
      <w:pPr>
        <w:rPr>
          <w:b/>
          <w:color w:val="000000"/>
          <w:lang w:val="uk-UA"/>
        </w:rPr>
      </w:pPr>
      <w:r w:rsidRPr="002614B5">
        <w:rPr>
          <w:b/>
          <w:color w:val="000000"/>
          <w:lang w:val="uk-UA"/>
        </w:rPr>
        <w:tab/>
      </w:r>
      <w:r w:rsidRPr="002614B5">
        <w:rPr>
          <w:b/>
          <w:color w:val="000000"/>
          <w:lang w:val="uk-UA"/>
        </w:rPr>
        <w:tab/>
      </w:r>
      <w:r w:rsidRPr="002614B5">
        <w:rPr>
          <w:b/>
          <w:color w:val="000000"/>
          <w:lang w:val="uk-UA"/>
        </w:rPr>
        <w:tab/>
      </w:r>
    </w:p>
    <w:p w:rsidR="002614B5" w:rsidRDefault="0032205C">
      <w:pPr>
        <w:rPr>
          <w:color w:val="000000"/>
          <w:lang w:val="uk-UA"/>
        </w:rPr>
      </w:pPr>
      <w:r w:rsidRPr="002614B5">
        <w:rPr>
          <w:b/>
          <w:color w:val="000000"/>
          <w:lang w:val="uk-UA"/>
        </w:rPr>
        <w:tab/>
      </w:r>
      <w:r w:rsidRPr="002614B5">
        <w:rPr>
          <w:b/>
          <w:color w:val="000000"/>
          <w:lang w:val="uk-UA"/>
        </w:rPr>
        <w:tab/>
      </w:r>
      <w:r w:rsidRPr="002614B5">
        <w:rPr>
          <w:b/>
          <w:color w:val="000000"/>
          <w:lang w:val="uk-UA"/>
        </w:rPr>
        <w:tab/>
      </w:r>
      <w:r w:rsidR="002614B5">
        <w:rPr>
          <w:color w:val="000000"/>
          <w:lang w:val="uk-UA"/>
        </w:rPr>
        <w:t>Шановні мешканці Подільського району!</w:t>
      </w:r>
    </w:p>
    <w:p w:rsidR="00E01CDC" w:rsidRPr="002614B5" w:rsidRDefault="00E01CDC" w:rsidP="00E01CDC">
      <w:pPr>
        <w:ind w:left="-284"/>
        <w:rPr>
          <w:b/>
          <w:color w:val="000000"/>
          <w:lang w:val="uk-UA"/>
        </w:rPr>
      </w:pPr>
    </w:p>
    <w:p w:rsidR="00E01CDC" w:rsidRPr="002614B5" w:rsidRDefault="00E01CDC" w:rsidP="0022405C">
      <w:pPr>
        <w:ind w:left="-284" w:firstLine="710"/>
        <w:jc w:val="both"/>
        <w:rPr>
          <w:lang w:val="uk-UA"/>
        </w:rPr>
      </w:pPr>
      <w:r w:rsidRPr="002614B5">
        <w:rPr>
          <w:color w:val="000000"/>
          <w:lang w:val="uk-UA"/>
        </w:rPr>
        <w:t>Я, кандидат у народні депутати України Миронов Валерій Анатолійович</w:t>
      </w:r>
      <w:r w:rsidR="002614B5" w:rsidRPr="002614B5">
        <w:rPr>
          <w:color w:val="000000"/>
          <w:lang w:val="uk-UA"/>
        </w:rPr>
        <w:t xml:space="preserve">, </w:t>
      </w:r>
      <w:r w:rsidR="0032205C" w:rsidRPr="002614B5">
        <w:rPr>
          <w:color w:val="000000"/>
          <w:lang w:val="uk-UA"/>
        </w:rPr>
        <w:t xml:space="preserve">за Вашої підтримки на майбутніх виборах беру на себе відповідальність і обіцяю зробити все можливе </w:t>
      </w:r>
      <w:r w:rsidR="0032205C" w:rsidRPr="002614B5">
        <w:rPr>
          <w:lang w:val="uk-UA"/>
        </w:rPr>
        <w:t xml:space="preserve">для покращення життя мешканців </w:t>
      </w:r>
      <w:r w:rsidR="002614B5" w:rsidRPr="002614B5">
        <w:rPr>
          <w:lang w:val="uk-UA"/>
        </w:rPr>
        <w:t>Подільського району</w:t>
      </w:r>
      <w:r w:rsidR="0032205C" w:rsidRPr="002614B5">
        <w:rPr>
          <w:lang w:val="uk-UA"/>
        </w:rPr>
        <w:t>.</w:t>
      </w:r>
    </w:p>
    <w:p w:rsidR="00831B81" w:rsidRPr="002614B5" w:rsidRDefault="00BF64E9" w:rsidP="00DD0184">
      <w:pPr>
        <w:ind w:left="-284" w:firstLine="851"/>
        <w:jc w:val="both"/>
        <w:rPr>
          <w:lang w:val="uk-UA"/>
        </w:rPr>
      </w:pPr>
      <w:r w:rsidRPr="002614B5">
        <w:rPr>
          <w:lang w:val="uk-UA"/>
        </w:rPr>
        <w:t>Усвідомлюючи</w:t>
      </w:r>
      <w:r w:rsidR="00BC2650">
        <w:rPr>
          <w:lang w:val="uk-UA"/>
        </w:rPr>
        <w:t xml:space="preserve"> </w:t>
      </w:r>
      <w:r w:rsidRPr="002614B5">
        <w:rPr>
          <w:lang w:val="uk-UA"/>
        </w:rPr>
        <w:t>відповідальність перед</w:t>
      </w:r>
      <w:r w:rsidR="00831B81" w:rsidRPr="002614B5">
        <w:rPr>
          <w:lang w:val="uk-UA"/>
        </w:rPr>
        <w:t xml:space="preserve"> </w:t>
      </w:r>
      <w:r w:rsidR="007D19F3">
        <w:rPr>
          <w:lang w:val="uk-UA"/>
        </w:rPr>
        <w:t>громадою, я й</w:t>
      </w:r>
      <w:r w:rsidR="00831B81" w:rsidRPr="002614B5">
        <w:rPr>
          <w:lang w:val="uk-UA"/>
        </w:rPr>
        <w:t>ду на вибори до В</w:t>
      </w:r>
      <w:bookmarkStart w:id="0" w:name="_GoBack"/>
      <w:bookmarkEnd w:id="0"/>
      <w:r w:rsidR="00831B81" w:rsidRPr="002614B5">
        <w:rPr>
          <w:lang w:val="uk-UA"/>
        </w:rPr>
        <w:t>ерховної Ради і</w:t>
      </w:r>
      <w:r w:rsidR="00A758EF" w:rsidRPr="002614B5">
        <w:rPr>
          <w:lang w:val="uk-UA"/>
        </w:rPr>
        <w:t xml:space="preserve"> зобов’язуюсь</w:t>
      </w:r>
      <w:r w:rsidR="00831B81" w:rsidRPr="002614B5">
        <w:rPr>
          <w:lang w:val="uk-UA"/>
        </w:rPr>
        <w:t>:</w:t>
      </w:r>
    </w:p>
    <w:p w:rsidR="00831B81" w:rsidRPr="007D19F3" w:rsidRDefault="007D19F3" w:rsidP="007D19F3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П</w:t>
      </w:r>
      <w:r w:rsidR="00831B81" w:rsidRPr="007D19F3">
        <w:rPr>
          <w:lang w:val="uk-UA"/>
        </w:rPr>
        <w:t xml:space="preserve">рипинити корупцію в органах державної влади та </w:t>
      </w:r>
      <w:r w:rsidR="009F5FA7" w:rsidRPr="007D19F3">
        <w:rPr>
          <w:lang w:val="uk-UA"/>
        </w:rPr>
        <w:t>місцевого самоврядування;</w:t>
      </w:r>
    </w:p>
    <w:p w:rsidR="00831B81" w:rsidRPr="002614B5" w:rsidRDefault="007D19F3" w:rsidP="00831B81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С</w:t>
      </w:r>
      <w:r w:rsidR="009F5FA7" w:rsidRPr="002614B5">
        <w:rPr>
          <w:lang w:val="uk-UA"/>
        </w:rPr>
        <w:t>лідкувати за своєю людською і політичною репутацією, на першу вимогу виборців звітувати їм про особисті доходи та видатки;</w:t>
      </w:r>
    </w:p>
    <w:p w:rsidR="004C084B" w:rsidRPr="002614B5" w:rsidRDefault="007D19F3" w:rsidP="009F505D">
      <w:pPr>
        <w:pStyle w:val="a3"/>
        <w:numPr>
          <w:ilvl w:val="0"/>
          <w:numId w:val="3"/>
        </w:numPr>
        <w:jc w:val="both"/>
        <w:rPr>
          <w:lang w:val="uk-UA"/>
        </w:rPr>
      </w:pPr>
      <w:r>
        <w:rPr>
          <w:lang w:val="uk-UA"/>
        </w:rPr>
        <w:t>С</w:t>
      </w:r>
      <w:r w:rsidR="009F5FA7" w:rsidRPr="002614B5">
        <w:rPr>
          <w:lang w:val="uk-UA"/>
        </w:rPr>
        <w:t xml:space="preserve">творити спеціальний народний орган, </w:t>
      </w:r>
      <w:r w:rsidR="00FC6ADC">
        <w:rPr>
          <w:lang w:val="uk-UA"/>
        </w:rPr>
        <w:t>де</w:t>
      </w:r>
      <w:r w:rsidR="009F5FA7" w:rsidRPr="002614B5">
        <w:rPr>
          <w:lang w:val="uk-UA"/>
        </w:rPr>
        <w:t xml:space="preserve"> громадяни України вирішували б питання про професійну відповідність народного депутата України та інших чиновників</w:t>
      </w:r>
      <w:r w:rsidR="00FC6ADC">
        <w:rPr>
          <w:lang w:val="uk-UA"/>
        </w:rPr>
        <w:t xml:space="preserve"> до займаних ними посад</w:t>
      </w:r>
      <w:r w:rsidR="004C084B" w:rsidRPr="002614B5">
        <w:rPr>
          <w:lang w:val="uk-UA"/>
        </w:rPr>
        <w:t>.</w:t>
      </w:r>
    </w:p>
    <w:p w:rsidR="00111ABE" w:rsidRPr="002614B5" w:rsidRDefault="009F5BE8" w:rsidP="00DD0184">
      <w:pPr>
        <w:spacing w:after="100" w:afterAutospacing="1"/>
        <w:ind w:left="-340" w:firstLine="851"/>
        <w:jc w:val="both"/>
        <w:rPr>
          <w:lang w:val="uk-UA"/>
        </w:rPr>
      </w:pPr>
      <w:r w:rsidRPr="002614B5">
        <w:rPr>
          <w:lang w:val="uk-UA"/>
        </w:rPr>
        <w:t>Кожен громадянин України гідний кращого</w:t>
      </w:r>
      <w:r w:rsidR="009F505D" w:rsidRPr="002614B5">
        <w:rPr>
          <w:lang w:val="uk-UA"/>
        </w:rPr>
        <w:t xml:space="preserve"> життя в своїй країні</w:t>
      </w:r>
      <w:r w:rsidR="004C084B" w:rsidRPr="002614B5">
        <w:rPr>
          <w:lang w:val="uk-UA"/>
        </w:rPr>
        <w:t>. Тому, в разі обрання мене народним депутатом я ініціюю проведення низки програм стимулювання економіки і проектів соціального розвитку життя громадя</w:t>
      </w:r>
      <w:r w:rsidR="004E20AB" w:rsidRPr="002614B5">
        <w:rPr>
          <w:lang w:val="uk-UA"/>
        </w:rPr>
        <w:t>н нашої держави</w:t>
      </w:r>
      <w:r w:rsidR="00450C40" w:rsidRPr="002614B5">
        <w:rPr>
          <w:lang w:val="uk-UA"/>
        </w:rPr>
        <w:t>, а саме:</w:t>
      </w:r>
    </w:p>
    <w:p w:rsidR="00450C40" w:rsidRPr="002614B5" w:rsidRDefault="007D19F3" w:rsidP="00DD0184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</w:t>
      </w:r>
      <w:r w:rsidR="0017660A" w:rsidRPr="002614B5">
        <w:rPr>
          <w:lang w:val="uk-UA"/>
        </w:rPr>
        <w:t>ідняття прожиткового</w:t>
      </w:r>
      <w:r w:rsidR="0013656F" w:rsidRPr="002614B5">
        <w:rPr>
          <w:lang w:val="uk-UA"/>
        </w:rPr>
        <w:t xml:space="preserve"> мінімум</w:t>
      </w:r>
      <w:r w:rsidR="009F5BE8" w:rsidRPr="002614B5">
        <w:rPr>
          <w:lang w:val="uk-UA"/>
        </w:rPr>
        <w:t>у і мінімальної заробітної плати</w:t>
      </w:r>
      <w:r w:rsidR="0013656F" w:rsidRPr="002614B5">
        <w:rPr>
          <w:lang w:val="uk-UA"/>
        </w:rPr>
        <w:t xml:space="preserve"> до європейського </w:t>
      </w:r>
      <w:r w:rsidR="00FC6ADC">
        <w:rPr>
          <w:lang w:val="uk-UA"/>
        </w:rPr>
        <w:t>рівня</w:t>
      </w:r>
      <w:r w:rsidR="0013656F" w:rsidRPr="002614B5">
        <w:rPr>
          <w:lang w:val="uk-UA"/>
        </w:rPr>
        <w:t>;</w:t>
      </w:r>
    </w:p>
    <w:p w:rsidR="0013656F" w:rsidRPr="002614B5" w:rsidRDefault="007D19F3" w:rsidP="00450C40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</w:t>
      </w:r>
      <w:r w:rsidR="00111ABE" w:rsidRPr="002614B5">
        <w:rPr>
          <w:lang w:val="uk-UA"/>
        </w:rPr>
        <w:t xml:space="preserve">окращення якості послуг у сфері ЖКГ за рахунок постійного моніторингу якості надання </w:t>
      </w:r>
      <w:r w:rsidR="00FC6ADC">
        <w:rPr>
          <w:lang w:val="uk-UA"/>
        </w:rPr>
        <w:t xml:space="preserve">таких </w:t>
      </w:r>
      <w:r w:rsidR="00111ABE" w:rsidRPr="002614B5">
        <w:rPr>
          <w:lang w:val="uk-UA"/>
        </w:rPr>
        <w:t xml:space="preserve">послуг, проведення </w:t>
      </w:r>
      <w:r w:rsidR="009F5BE8" w:rsidRPr="002614B5">
        <w:rPr>
          <w:lang w:val="uk-UA"/>
        </w:rPr>
        <w:t xml:space="preserve">комплексу </w:t>
      </w:r>
      <w:r w:rsidR="00111ABE" w:rsidRPr="002614B5">
        <w:rPr>
          <w:lang w:val="uk-UA"/>
        </w:rPr>
        <w:t>ремонтних робіт доріг та прибудинкових територій у дворах будинків;</w:t>
      </w:r>
    </w:p>
    <w:p w:rsidR="004C084B" w:rsidRPr="002614B5" w:rsidRDefault="007D19F3" w:rsidP="009F505D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</w:t>
      </w:r>
      <w:r w:rsidR="00111ABE" w:rsidRPr="002614B5">
        <w:rPr>
          <w:lang w:val="uk-UA"/>
        </w:rPr>
        <w:t>ідвищення якості медичних послуг та контроль за цільовим використанням бюджетних коштів на систему охорони здоров’я;</w:t>
      </w:r>
    </w:p>
    <w:p w:rsidR="00F87DC7" w:rsidRPr="002614B5" w:rsidRDefault="007D19F3" w:rsidP="009F505D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Н</w:t>
      </w:r>
      <w:r w:rsidR="00F87DC7" w:rsidRPr="002614B5">
        <w:rPr>
          <w:lang w:val="uk-UA"/>
        </w:rPr>
        <w:t xml:space="preserve">адання фінансової допомоги </w:t>
      </w:r>
      <w:r w:rsidR="00F87DC7" w:rsidRPr="002614B5">
        <w:rPr>
          <w:bCs/>
          <w:iCs/>
          <w:lang w:val="uk-UA"/>
        </w:rPr>
        <w:t>малозабезпеченим</w:t>
      </w:r>
      <w:r w:rsidR="00F87DC7" w:rsidRPr="002614B5">
        <w:rPr>
          <w:lang w:val="uk-UA"/>
        </w:rPr>
        <w:t xml:space="preserve"> верствам населення;</w:t>
      </w:r>
    </w:p>
    <w:p w:rsidR="0022405C" w:rsidRPr="002614B5" w:rsidRDefault="007D19F3" w:rsidP="0022405C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</w:t>
      </w:r>
      <w:r w:rsidR="00F87DC7" w:rsidRPr="002614B5">
        <w:rPr>
          <w:lang w:val="uk-UA"/>
        </w:rPr>
        <w:t>опуляризація здорового способу життя шляхом створення нових об’єктів спортивної інфраструктури</w:t>
      </w:r>
      <w:r w:rsidR="00FA0D88" w:rsidRPr="002614B5">
        <w:rPr>
          <w:lang w:val="uk-UA"/>
        </w:rPr>
        <w:t xml:space="preserve"> та капітальної реконструкції старих</w:t>
      </w:r>
      <w:r w:rsidR="00F87DC7" w:rsidRPr="002614B5">
        <w:rPr>
          <w:lang w:val="uk-UA"/>
        </w:rPr>
        <w:t>;</w:t>
      </w:r>
    </w:p>
    <w:p w:rsidR="0022405C" w:rsidRPr="002614B5" w:rsidRDefault="00395B8A" w:rsidP="0022405C">
      <w:pPr>
        <w:ind w:left="-284" w:firstLine="710"/>
        <w:jc w:val="both"/>
        <w:rPr>
          <w:lang w:val="uk-UA"/>
        </w:rPr>
      </w:pPr>
      <w:r w:rsidRPr="002614B5">
        <w:rPr>
          <w:lang w:val="uk-UA"/>
        </w:rPr>
        <w:t xml:space="preserve"> З</w:t>
      </w:r>
      <w:r w:rsidR="0022405C" w:rsidRPr="002614B5">
        <w:rPr>
          <w:lang w:val="uk-UA"/>
        </w:rPr>
        <w:t>роблю все можливе, щоб в Україні нарешті були проведені дієві реформи судоу</w:t>
      </w:r>
      <w:r w:rsidR="00F35FDD" w:rsidRPr="002614B5">
        <w:rPr>
          <w:lang w:val="uk-UA"/>
        </w:rPr>
        <w:t>строю та правоохоронних</w:t>
      </w:r>
      <w:r w:rsidR="0022405C" w:rsidRPr="002614B5">
        <w:rPr>
          <w:lang w:val="uk-UA"/>
        </w:rPr>
        <w:t xml:space="preserve"> органів. На сьогоднішній день ці структури функціонують за радянським зразком і потребують оновлення у вигляді удосконаленої нормативно-правової бази, молодого кадрового потенціалу.</w:t>
      </w:r>
    </w:p>
    <w:p w:rsidR="00831B81" w:rsidRPr="002614B5" w:rsidRDefault="00B60711" w:rsidP="00395A16">
      <w:pPr>
        <w:pStyle w:val="a3"/>
        <w:ind w:left="-284" w:firstLine="710"/>
        <w:jc w:val="both"/>
        <w:rPr>
          <w:lang w:val="uk-UA"/>
        </w:rPr>
      </w:pPr>
      <w:r w:rsidRPr="002614B5">
        <w:rPr>
          <w:lang w:val="uk-UA"/>
        </w:rPr>
        <w:t>Моя місія, як депутата, полягати</w:t>
      </w:r>
      <w:r w:rsidR="007D19F3">
        <w:rPr>
          <w:lang w:val="uk-UA"/>
        </w:rPr>
        <w:t>ме</w:t>
      </w:r>
      <w:r w:rsidRPr="002614B5">
        <w:rPr>
          <w:lang w:val="uk-UA"/>
        </w:rPr>
        <w:t xml:space="preserve"> у </w:t>
      </w:r>
      <w:r w:rsidR="007D19F3">
        <w:rPr>
          <w:lang w:val="uk-UA"/>
        </w:rPr>
        <w:t>тім</w:t>
      </w:r>
      <w:r w:rsidRPr="002614B5">
        <w:rPr>
          <w:lang w:val="uk-UA"/>
        </w:rPr>
        <w:t>,</w:t>
      </w:r>
      <w:r w:rsidR="00395A16" w:rsidRPr="002614B5">
        <w:rPr>
          <w:lang w:val="uk-UA"/>
        </w:rPr>
        <w:t xml:space="preserve"> щоб трансформувати наше суспільство</w:t>
      </w:r>
      <w:r w:rsidR="0067529E" w:rsidRPr="002614B5">
        <w:rPr>
          <w:lang w:val="uk-UA"/>
        </w:rPr>
        <w:t xml:space="preserve"> та державу </w:t>
      </w:r>
      <w:r w:rsidR="007D19F3">
        <w:rPr>
          <w:lang w:val="uk-UA"/>
        </w:rPr>
        <w:t>на</w:t>
      </w:r>
      <w:r w:rsidR="00247A90" w:rsidRPr="002614B5">
        <w:rPr>
          <w:lang w:val="uk-UA"/>
        </w:rPr>
        <w:t xml:space="preserve"> кращу модель, ніж ту, що маємо зараз</w:t>
      </w:r>
      <w:r w:rsidR="00395A16" w:rsidRPr="002614B5">
        <w:rPr>
          <w:lang w:val="uk-UA"/>
        </w:rPr>
        <w:t>, щоб кожен громадянин України мав гідні освіту, роботу і здоров'я</w:t>
      </w:r>
      <w:r w:rsidR="00247A90" w:rsidRPr="002614B5">
        <w:rPr>
          <w:lang w:val="uk-UA"/>
        </w:rPr>
        <w:t>. Отже</w:t>
      </w:r>
      <w:r w:rsidR="007A1FDE" w:rsidRPr="002614B5">
        <w:rPr>
          <w:lang w:val="uk-UA"/>
        </w:rPr>
        <w:t>,</w:t>
      </w:r>
      <w:r w:rsidR="00247A90" w:rsidRPr="002614B5">
        <w:rPr>
          <w:lang w:val="uk-UA"/>
        </w:rPr>
        <w:t xml:space="preserve"> головним вважаю: підвищення життєвого рівня громадян. Я гарантую працювати різнобічно у всіх сферах суспільного життя українського суспільства для вирішення усіх вищевикладених проблем.</w:t>
      </w:r>
    </w:p>
    <w:p w:rsidR="00395A16" w:rsidRPr="002614B5" w:rsidRDefault="00395A16" w:rsidP="00395A16">
      <w:pPr>
        <w:pStyle w:val="a3"/>
        <w:ind w:left="-284" w:firstLine="710"/>
        <w:jc w:val="both"/>
        <w:rPr>
          <w:lang w:val="uk-UA"/>
        </w:rPr>
      </w:pPr>
      <w:r w:rsidRPr="002614B5">
        <w:rPr>
          <w:lang w:val="uk-UA"/>
        </w:rPr>
        <w:t xml:space="preserve">Прошу виборців 220 </w:t>
      </w:r>
      <w:r w:rsidR="002614B5" w:rsidRPr="002614B5">
        <w:rPr>
          <w:lang w:val="uk-UA"/>
        </w:rPr>
        <w:t>одномандатного</w:t>
      </w:r>
      <w:r w:rsidRPr="002614B5">
        <w:rPr>
          <w:lang w:val="uk-UA"/>
        </w:rPr>
        <w:t xml:space="preserve"> округу підтримати мою програму і </w:t>
      </w:r>
      <w:r w:rsidR="002614B5" w:rsidRPr="002614B5">
        <w:rPr>
          <w:lang w:val="uk-UA"/>
        </w:rPr>
        <w:t xml:space="preserve">мою </w:t>
      </w:r>
      <w:r w:rsidRPr="002614B5">
        <w:rPr>
          <w:lang w:val="uk-UA"/>
        </w:rPr>
        <w:t>кандидатуру на виборах до Верховної Ради України.</w:t>
      </w:r>
    </w:p>
    <w:p w:rsidR="002614B5" w:rsidRPr="002614B5" w:rsidRDefault="002614B5" w:rsidP="00395A16">
      <w:pPr>
        <w:pStyle w:val="a3"/>
        <w:ind w:left="-284" w:firstLine="710"/>
        <w:jc w:val="both"/>
        <w:rPr>
          <w:lang w:val="uk-UA"/>
        </w:rPr>
      </w:pPr>
    </w:p>
    <w:p w:rsidR="00574A97" w:rsidRPr="002614B5" w:rsidRDefault="00574A97" w:rsidP="00395A16">
      <w:pPr>
        <w:pStyle w:val="a3"/>
        <w:ind w:left="-284" w:firstLine="710"/>
        <w:jc w:val="both"/>
        <w:rPr>
          <w:lang w:val="uk-UA"/>
        </w:rPr>
      </w:pPr>
      <w:r w:rsidRPr="002614B5">
        <w:rPr>
          <w:lang w:val="uk-UA"/>
        </w:rPr>
        <w:t>Миронов В.А.</w:t>
      </w:r>
    </w:p>
    <w:sectPr w:rsidR="00574A97" w:rsidRPr="002614B5" w:rsidSect="008359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05E" w:rsidRDefault="0079205E" w:rsidP="0079205E">
      <w:r>
        <w:separator/>
      </w:r>
    </w:p>
  </w:endnote>
  <w:endnote w:type="continuationSeparator" w:id="0">
    <w:p w:rsidR="0079205E" w:rsidRDefault="0079205E" w:rsidP="0079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E" w:rsidRDefault="0079205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E" w:rsidRDefault="0079205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E" w:rsidRDefault="007920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05E" w:rsidRDefault="0079205E" w:rsidP="0079205E">
      <w:r>
        <w:separator/>
      </w:r>
    </w:p>
  </w:footnote>
  <w:footnote w:type="continuationSeparator" w:id="0">
    <w:p w:rsidR="0079205E" w:rsidRDefault="0079205E" w:rsidP="00792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E" w:rsidRDefault="007920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E" w:rsidRDefault="0079205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5E" w:rsidRDefault="007920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F795B"/>
    <w:multiLevelType w:val="hybridMultilevel"/>
    <w:tmpl w:val="63F0502A"/>
    <w:lvl w:ilvl="0" w:tplc="535EAE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27465B"/>
    <w:multiLevelType w:val="hybridMultilevel"/>
    <w:tmpl w:val="0728E71E"/>
    <w:lvl w:ilvl="0" w:tplc="DEB672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2F250E"/>
    <w:multiLevelType w:val="hybridMultilevel"/>
    <w:tmpl w:val="A5402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294C6A"/>
    <w:multiLevelType w:val="hybridMultilevel"/>
    <w:tmpl w:val="F8CAFE5E"/>
    <w:lvl w:ilvl="0" w:tplc="0DFE1B2A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CDC"/>
    <w:rsid w:val="00111ABE"/>
    <w:rsid w:val="0013656F"/>
    <w:rsid w:val="0017660A"/>
    <w:rsid w:val="0022405C"/>
    <w:rsid w:val="00247A90"/>
    <w:rsid w:val="002614B5"/>
    <w:rsid w:val="0032205C"/>
    <w:rsid w:val="0034320F"/>
    <w:rsid w:val="00345A15"/>
    <w:rsid w:val="00395A16"/>
    <w:rsid w:val="00395B8A"/>
    <w:rsid w:val="00450C40"/>
    <w:rsid w:val="004C084B"/>
    <w:rsid w:val="004E20AB"/>
    <w:rsid w:val="00574A97"/>
    <w:rsid w:val="0067529E"/>
    <w:rsid w:val="0070484E"/>
    <w:rsid w:val="007112F8"/>
    <w:rsid w:val="00775D5B"/>
    <w:rsid w:val="0079205E"/>
    <w:rsid w:val="007A1FDE"/>
    <w:rsid w:val="007D19F3"/>
    <w:rsid w:val="00831B81"/>
    <w:rsid w:val="0083590A"/>
    <w:rsid w:val="00913F01"/>
    <w:rsid w:val="00925208"/>
    <w:rsid w:val="009F505D"/>
    <w:rsid w:val="009F5BE8"/>
    <w:rsid w:val="009F5FA7"/>
    <w:rsid w:val="00A758EF"/>
    <w:rsid w:val="00A915EF"/>
    <w:rsid w:val="00B60711"/>
    <w:rsid w:val="00BC2650"/>
    <w:rsid w:val="00BF64E9"/>
    <w:rsid w:val="00CE7051"/>
    <w:rsid w:val="00DD0184"/>
    <w:rsid w:val="00E01CDC"/>
    <w:rsid w:val="00F248DB"/>
    <w:rsid w:val="00F35FDD"/>
    <w:rsid w:val="00F87DC7"/>
    <w:rsid w:val="00FA0D88"/>
    <w:rsid w:val="00FC1C58"/>
    <w:rsid w:val="00FC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B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20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2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920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20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B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20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92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920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920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2012-08-10T12:14:00Z</dcterms:created>
  <dcterms:modified xsi:type="dcterms:W3CDTF">2012-08-10T12:14:00Z</dcterms:modified>
</cp:coreProperties>
</file>