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CD" w:rsidRPr="0079348F" w:rsidRDefault="0065662B" w:rsidP="00A0041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Передвибор</w:t>
      </w:r>
      <w:r w:rsidR="000C7720">
        <w:rPr>
          <w:rFonts w:asciiTheme="majorHAnsi" w:hAnsiTheme="majorHAnsi"/>
          <w:b/>
          <w:sz w:val="24"/>
          <w:szCs w:val="24"/>
          <w:lang w:val="uk-UA"/>
        </w:rPr>
        <w:t>н</w:t>
      </w:r>
      <w:bookmarkStart w:id="0" w:name="_GoBack"/>
      <w:bookmarkEnd w:id="0"/>
      <w:r w:rsidRPr="0079348F">
        <w:rPr>
          <w:rFonts w:asciiTheme="majorHAnsi" w:hAnsiTheme="majorHAnsi"/>
          <w:b/>
          <w:sz w:val="24"/>
          <w:szCs w:val="24"/>
          <w:lang w:val="uk-UA"/>
        </w:rPr>
        <w:t xml:space="preserve">а програма кандидата в народні депутати України </w:t>
      </w:r>
      <w:r w:rsidR="00623BC4">
        <w:rPr>
          <w:rFonts w:asciiTheme="majorHAnsi" w:hAnsiTheme="majorHAnsi"/>
          <w:b/>
          <w:sz w:val="24"/>
          <w:szCs w:val="24"/>
          <w:lang w:val="uk-UA"/>
        </w:rPr>
        <w:br/>
      </w:r>
      <w:r w:rsidRPr="0079348F">
        <w:rPr>
          <w:rFonts w:asciiTheme="majorHAnsi" w:hAnsiTheme="majorHAnsi"/>
          <w:b/>
          <w:sz w:val="24"/>
          <w:szCs w:val="24"/>
          <w:lang w:val="uk-UA"/>
        </w:rPr>
        <w:t>по виборчому</w:t>
      </w:r>
      <w:r w:rsidR="00623BC4"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Pr="0079348F">
        <w:rPr>
          <w:rFonts w:asciiTheme="majorHAnsi" w:hAnsiTheme="majorHAnsi"/>
          <w:b/>
          <w:sz w:val="24"/>
          <w:szCs w:val="24"/>
          <w:lang w:val="uk-UA"/>
        </w:rPr>
        <w:t>округу</w:t>
      </w:r>
      <w:r w:rsidR="001A02CD" w:rsidRPr="0079348F">
        <w:rPr>
          <w:rFonts w:asciiTheme="majorHAnsi" w:hAnsiTheme="majorHAnsi"/>
          <w:b/>
          <w:sz w:val="24"/>
          <w:szCs w:val="24"/>
          <w:lang w:val="uk-UA"/>
        </w:rPr>
        <w:t xml:space="preserve"> №98</w:t>
      </w:r>
      <w:r w:rsidRPr="0079348F"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623BC4">
        <w:rPr>
          <w:rFonts w:asciiTheme="majorHAnsi" w:hAnsiTheme="majorHAnsi"/>
          <w:b/>
          <w:sz w:val="24"/>
          <w:szCs w:val="24"/>
          <w:lang w:val="uk-UA"/>
        </w:rPr>
        <w:br/>
      </w:r>
      <w:r w:rsidR="001A02CD" w:rsidRPr="0079348F">
        <w:rPr>
          <w:rFonts w:asciiTheme="majorHAnsi" w:hAnsiTheme="majorHAnsi"/>
          <w:b/>
          <w:sz w:val="24"/>
          <w:szCs w:val="24"/>
          <w:lang w:val="uk-UA"/>
        </w:rPr>
        <w:t xml:space="preserve">Кондратенка </w:t>
      </w:r>
      <w:r w:rsidR="00065E13" w:rsidRPr="0079348F">
        <w:rPr>
          <w:rFonts w:asciiTheme="majorHAnsi" w:hAnsiTheme="majorHAnsi"/>
          <w:b/>
          <w:sz w:val="24"/>
          <w:szCs w:val="24"/>
          <w:lang w:val="uk-UA"/>
        </w:rPr>
        <w:t>Віктора Івановича</w:t>
      </w:r>
    </w:p>
    <w:p w:rsidR="00821D2A" w:rsidRPr="0079348F" w:rsidRDefault="00821D2A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</w:p>
    <w:p w:rsidR="0065662B" w:rsidRPr="0079348F" w:rsidRDefault="0065662B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Представляючи округ у Верховній Раді України, я, як народний депутат, беру на себе зобов’язання виконати всі пункти своєї програми.</w:t>
      </w:r>
    </w:p>
    <w:p w:rsidR="0074016A" w:rsidRPr="00A0041A" w:rsidRDefault="0065662B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Моя програма роботи у </w:t>
      </w:r>
      <w:r w:rsidR="00C140D5" w:rsidRPr="0079348F">
        <w:rPr>
          <w:rFonts w:asciiTheme="majorHAnsi" w:hAnsiTheme="majorHAnsi"/>
          <w:sz w:val="24"/>
          <w:szCs w:val="24"/>
          <w:lang w:val="uk-UA"/>
        </w:rPr>
        <w:t>парламенті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складається з чітких цілей та завдань, які кожний виборець зможе оцін</w:t>
      </w:r>
      <w:r w:rsidR="005C2C3D" w:rsidRPr="0079348F">
        <w:rPr>
          <w:rFonts w:asciiTheme="majorHAnsi" w:hAnsiTheme="majorHAnsi"/>
          <w:sz w:val="24"/>
          <w:szCs w:val="24"/>
          <w:lang w:val="uk-UA"/>
        </w:rPr>
        <w:t>ю</w:t>
      </w:r>
      <w:r w:rsidRPr="0079348F">
        <w:rPr>
          <w:rFonts w:asciiTheme="majorHAnsi" w:hAnsiTheme="majorHAnsi"/>
          <w:sz w:val="24"/>
          <w:szCs w:val="24"/>
          <w:lang w:val="uk-UA"/>
        </w:rPr>
        <w:t>вати впродовж мого перебув</w:t>
      </w:r>
      <w:r w:rsidR="00757066" w:rsidRPr="0079348F">
        <w:rPr>
          <w:rFonts w:asciiTheme="majorHAnsi" w:hAnsiTheme="majorHAnsi"/>
          <w:sz w:val="24"/>
          <w:szCs w:val="24"/>
          <w:lang w:val="uk-UA"/>
        </w:rPr>
        <w:t>ання депутатом у Верховній Раді України.</w:t>
      </w:r>
    </w:p>
    <w:p w:rsidR="004003EE" w:rsidRPr="0079348F" w:rsidRDefault="004003EE" w:rsidP="004003E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Пенсії, соціальні виплати.</w:t>
      </w:r>
    </w:p>
    <w:p w:rsidR="00EB2445" w:rsidRPr="0079348F" w:rsidRDefault="00757066" w:rsidP="00EB2445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Головною</w:t>
      </w:r>
      <w:r w:rsidR="004003EE" w:rsidRPr="0079348F">
        <w:rPr>
          <w:rFonts w:asciiTheme="majorHAnsi" w:hAnsiTheme="majorHAnsi"/>
          <w:sz w:val="24"/>
          <w:szCs w:val="24"/>
          <w:lang w:val="uk-UA"/>
        </w:rPr>
        <w:t xml:space="preserve"> проблемою поточної системи пенсій та соціальних виплат є неефективне використання коштів Пенсійного фонду та фондів соціальних гарантій. Пенсіонери вже давно могли б отримувати більші пенсії, якби при владі були професійні економісти та фінансисти. </w:t>
      </w:r>
    </w:p>
    <w:p w:rsidR="000C22B8" w:rsidRPr="00A0041A" w:rsidRDefault="004003EE" w:rsidP="000C22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Як народний депутат, я зобов’язуюсь впливати на уряд України та змушувати його </w:t>
      </w:r>
      <w:r w:rsidR="00EB2445" w:rsidRPr="0079348F">
        <w:rPr>
          <w:rFonts w:asciiTheme="majorHAnsi" w:hAnsiTheme="majorHAnsi"/>
          <w:sz w:val="24"/>
          <w:szCs w:val="24"/>
          <w:lang w:val="uk-UA"/>
        </w:rPr>
        <w:t>збільшувати соціальні виплати у 2-3</w:t>
      </w:r>
      <w:r w:rsidR="00F63B58">
        <w:rPr>
          <w:rFonts w:asciiTheme="majorHAnsi" w:hAnsiTheme="majorHAnsi"/>
          <w:sz w:val="24"/>
          <w:szCs w:val="24"/>
          <w:lang w:val="uk-UA"/>
        </w:rPr>
        <w:t xml:space="preserve"> рази</w:t>
      </w:r>
      <w:r w:rsidR="00EB2445" w:rsidRPr="0079348F">
        <w:rPr>
          <w:rFonts w:asciiTheme="majorHAnsi" w:hAnsiTheme="majorHAnsi"/>
          <w:sz w:val="24"/>
          <w:szCs w:val="24"/>
          <w:lang w:val="uk-UA"/>
        </w:rPr>
        <w:t xml:space="preserve"> через ефективне фінансове управління соціальними фондами</w:t>
      </w:r>
    </w:p>
    <w:p w:rsidR="000C22B8" w:rsidRPr="0079348F" w:rsidRDefault="000C22B8" w:rsidP="000C22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Розвиток малого та середнього бізнесу</w:t>
      </w:r>
      <w:r w:rsidRPr="0079348F">
        <w:rPr>
          <w:rFonts w:asciiTheme="majorHAnsi" w:hAnsiTheme="majorHAnsi"/>
          <w:sz w:val="24"/>
          <w:szCs w:val="24"/>
          <w:lang w:val="uk-UA"/>
        </w:rPr>
        <w:t>.</w:t>
      </w:r>
    </w:p>
    <w:p w:rsidR="000C22B8" w:rsidRPr="0079348F" w:rsidRDefault="000C22B8" w:rsidP="000C22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Приватні підприємці—це основа економіки Україні. Їх тяжка праця дозволяє створювати роботу для більшості українців та їхні податки ідуть на виплати пенсій та реалізацію соціальних програм. </w:t>
      </w:r>
    </w:p>
    <w:p w:rsidR="004003EE" w:rsidRPr="00A0041A" w:rsidRDefault="000C22B8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Як депутат Верховної Ради України я буду створювати такі закони, які дозволять приватним підприємцям спростити їх діяльність та зацікавлять працювати чесно та прозоро. </w:t>
      </w:r>
    </w:p>
    <w:p w:rsidR="004003EE" w:rsidRPr="0079348F" w:rsidRDefault="004003EE" w:rsidP="004003E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Зменшення комунальних платежів.</w:t>
      </w:r>
    </w:p>
    <w:p w:rsidR="00860B8C" w:rsidRDefault="004003EE" w:rsidP="004003E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У світі вже давно використовують технології, які дозволяють </w:t>
      </w:r>
      <w:r w:rsidR="00757066" w:rsidRPr="0079348F">
        <w:rPr>
          <w:rFonts w:asciiTheme="majorHAnsi" w:hAnsiTheme="majorHAnsi"/>
          <w:sz w:val="24"/>
          <w:szCs w:val="24"/>
          <w:lang w:val="uk-UA"/>
        </w:rPr>
        <w:t>замінити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дорогі газ та мазут </w:t>
      </w:r>
      <w:r w:rsidR="00757066" w:rsidRPr="0079348F">
        <w:rPr>
          <w:rFonts w:asciiTheme="majorHAnsi" w:hAnsiTheme="majorHAnsi"/>
          <w:sz w:val="24"/>
          <w:szCs w:val="24"/>
          <w:lang w:val="uk-UA"/>
        </w:rPr>
        <w:t>у системі житлово-комунал</w:t>
      </w:r>
      <w:r w:rsidR="00E74A61" w:rsidRPr="0079348F">
        <w:rPr>
          <w:rFonts w:asciiTheme="majorHAnsi" w:hAnsiTheme="majorHAnsi"/>
          <w:sz w:val="24"/>
          <w:szCs w:val="24"/>
          <w:lang w:val="uk-UA"/>
        </w:rPr>
        <w:t>ьного господарства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. Дешеве пальне дозволить зменшити витрати громадян на гарячу воду та опалення. </w:t>
      </w:r>
    </w:p>
    <w:p w:rsidR="004003EE" w:rsidRPr="00A0041A" w:rsidRDefault="004003EE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Зобов’язуюсь сприяти впровадженню подібних технологій населених пунктах </w:t>
      </w:r>
      <w:r w:rsidR="00656233" w:rsidRPr="0079348F">
        <w:rPr>
          <w:rFonts w:asciiTheme="majorHAnsi" w:hAnsiTheme="majorHAnsi"/>
          <w:sz w:val="24"/>
          <w:szCs w:val="24"/>
          <w:lang w:val="uk-UA"/>
        </w:rPr>
        <w:t>98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округу. </w:t>
      </w:r>
    </w:p>
    <w:p w:rsidR="001D49B0" w:rsidRPr="0079348F" w:rsidRDefault="001D49B0" w:rsidP="00821D2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Захист прав підприємців.</w:t>
      </w:r>
    </w:p>
    <w:p w:rsidR="001D49B0" w:rsidRPr="0079348F" w:rsidRDefault="001D49B0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Без захисту майнових прав підприємців неможливий розвиток </w:t>
      </w:r>
      <w:r w:rsidR="000D079D" w:rsidRPr="0079348F">
        <w:rPr>
          <w:rFonts w:asciiTheme="majorHAnsi" w:hAnsiTheme="majorHAnsi"/>
          <w:sz w:val="24"/>
          <w:szCs w:val="24"/>
          <w:lang w:val="uk-UA"/>
        </w:rPr>
        <w:t>економіки</w:t>
      </w:r>
      <w:r w:rsidRPr="0079348F">
        <w:rPr>
          <w:rFonts w:asciiTheme="majorHAnsi" w:hAnsiTheme="majorHAnsi"/>
          <w:sz w:val="24"/>
          <w:szCs w:val="24"/>
          <w:lang w:val="uk-UA"/>
        </w:rPr>
        <w:t>, а значить не буде нових робочих місць.</w:t>
      </w:r>
    </w:p>
    <w:p w:rsidR="001D49B0" w:rsidRPr="0079348F" w:rsidRDefault="001D49B0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Як депутат Верховної Ради я буду створювати закони, які змусять чиновників опікатись проблемами підприємців та їх працівників. А також за допомогою статусу народного депутата буду викривати та оприлюднювати ганебні явища тиску на підприємців. </w:t>
      </w:r>
    </w:p>
    <w:p w:rsidR="00FC091D" w:rsidRPr="00A0041A" w:rsidRDefault="00065E13" w:rsidP="00821D2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79348F">
        <w:rPr>
          <w:rFonts w:asciiTheme="majorHAnsi" w:hAnsiTheme="majorHAnsi" w:cs="Times New Roman"/>
          <w:b/>
          <w:sz w:val="24"/>
          <w:szCs w:val="24"/>
          <w:lang w:val="uk-UA"/>
        </w:rPr>
        <w:t>Медицина.</w:t>
      </w:r>
      <w:r w:rsidRPr="0079348F">
        <w:rPr>
          <w:rFonts w:asciiTheme="majorHAnsi" w:hAnsiTheme="majorHAnsi" w:cs="Times New Roman"/>
          <w:sz w:val="24"/>
          <w:szCs w:val="24"/>
          <w:lang w:val="uk-UA"/>
        </w:rPr>
        <w:br/>
        <w:t xml:space="preserve">Кожний громадянин України має право на якісне та своєчасне медичне обслуговування. Піклування про здоров’я нації — є святим обов’язком держави. </w:t>
      </w:r>
      <w:r w:rsidRPr="0079348F">
        <w:rPr>
          <w:rFonts w:asciiTheme="majorHAnsi" w:hAnsiTheme="majorHAnsi" w:cs="Times New Roman"/>
          <w:sz w:val="24"/>
          <w:szCs w:val="24"/>
          <w:lang w:val="uk-UA"/>
        </w:rPr>
        <w:br/>
        <w:t>Як депутат Верховної Ради України зобов’язуюсь створювати всі необхідні умови для збільшення видатків на медичну сферу, в тому числі створюючи необхідні законопроекти та впливаючи на уряд, користуючись своїм статусом.</w:t>
      </w:r>
    </w:p>
    <w:p w:rsidR="004003EE" w:rsidRPr="0079348F" w:rsidRDefault="004003EE" w:rsidP="004003E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Екологія.</w:t>
      </w:r>
    </w:p>
    <w:p w:rsidR="004003EE" w:rsidRPr="0079348F" w:rsidRDefault="004003EE" w:rsidP="004003E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Своїм обов’язком вважаю довести до логічного завершення питання про будівництво заводу з переробки сміття та заводу очисних споруд. Ці заводи позитивно вплинуть не тільки на екологію району, але</w:t>
      </w:r>
      <w:r w:rsidR="00065E13" w:rsidRPr="0079348F">
        <w:rPr>
          <w:rFonts w:asciiTheme="majorHAnsi" w:hAnsiTheme="majorHAnsi"/>
          <w:sz w:val="24"/>
          <w:szCs w:val="24"/>
          <w:lang w:val="uk-UA"/>
        </w:rPr>
        <w:t xml:space="preserve"> 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й інших населених пунктів, які входять у </w:t>
      </w:r>
      <w:r w:rsidR="00065E13" w:rsidRPr="0079348F">
        <w:rPr>
          <w:rFonts w:asciiTheme="majorHAnsi" w:hAnsiTheme="majorHAnsi"/>
          <w:sz w:val="24"/>
          <w:szCs w:val="24"/>
          <w:lang w:val="uk-UA"/>
        </w:rPr>
        <w:t>98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округ.</w:t>
      </w:r>
    </w:p>
    <w:p w:rsidR="00A0041A" w:rsidRPr="00A0041A" w:rsidRDefault="004003EE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Маючі повноваження депутата буду всіляко сприяти вирішенню всіх питань </w:t>
      </w:r>
      <w:r w:rsidR="003D16A6" w:rsidRPr="0079348F">
        <w:rPr>
          <w:rFonts w:asciiTheme="majorHAnsi" w:hAnsiTheme="majorHAnsi"/>
          <w:sz w:val="24"/>
          <w:szCs w:val="24"/>
          <w:lang w:val="uk-UA"/>
        </w:rPr>
        <w:t>пов’язаних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із будівництвом очисних заводів. </w:t>
      </w:r>
    </w:p>
    <w:p w:rsidR="00041976" w:rsidRPr="0079348F" w:rsidRDefault="00AE1CB3" w:rsidP="00821D2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Фінансування шкіл</w:t>
      </w:r>
      <w:r w:rsidR="009578CE">
        <w:rPr>
          <w:rFonts w:asciiTheme="majorHAnsi" w:hAnsiTheme="majorHAnsi"/>
          <w:b/>
          <w:sz w:val="24"/>
          <w:szCs w:val="24"/>
          <w:lang w:val="uk-UA"/>
        </w:rPr>
        <w:t>.</w:t>
      </w:r>
    </w:p>
    <w:p w:rsidR="00041976" w:rsidRPr="0079348F" w:rsidRDefault="00D15D55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Впровадження нових інформаційних технологій </w:t>
      </w:r>
      <w:r w:rsidR="00D1681B" w:rsidRPr="0079348F">
        <w:rPr>
          <w:rFonts w:asciiTheme="majorHAnsi" w:hAnsiTheme="majorHAnsi"/>
          <w:sz w:val="24"/>
          <w:szCs w:val="24"/>
          <w:lang w:val="uk-UA"/>
        </w:rPr>
        <w:t xml:space="preserve">та вивчення іноземних мов </w:t>
      </w:r>
      <w:r w:rsidRPr="0079348F">
        <w:rPr>
          <w:rFonts w:asciiTheme="majorHAnsi" w:hAnsiTheme="majorHAnsi"/>
          <w:sz w:val="24"/>
          <w:szCs w:val="24"/>
          <w:lang w:val="uk-UA"/>
        </w:rPr>
        <w:t>дозволить нашим дітям вчитись краще</w:t>
      </w:r>
      <w:r w:rsidR="000F5DAB" w:rsidRPr="0079348F">
        <w:rPr>
          <w:rFonts w:asciiTheme="majorHAnsi" w:hAnsiTheme="majorHAnsi"/>
          <w:sz w:val="24"/>
          <w:szCs w:val="24"/>
          <w:lang w:val="uk-UA"/>
        </w:rPr>
        <w:t xml:space="preserve"> та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бути на одному рівні із своїми </w:t>
      </w:r>
      <w:r w:rsidR="004003EE" w:rsidRPr="0079348F">
        <w:rPr>
          <w:rFonts w:asciiTheme="majorHAnsi" w:hAnsiTheme="majorHAnsi"/>
          <w:sz w:val="24"/>
          <w:szCs w:val="24"/>
          <w:lang w:val="uk-UA"/>
        </w:rPr>
        <w:t>однолітками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у інших </w:t>
      </w:r>
      <w:r w:rsidRPr="0079348F">
        <w:rPr>
          <w:rFonts w:asciiTheme="majorHAnsi" w:hAnsiTheme="majorHAnsi"/>
          <w:sz w:val="24"/>
          <w:szCs w:val="24"/>
          <w:lang w:val="uk-UA"/>
        </w:rPr>
        <w:lastRenderedPageBreak/>
        <w:t>куточках світу. А головне,</w:t>
      </w:r>
      <w:r w:rsidR="004003EE" w:rsidRPr="0079348F">
        <w:rPr>
          <w:rFonts w:asciiTheme="majorHAnsi" w:hAnsiTheme="majorHAnsi"/>
          <w:sz w:val="24"/>
          <w:szCs w:val="24"/>
          <w:lang w:val="uk-UA"/>
        </w:rPr>
        <w:t xml:space="preserve"> наші діти зможуть отримувати к</w:t>
      </w:r>
      <w:r w:rsidRPr="0079348F">
        <w:rPr>
          <w:rFonts w:asciiTheme="majorHAnsi" w:hAnsiTheme="majorHAnsi"/>
          <w:sz w:val="24"/>
          <w:szCs w:val="24"/>
          <w:lang w:val="uk-UA"/>
        </w:rPr>
        <w:t>р</w:t>
      </w:r>
      <w:r w:rsidR="004003EE" w:rsidRPr="0079348F">
        <w:rPr>
          <w:rFonts w:asciiTheme="majorHAnsi" w:hAnsiTheme="majorHAnsi"/>
          <w:sz w:val="24"/>
          <w:szCs w:val="24"/>
          <w:lang w:val="uk-UA"/>
        </w:rPr>
        <w:t>а</w:t>
      </w:r>
      <w:r w:rsidRPr="0079348F">
        <w:rPr>
          <w:rFonts w:asciiTheme="majorHAnsi" w:hAnsiTheme="majorHAnsi"/>
          <w:sz w:val="24"/>
          <w:szCs w:val="24"/>
          <w:lang w:val="uk-UA"/>
        </w:rPr>
        <w:t>щу роботу та заробляти більше грошей.</w:t>
      </w:r>
    </w:p>
    <w:p w:rsidR="00D15D55" w:rsidRPr="0079348F" w:rsidRDefault="00D15D55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Як народний депутат, я працюватиму над такими законопроектами, які змусять уряд витрачати більше коштів на обладнання шкіл сучасними інформаційними технологіями та створять умови для залучення інвесторів.</w:t>
      </w:r>
    </w:p>
    <w:p w:rsidR="00D15D55" w:rsidRPr="0079348F" w:rsidRDefault="009578CE" w:rsidP="00821D2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Дороги.</w:t>
      </w:r>
    </w:p>
    <w:p w:rsidR="00116F86" w:rsidRDefault="006E6FE0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Українські дороги—це вже давно не анекдот, ТОМУ ЩО вже давно не смішно. Як представник округу у Верховній Раді буду відстоювати інтереси регіону у питаннях фінансування, будівництва та контролю за б</w:t>
      </w:r>
      <w:r w:rsidR="000F5DAB" w:rsidRPr="0079348F">
        <w:rPr>
          <w:rFonts w:asciiTheme="majorHAnsi" w:hAnsiTheme="majorHAnsi"/>
          <w:sz w:val="24"/>
          <w:szCs w:val="24"/>
          <w:lang w:val="uk-UA"/>
        </w:rPr>
        <w:t>удівництвом та ремонтом</w:t>
      </w:r>
      <w:r w:rsidRPr="0079348F">
        <w:rPr>
          <w:rFonts w:asciiTheme="majorHAnsi" w:hAnsiTheme="majorHAnsi"/>
          <w:sz w:val="24"/>
          <w:szCs w:val="24"/>
          <w:lang w:val="uk-UA"/>
        </w:rPr>
        <w:t xml:space="preserve"> доріг. </w:t>
      </w:r>
    </w:p>
    <w:p w:rsidR="006E6FE0" w:rsidRPr="0079348F" w:rsidRDefault="006E6FE0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>Обіцяю, що протягом мого депутатства 90% доріг у окрузі буде відновлено та відремонтовано.</w:t>
      </w:r>
    </w:p>
    <w:p w:rsidR="001D49B0" w:rsidRPr="0079348F" w:rsidRDefault="001D49B0" w:rsidP="00821D2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  <w:r w:rsidRPr="0079348F">
        <w:rPr>
          <w:rFonts w:asciiTheme="majorHAnsi" w:hAnsiTheme="majorHAnsi"/>
          <w:b/>
          <w:sz w:val="24"/>
          <w:szCs w:val="24"/>
          <w:lang w:val="uk-UA"/>
        </w:rPr>
        <w:t>Боротьба з корупцією.</w:t>
      </w:r>
    </w:p>
    <w:p w:rsidR="00A87091" w:rsidRPr="0079348F" w:rsidRDefault="00D77889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В Україні </w:t>
      </w:r>
      <w:r w:rsidR="004003EE" w:rsidRPr="0079348F">
        <w:rPr>
          <w:rFonts w:asciiTheme="majorHAnsi" w:hAnsiTheme="majorHAnsi"/>
          <w:sz w:val="24"/>
          <w:szCs w:val="24"/>
          <w:lang w:val="uk-UA"/>
        </w:rPr>
        <w:t xml:space="preserve">коріння корупційного зла </w:t>
      </w:r>
      <w:r w:rsidR="006E6FE0" w:rsidRPr="0079348F">
        <w:rPr>
          <w:rFonts w:asciiTheme="majorHAnsi" w:hAnsiTheme="majorHAnsi"/>
          <w:sz w:val="24"/>
          <w:szCs w:val="24"/>
          <w:lang w:val="uk-UA"/>
        </w:rPr>
        <w:t>лежить не тільки се</w:t>
      </w:r>
      <w:r w:rsidR="000C22B8" w:rsidRPr="0079348F">
        <w:rPr>
          <w:rFonts w:asciiTheme="majorHAnsi" w:hAnsiTheme="majorHAnsi"/>
          <w:sz w:val="24"/>
          <w:szCs w:val="24"/>
          <w:lang w:val="uk-UA"/>
        </w:rPr>
        <w:t>ред керівництва держави, але й у</w:t>
      </w:r>
      <w:r w:rsidR="006E6FE0" w:rsidRPr="0079348F">
        <w:rPr>
          <w:rFonts w:asciiTheme="majorHAnsi" w:hAnsiTheme="majorHAnsi"/>
          <w:sz w:val="24"/>
          <w:szCs w:val="24"/>
          <w:lang w:val="uk-UA"/>
        </w:rPr>
        <w:t xml:space="preserve"> правозахисній систем</w:t>
      </w:r>
      <w:r w:rsidR="000C22B8" w:rsidRPr="0079348F">
        <w:rPr>
          <w:rFonts w:asciiTheme="majorHAnsi" w:hAnsiTheme="majorHAnsi"/>
          <w:sz w:val="24"/>
          <w:szCs w:val="24"/>
          <w:lang w:val="uk-UA"/>
        </w:rPr>
        <w:t>і</w:t>
      </w:r>
      <w:r w:rsidR="006E6FE0" w:rsidRPr="0079348F">
        <w:rPr>
          <w:rFonts w:asciiTheme="majorHAnsi" w:hAnsiTheme="majorHAnsi"/>
          <w:sz w:val="24"/>
          <w:szCs w:val="24"/>
          <w:lang w:val="uk-UA"/>
        </w:rPr>
        <w:t>.</w:t>
      </w:r>
    </w:p>
    <w:p w:rsidR="000F5DAB" w:rsidRDefault="000F5DAB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79348F">
        <w:rPr>
          <w:rFonts w:asciiTheme="majorHAnsi" w:hAnsiTheme="majorHAnsi"/>
          <w:sz w:val="24"/>
          <w:szCs w:val="24"/>
          <w:lang w:val="uk-UA"/>
        </w:rPr>
        <w:t xml:space="preserve">Як народний депутат, я буду використовувати свій статус для впливу на будь-яку ситуацію, в якій громадяни України опиняться сам-на-сам із свавіллям правоохоронних органів. </w:t>
      </w:r>
    </w:p>
    <w:p w:rsidR="00A1794B" w:rsidRDefault="00A0041A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 </w:t>
      </w:r>
    </w:p>
    <w:p w:rsidR="00B41626" w:rsidRDefault="00B41626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</w:p>
    <w:p w:rsidR="00B41626" w:rsidRDefault="00B41626" w:rsidP="00821D2A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</w:p>
    <w:p w:rsidR="00B41626" w:rsidRPr="00E50350" w:rsidRDefault="00B41626" w:rsidP="00B41626">
      <w:pPr>
        <w:shd w:val="clear" w:color="auto" w:fill="FFFFFF"/>
        <w:tabs>
          <w:tab w:val="left" w:pos="4111"/>
          <w:tab w:val="left" w:pos="7176"/>
        </w:tabs>
        <w:spacing w:before="720"/>
        <w:ind w:right="23" w:firstLine="709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10.08</w:t>
      </w:r>
      <w:r w:rsidRPr="00875AA4">
        <w:rPr>
          <w:sz w:val="28"/>
          <w:szCs w:val="28"/>
          <w:lang w:val="uk-UA"/>
        </w:rPr>
        <w:t>.2012 р.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50350">
        <w:rPr>
          <w:b/>
          <w:spacing w:val="-1"/>
          <w:sz w:val="26"/>
          <w:szCs w:val="26"/>
          <w:lang w:val="uk-UA"/>
        </w:rPr>
        <w:t>Кондратенко В.І.</w:t>
      </w:r>
    </w:p>
    <w:p w:rsidR="00A0041A" w:rsidRPr="00A0041A" w:rsidRDefault="00A0041A" w:rsidP="00B4162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uk-UA"/>
        </w:rPr>
      </w:pPr>
    </w:p>
    <w:sectPr w:rsidR="00A0041A" w:rsidRPr="00A0041A" w:rsidSect="009E7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15AB"/>
    <w:rsid w:val="00041976"/>
    <w:rsid w:val="00065E13"/>
    <w:rsid w:val="000C22B8"/>
    <w:rsid w:val="000C7720"/>
    <w:rsid w:val="000D079D"/>
    <w:rsid w:val="000F5DAB"/>
    <w:rsid w:val="00116F86"/>
    <w:rsid w:val="001A02CD"/>
    <w:rsid w:val="001D1BAA"/>
    <w:rsid w:val="001D49B0"/>
    <w:rsid w:val="001F57E4"/>
    <w:rsid w:val="002D7210"/>
    <w:rsid w:val="002E2D6D"/>
    <w:rsid w:val="003456AC"/>
    <w:rsid w:val="003B6BA3"/>
    <w:rsid w:val="003D16A6"/>
    <w:rsid w:val="004003EE"/>
    <w:rsid w:val="00490202"/>
    <w:rsid w:val="00512527"/>
    <w:rsid w:val="0054754D"/>
    <w:rsid w:val="005C2C3D"/>
    <w:rsid w:val="005E416F"/>
    <w:rsid w:val="00602DAD"/>
    <w:rsid w:val="00623BC4"/>
    <w:rsid w:val="00656233"/>
    <w:rsid w:val="0065662B"/>
    <w:rsid w:val="006E6FE0"/>
    <w:rsid w:val="0074016A"/>
    <w:rsid w:val="00757066"/>
    <w:rsid w:val="007615AB"/>
    <w:rsid w:val="0079348F"/>
    <w:rsid w:val="007C1870"/>
    <w:rsid w:val="00821D2A"/>
    <w:rsid w:val="00860B8C"/>
    <w:rsid w:val="0087386B"/>
    <w:rsid w:val="008B05A2"/>
    <w:rsid w:val="008C7520"/>
    <w:rsid w:val="009578CE"/>
    <w:rsid w:val="0096093C"/>
    <w:rsid w:val="00973F73"/>
    <w:rsid w:val="00990301"/>
    <w:rsid w:val="009A0FA1"/>
    <w:rsid w:val="009E7E7F"/>
    <w:rsid w:val="00A0041A"/>
    <w:rsid w:val="00A1794B"/>
    <w:rsid w:val="00A87091"/>
    <w:rsid w:val="00AD2BA3"/>
    <w:rsid w:val="00AE1CB3"/>
    <w:rsid w:val="00AF0B11"/>
    <w:rsid w:val="00B00965"/>
    <w:rsid w:val="00B0183B"/>
    <w:rsid w:val="00B0236D"/>
    <w:rsid w:val="00B41626"/>
    <w:rsid w:val="00B4741A"/>
    <w:rsid w:val="00BC789D"/>
    <w:rsid w:val="00C072FB"/>
    <w:rsid w:val="00C140D5"/>
    <w:rsid w:val="00C14E15"/>
    <w:rsid w:val="00C7095A"/>
    <w:rsid w:val="00CE2FEC"/>
    <w:rsid w:val="00D012DB"/>
    <w:rsid w:val="00D15D55"/>
    <w:rsid w:val="00D1681B"/>
    <w:rsid w:val="00D42D3D"/>
    <w:rsid w:val="00D51E03"/>
    <w:rsid w:val="00D77889"/>
    <w:rsid w:val="00DE5246"/>
    <w:rsid w:val="00E26313"/>
    <w:rsid w:val="00E44CA6"/>
    <w:rsid w:val="00E74A61"/>
    <w:rsid w:val="00EB2445"/>
    <w:rsid w:val="00EB2664"/>
    <w:rsid w:val="00F63B58"/>
    <w:rsid w:val="00FA529E"/>
    <w:rsid w:val="00FC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3358</Characters>
  <Application>Microsoft Office Word</Application>
  <DocSecurity>0</DocSecurity>
  <Lines>74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</cp:lastModifiedBy>
  <cp:revision>6</cp:revision>
  <cp:lastPrinted>2012-08-10T06:58:00Z</cp:lastPrinted>
  <dcterms:created xsi:type="dcterms:W3CDTF">2012-08-10T06:29:00Z</dcterms:created>
  <dcterms:modified xsi:type="dcterms:W3CDTF">2012-08-10T07:14:00Z</dcterms:modified>
</cp:coreProperties>
</file>