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CB" w:rsidRPr="006E36CB" w:rsidRDefault="003C2891" w:rsidP="003C28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6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3C2891" w:rsidRPr="006E36CB" w:rsidRDefault="003C2891" w:rsidP="003C28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b/>
          <w:sz w:val="28"/>
          <w:szCs w:val="28"/>
          <w:lang w:val="uk-UA"/>
        </w:rPr>
        <w:t>Кандидата у народні депутати</w:t>
      </w:r>
      <w:r w:rsidR="006E36CB" w:rsidRPr="006E3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  <w:r w:rsidRPr="006E3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C2891" w:rsidRPr="006E36CB" w:rsidRDefault="00307980" w:rsidP="003C28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="003C2891" w:rsidRPr="006E3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одномандатн</w:t>
      </w:r>
      <w:r w:rsidRPr="006E36CB">
        <w:rPr>
          <w:rFonts w:ascii="Times New Roman" w:hAnsi="Times New Roman" w:cs="Times New Roman"/>
          <w:b/>
          <w:sz w:val="28"/>
          <w:szCs w:val="28"/>
          <w:lang w:val="uk-UA"/>
        </w:rPr>
        <w:t>ому виборчому</w:t>
      </w:r>
      <w:r w:rsidR="003C2891" w:rsidRPr="006E3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</w:t>
      </w:r>
      <w:r w:rsidRPr="006E36C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C2891" w:rsidRPr="006E3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6E36CB" w:rsidRPr="006E36CB">
        <w:rPr>
          <w:rFonts w:ascii="Times New Roman" w:hAnsi="Times New Roman" w:cs="Times New Roman"/>
          <w:b/>
          <w:sz w:val="28"/>
          <w:szCs w:val="28"/>
          <w:lang w:val="uk-UA"/>
        </w:rPr>
        <w:t>94</w:t>
      </w:r>
      <w:r w:rsidR="003C2891" w:rsidRPr="006E3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E36CB" w:rsidRPr="006E36CB" w:rsidRDefault="006E36CB" w:rsidP="003C28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b/>
          <w:sz w:val="28"/>
          <w:szCs w:val="28"/>
          <w:lang w:val="uk-UA"/>
        </w:rPr>
        <w:t>Михайлівського Юрія Ігоровича</w:t>
      </w:r>
    </w:p>
    <w:p w:rsidR="009A22CF" w:rsidRPr="006E36CB" w:rsidRDefault="009A22CF" w:rsidP="003C2891">
      <w:pPr>
        <w:jc w:val="both"/>
        <w:rPr>
          <w:rFonts w:ascii="Times New Roman" w:hAnsi="Times New Roman" w:cs="Times New Roman"/>
          <w:lang w:val="uk-UA"/>
        </w:rPr>
      </w:pPr>
    </w:p>
    <w:p w:rsidR="003C2891" w:rsidRPr="006E36CB" w:rsidRDefault="003C2891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lang w:val="uk-UA"/>
        </w:rPr>
        <w:tab/>
      </w:r>
      <w:r w:rsidRPr="006E36CB">
        <w:rPr>
          <w:rFonts w:ascii="Times New Roman" w:hAnsi="Times New Roman" w:cs="Times New Roman"/>
          <w:sz w:val="28"/>
          <w:szCs w:val="28"/>
          <w:lang w:val="uk-UA"/>
        </w:rPr>
        <w:t>Я, Михайл</w:t>
      </w:r>
      <w:r w:rsidR="00307980" w:rsidRPr="006E36C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E36CB">
        <w:rPr>
          <w:rFonts w:ascii="Times New Roman" w:hAnsi="Times New Roman" w:cs="Times New Roman"/>
          <w:sz w:val="28"/>
          <w:szCs w:val="28"/>
          <w:lang w:val="uk-UA"/>
        </w:rPr>
        <w:t>вський Ю.І., іду на вибори до Верховної Ради України з метою змінити життя простих українських громадян</w:t>
      </w:r>
      <w:r w:rsidR="0048490E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на краще</w:t>
      </w:r>
      <w:r w:rsidR="00374BE8" w:rsidRPr="006E36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490E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BE8" w:rsidRPr="006E36CB">
        <w:rPr>
          <w:rFonts w:ascii="Times New Roman" w:hAnsi="Times New Roman" w:cs="Times New Roman"/>
          <w:sz w:val="28"/>
          <w:szCs w:val="28"/>
          <w:lang w:val="uk-UA"/>
        </w:rPr>
        <w:t>забезпе</w:t>
      </w:r>
      <w:r w:rsidR="005A3D1D" w:rsidRPr="006E36CB">
        <w:rPr>
          <w:rFonts w:ascii="Times New Roman" w:hAnsi="Times New Roman" w:cs="Times New Roman"/>
          <w:sz w:val="28"/>
          <w:szCs w:val="28"/>
          <w:lang w:val="uk-UA"/>
        </w:rPr>
        <w:t>чити належний</w:t>
      </w:r>
      <w:r w:rsidR="00374BE8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5A3D1D" w:rsidRPr="006E36C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74BE8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захист всіх верст населення</w:t>
      </w:r>
      <w:r w:rsidR="003D3B1F" w:rsidRPr="006E36CB">
        <w:rPr>
          <w:rFonts w:ascii="Times New Roman" w:hAnsi="Times New Roman" w:cs="Times New Roman"/>
          <w:sz w:val="28"/>
          <w:szCs w:val="28"/>
          <w:lang w:val="uk-UA"/>
        </w:rPr>
        <w:t>. В своїй діяльності буду суворо дотримуватись Конституції України та законів України і вимагатиму цього від владних структур.</w:t>
      </w:r>
    </w:p>
    <w:p w:rsidR="00E650D9" w:rsidRPr="006E36CB" w:rsidRDefault="003D3B1F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Я, як патріот України, розумію те, що без радикальних реформ в інтересах народу наша Україна не зможе вийти на рівень життя європейських країн та здобути беззаперечний міжнародний авторитет. Буду прикладати всі зусилля щоб допомогти </w:t>
      </w:r>
      <w:r w:rsidR="00E650D9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в судову систему України, щоб перед законом були всі рівні: прості громадяни, олігархи, депутати. До українського парламенту повинні прийти нові, молоді люди з чистими руками і гарячим серцем тому, що необхідно повернути довіру до влади. </w:t>
      </w:r>
      <w:r w:rsidR="002E01C8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Привести чинне антикорупційне законодавство до європейських зразків. </w:t>
      </w:r>
    </w:p>
    <w:p w:rsidR="00E650D9" w:rsidRPr="006E36CB" w:rsidRDefault="00E650D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>В державі необхідно здолати корупцію та навести лад в країні.</w:t>
      </w:r>
    </w:p>
    <w:p w:rsidR="00E650D9" w:rsidRPr="006E36CB" w:rsidRDefault="00E650D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>Я гарантую, що в разі обрання мене народним депутатом, служитиму народу України, а не заможнім кланам.</w:t>
      </w:r>
    </w:p>
    <w:p w:rsidR="00E650D9" w:rsidRPr="006E36CB" w:rsidRDefault="00E650D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>Хочу бачити нашу Батьківщину успішною квітучою державою, де житимуть щасливі, заможні та впевнені в майбутньому люди.</w:t>
      </w:r>
    </w:p>
    <w:p w:rsidR="002E01C8" w:rsidRPr="006E36CB" w:rsidRDefault="00E650D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>Економічна політика в державі повинна бути спрямована на розвиток всіх форм власності і зменшення податкового тиску на бізнес, особливо на тих, хто створює нові робочі місця, спрощення та подолання корупції</w:t>
      </w:r>
      <w:r w:rsidR="002E01C8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та черг біля владних кабінетів та термінів отримання дозвільних документів. Ліквідація бюрократичних перепон у оформленні соціальних виплат, справедливе нарахування пенсій, належні виплати на дитину.</w:t>
      </w:r>
    </w:p>
    <w:p w:rsidR="00A83D2C" w:rsidRPr="006E36CB" w:rsidRDefault="002E01C8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>Держава має гарантувати молодим громадянам право на працю і житло, або можливість самостійного будівництва через виділення земельних ділянок та надання пільгових довгострокових кредитів. Пенсіонерам і інвалідам достойне, а не жебрацьке життя.</w:t>
      </w:r>
      <w:r w:rsidR="00E650D9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D2C" w:rsidRPr="006E36CB">
        <w:rPr>
          <w:rFonts w:ascii="Times New Roman" w:hAnsi="Times New Roman" w:cs="Times New Roman"/>
          <w:sz w:val="28"/>
          <w:szCs w:val="28"/>
          <w:lang w:val="uk-UA"/>
        </w:rPr>
        <w:t>Вважаю, що пенсія має призначатися за однаковим принципом і не залежати від займаних посад, а від того яку користь громадянин приніс державі.</w:t>
      </w:r>
    </w:p>
    <w:p w:rsidR="00A83D2C" w:rsidRPr="006E36CB" w:rsidRDefault="00A83D2C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В соціальній політиці особливу увагу необхідно приділити нашому майбутньому – дітям. Кожна дитина повинна мати право на дошкільне навчання, участь у спортивних секціях та гуртках дитячої творчості за місцем проживання.</w:t>
      </w:r>
    </w:p>
    <w:p w:rsidR="00190179" w:rsidRPr="006E36CB" w:rsidRDefault="00A83D2C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Необхідно запровадити компенсацію за проїзд в громадському транспорті пільговим категоріям населення. </w:t>
      </w:r>
      <w:r w:rsidR="00190179" w:rsidRPr="006E36CB">
        <w:rPr>
          <w:rFonts w:ascii="Times New Roman" w:hAnsi="Times New Roman" w:cs="Times New Roman"/>
          <w:sz w:val="28"/>
          <w:szCs w:val="28"/>
          <w:lang w:val="uk-UA"/>
        </w:rPr>
        <w:t>Направити зусилля на підтримку малозабезпечених, неповних, багатодітних сімей, дітей сиріт через збільшення розмірів соціальних виплат.</w:t>
      </w:r>
    </w:p>
    <w:p w:rsidR="00190179" w:rsidRPr="006E36CB" w:rsidRDefault="0019017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Особливу увагу необхідно приділити здоров’ю населення. Медицина повинна бути безкоштовною, якісною, доступною. Медичні заклади повинні бути забезпечені необхідним устаткуванням та лікарськими заходами. </w:t>
      </w:r>
    </w:p>
    <w:p w:rsidR="00190179" w:rsidRPr="006E36CB" w:rsidRDefault="0019017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>Держава має гарантувати безкоштовну та якісну освіту.</w:t>
      </w:r>
    </w:p>
    <w:p w:rsidR="00190179" w:rsidRPr="006E36CB" w:rsidRDefault="0019017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Сфера науки і культури має фінансуватись не по залишковому, а по </w:t>
      </w:r>
      <w:proofErr w:type="spellStart"/>
      <w:r w:rsidRPr="006E36CB">
        <w:rPr>
          <w:rFonts w:ascii="Times New Roman" w:hAnsi="Times New Roman" w:cs="Times New Roman"/>
          <w:sz w:val="28"/>
          <w:szCs w:val="28"/>
          <w:lang w:val="uk-UA"/>
        </w:rPr>
        <w:t>приорітетному</w:t>
      </w:r>
      <w:proofErr w:type="spellEnd"/>
      <w:r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принципу.</w:t>
      </w:r>
    </w:p>
    <w:p w:rsidR="00190179" w:rsidRPr="006E36CB" w:rsidRDefault="0019017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>В галузі міжнародних відносин наша держава має будувати двосторонні стосунки державами Євросоюзу так і країнами СНГ на засадах взаємоповаги та взаємовигоди.</w:t>
      </w:r>
    </w:p>
    <w:p w:rsidR="003D3B1F" w:rsidRPr="006E36CB" w:rsidRDefault="00190179" w:rsidP="003C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Необхідно </w:t>
      </w:r>
      <w:r w:rsidR="009A22CF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країні приділяти більше уваги збереженню довкілля, ліквідації екологічних катастроф, будівництву </w:t>
      </w:r>
      <w:proofErr w:type="spellStart"/>
      <w:r w:rsidR="009A22CF" w:rsidRPr="006E36CB">
        <w:rPr>
          <w:rFonts w:ascii="Times New Roman" w:hAnsi="Times New Roman" w:cs="Times New Roman"/>
          <w:sz w:val="28"/>
          <w:szCs w:val="28"/>
          <w:lang w:val="uk-UA"/>
        </w:rPr>
        <w:t>сміттє-переробних</w:t>
      </w:r>
      <w:proofErr w:type="spellEnd"/>
      <w:r w:rsidR="009A22CF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заводів.</w:t>
      </w:r>
      <w:r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0D9" w:rsidRPr="006E36C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3D3B1F" w:rsidRPr="006E36CB" w:rsidSect="006E36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891"/>
    <w:rsid w:val="00175F36"/>
    <w:rsid w:val="00190179"/>
    <w:rsid w:val="002E01C8"/>
    <w:rsid w:val="00307980"/>
    <w:rsid w:val="00374BE8"/>
    <w:rsid w:val="003C2891"/>
    <w:rsid w:val="003D3B1F"/>
    <w:rsid w:val="003E60EE"/>
    <w:rsid w:val="0048490E"/>
    <w:rsid w:val="005A3D1D"/>
    <w:rsid w:val="006571BC"/>
    <w:rsid w:val="006D527D"/>
    <w:rsid w:val="006E36CB"/>
    <w:rsid w:val="009A22CF"/>
    <w:rsid w:val="00A83D2C"/>
    <w:rsid w:val="00C23A3F"/>
    <w:rsid w:val="00E6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418</Words>
  <Characters>2754</Characters>
  <Application>Microsoft Office Word</Application>
  <DocSecurity>0</DocSecurity>
  <Lines>54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RWT</cp:lastModifiedBy>
  <cp:revision>3</cp:revision>
  <dcterms:created xsi:type="dcterms:W3CDTF">2012-07-20T11:45:00Z</dcterms:created>
  <dcterms:modified xsi:type="dcterms:W3CDTF">2012-07-30T13:40:00Z</dcterms:modified>
</cp:coreProperties>
</file>