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7D" w:rsidRPr="003B13AD" w:rsidRDefault="005F1E7D" w:rsidP="005F1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4D5">
        <w:rPr>
          <w:rFonts w:ascii="Times New Roman" w:hAnsi="Times New Roman"/>
          <w:b/>
          <w:sz w:val="24"/>
          <w:szCs w:val="24"/>
        </w:rPr>
        <w:t>ПЕРЕДВИБОРЧА ПРОГРАММА</w:t>
      </w:r>
      <w:r w:rsidRPr="003B13AD">
        <w:rPr>
          <w:rFonts w:ascii="Times New Roman" w:hAnsi="Times New Roman"/>
          <w:b/>
          <w:sz w:val="24"/>
          <w:szCs w:val="24"/>
        </w:rPr>
        <w:t xml:space="preserve"> К</w:t>
      </w:r>
      <w:r w:rsidRPr="008A24D5">
        <w:rPr>
          <w:rFonts w:ascii="Times New Roman" w:hAnsi="Times New Roman"/>
          <w:b/>
          <w:sz w:val="24"/>
          <w:szCs w:val="24"/>
        </w:rPr>
        <w:t>АНДИДАТА У НАРОДН</w:t>
      </w:r>
      <w:r w:rsidRPr="003B13AD">
        <w:rPr>
          <w:rFonts w:ascii="Times New Roman" w:hAnsi="Times New Roman"/>
          <w:b/>
          <w:sz w:val="24"/>
          <w:szCs w:val="24"/>
        </w:rPr>
        <w:t>І ДЕПУТАТИ</w:t>
      </w:r>
    </w:p>
    <w:p w:rsidR="005F1E7D" w:rsidRDefault="005F1E7D" w:rsidP="005F1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МОРОЧКА ЮРІЯ ПЕТРОВИЧА</w:t>
      </w:r>
    </w:p>
    <w:p w:rsidR="005F1E7D" w:rsidRDefault="005F1E7D" w:rsidP="005F1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B13AD">
        <w:rPr>
          <w:rFonts w:ascii="Times New Roman" w:hAnsi="Times New Roman"/>
          <w:b/>
          <w:sz w:val="24"/>
          <w:szCs w:val="24"/>
        </w:rPr>
        <w:t>ЗА ОДНОМАНДАТНИМ ВИБОРЧИМ ОКРУГОМ № 104</w:t>
      </w:r>
    </w:p>
    <w:p w:rsidR="005F1E7D" w:rsidRPr="005F1E7D" w:rsidRDefault="005F1E7D" w:rsidP="005F1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E05F7" w:rsidRPr="005F1E7D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>Доб'юся залучення інвестицій в економіку</w:t>
      </w:r>
      <w:r w:rsidR="00216ACA" w:rsidRPr="005F1E7D">
        <w:rPr>
          <w:rFonts w:ascii="Times New Roman" w:hAnsi="Times New Roman" w:cs="Times New Roman"/>
          <w:sz w:val="28"/>
          <w:szCs w:val="28"/>
        </w:rPr>
        <w:t xml:space="preserve"> Лугансько</w:t>
      </w:r>
      <w:r w:rsidR="00216ACA" w:rsidRPr="005F1E7D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Pr="005F1E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5F7" w:rsidRPr="005F1E7D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>Підприємець – економічна опора міста. Буду надавати підтримку чесному підприємцю, який вболіває за себе, за місто</w:t>
      </w:r>
      <w:r w:rsidR="00216ACA"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r w:rsidR="00AD010B">
        <w:rPr>
          <w:rFonts w:ascii="Times New Roman" w:hAnsi="Times New Roman" w:cs="Times New Roman"/>
          <w:sz w:val="28"/>
          <w:szCs w:val="28"/>
          <w:lang w:val="uk-UA"/>
        </w:rPr>
        <w:t>край</w:t>
      </w:r>
      <w:r w:rsidRPr="005F1E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5F7" w:rsidRPr="005F1E7D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>Доб'юся покращення медичної допомоги</w:t>
      </w:r>
      <w:r w:rsidR="005C2A24" w:rsidRPr="005F1E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5F7" w:rsidRPr="005F1E7D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>Доб'юся від місцевої влади обладнати кожну домівку  лічильником тепла. Досить дурити людей!</w:t>
      </w:r>
    </w:p>
    <w:p w:rsidR="00AE05F7" w:rsidRPr="005F1E7D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Доб'юся з обласного бюджету </w:t>
      </w:r>
      <w:r w:rsidR="00216ACA"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5C2A24"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</w:t>
      </w:r>
      <w:r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коштів на </w:t>
      </w:r>
      <w:r w:rsidR="005C2A24"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 w:rsidRPr="005F1E7D">
        <w:rPr>
          <w:rFonts w:ascii="Times New Roman" w:hAnsi="Times New Roman" w:cs="Times New Roman"/>
          <w:sz w:val="28"/>
          <w:szCs w:val="28"/>
          <w:lang w:val="uk-UA"/>
        </w:rPr>
        <w:t>ремонт</w:t>
      </w:r>
      <w:r w:rsidR="005C2A24" w:rsidRPr="005F1E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 доріг.</w:t>
      </w:r>
    </w:p>
    <w:p w:rsidR="00216ACA" w:rsidRPr="005F1E7D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Доб'юся збільшення фінансування на школи і дитячі садочки. </w:t>
      </w:r>
    </w:p>
    <w:p w:rsidR="00A64011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>Необхідно припинити</w:t>
      </w:r>
      <w:r w:rsidR="00AD01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 раз і назавжди</w:t>
      </w:r>
      <w:r w:rsidR="00AD01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 практику так званих «добровільних внесків батьків на розвиток освіти». </w:t>
      </w:r>
    </w:p>
    <w:p w:rsidR="00A64011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Доб'юся щомісячної доплати </w:t>
      </w:r>
      <w:r w:rsidR="00A64011">
        <w:rPr>
          <w:rFonts w:ascii="Times New Roman" w:hAnsi="Times New Roman" w:cs="Times New Roman"/>
          <w:sz w:val="28"/>
          <w:szCs w:val="28"/>
          <w:lang w:val="uk-UA"/>
        </w:rPr>
        <w:t>всім інвалідам, ветеранам війни.</w:t>
      </w:r>
    </w:p>
    <w:p w:rsidR="00AE05F7" w:rsidRPr="005F1E7D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>Доб'юся відкриття в супермаркетах відділів по продажу пенсіонерам продуктів харчування зі знижками</w:t>
      </w:r>
      <w:r w:rsidR="00A640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4011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Доб'юся вирішення побудови </w:t>
      </w:r>
      <w:r w:rsidR="005C2A24" w:rsidRPr="005F1E7D">
        <w:rPr>
          <w:rFonts w:ascii="Times New Roman" w:hAnsi="Times New Roman" w:cs="Times New Roman"/>
          <w:sz w:val="28"/>
          <w:szCs w:val="28"/>
          <w:lang w:val="uk-UA"/>
        </w:rPr>
        <w:t>в окрузі</w:t>
      </w:r>
      <w:r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 спортивних майданчиків, парків, скверів. </w:t>
      </w:r>
    </w:p>
    <w:p w:rsidR="00AE05F7" w:rsidRPr="005F1E7D" w:rsidRDefault="00A64011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Потребує в</w:t>
      </w:r>
      <w:r w:rsidR="00AE05F7" w:rsidRPr="005F1E7D">
        <w:rPr>
          <w:rFonts w:ascii="Times New Roman" w:hAnsi="Times New Roman" w:cs="Times New Roman"/>
          <w:sz w:val="28"/>
          <w:szCs w:val="28"/>
          <w:lang w:val="uk-UA"/>
        </w:rPr>
        <w:t>ідродження технічн</w:t>
      </w:r>
      <w:r w:rsidR="0011591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E05F7"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 гуртк</w:t>
      </w:r>
      <w:r w:rsidR="00115919">
        <w:rPr>
          <w:rFonts w:ascii="Times New Roman" w:hAnsi="Times New Roman" w:cs="Times New Roman"/>
          <w:sz w:val="28"/>
          <w:szCs w:val="28"/>
          <w:lang w:val="uk-UA"/>
        </w:rPr>
        <w:t>и</w:t>
      </w:r>
      <w:bookmarkStart w:id="0" w:name="_GoBack"/>
      <w:bookmarkEnd w:id="0"/>
      <w:r w:rsidR="00AE05F7" w:rsidRPr="005F1E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5F7" w:rsidRPr="005F1E7D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>Доб'юся залучення інвестиції у сільське господарство.</w:t>
      </w:r>
    </w:p>
    <w:p w:rsidR="00AE05F7" w:rsidRPr="005F1E7D" w:rsidRDefault="00AE05F7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sz w:val="28"/>
          <w:szCs w:val="28"/>
          <w:lang w:val="uk-UA"/>
        </w:rPr>
        <w:t>Доб’юсь розвиту освіти у селі, шляхом збільшення оплати праці селянам та надання додаткових пі</w:t>
      </w:r>
      <w:r w:rsidR="00216ACA" w:rsidRPr="005F1E7D">
        <w:rPr>
          <w:rFonts w:ascii="Times New Roman" w:hAnsi="Times New Roman" w:cs="Times New Roman"/>
          <w:sz w:val="28"/>
          <w:szCs w:val="28"/>
          <w:lang w:val="uk-UA"/>
        </w:rPr>
        <w:t>льг родинам</w:t>
      </w:r>
      <w:r w:rsidR="00A640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6ACA"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 які переїхали до сільської </w:t>
      </w:r>
      <w:r w:rsidRPr="005F1E7D">
        <w:rPr>
          <w:rFonts w:ascii="Times New Roman" w:hAnsi="Times New Roman" w:cs="Times New Roman"/>
          <w:sz w:val="28"/>
          <w:szCs w:val="28"/>
          <w:lang w:val="uk-UA"/>
        </w:rPr>
        <w:t xml:space="preserve">місцевості.   </w:t>
      </w:r>
    </w:p>
    <w:p w:rsidR="00216ACA" w:rsidRPr="005F1E7D" w:rsidRDefault="00216ACA" w:rsidP="005F1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531" w:rsidRPr="005F1E7D" w:rsidRDefault="00011531" w:rsidP="00A6401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E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Юрій </w:t>
      </w:r>
      <w:proofErr w:type="spellStart"/>
      <w:r w:rsidRPr="005F1E7D">
        <w:rPr>
          <w:rFonts w:ascii="Times New Roman" w:hAnsi="Times New Roman" w:cs="Times New Roman"/>
          <w:b/>
          <w:sz w:val="28"/>
          <w:szCs w:val="28"/>
          <w:lang w:val="uk-UA"/>
        </w:rPr>
        <w:t>Морочко</w:t>
      </w:r>
      <w:proofErr w:type="spellEnd"/>
      <w:r w:rsidRPr="005F1E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E05F7" w:rsidRPr="005F1E7D" w:rsidRDefault="00AE05F7" w:rsidP="0001153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E05F7" w:rsidRPr="005F1E7D" w:rsidSect="003E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5F7"/>
    <w:rsid w:val="00011531"/>
    <w:rsid w:val="00115919"/>
    <w:rsid w:val="00216ACA"/>
    <w:rsid w:val="003E419F"/>
    <w:rsid w:val="005C2A24"/>
    <w:rsid w:val="005F09C0"/>
    <w:rsid w:val="005F1E7D"/>
    <w:rsid w:val="006869B4"/>
    <w:rsid w:val="00A64011"/>
    <w:rsid w:val="00AD010B"/>
    <w:rsid w:val="00AE05F7"/>
    <w:rsid w:val="00B80841"/>
    <w:rsid w:val="00E6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1027</Characters>
  <Application>Microsoft Office Word</Application>
  <DocSecurity>0</DocSecurity>
  <Lines>25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Е. Клешнин</dc:creator>
  <cp:lastModifiedBy>Volodymyr</cp:lastModifiedBy>
  <cp:revision>16</cp:revision>
  <cp:lastPrinted>2012-08-08T11:17:00Z</cp:lastPrinted>
  <dcterms:created xsi:type="dcterms:W3CDTF">2012-08-07T10:39:00Z</dcterms:created>
  <dcterms:modified xsi:type="dcterms:W3CDTF">2012-08-08T11:17:00Z</dcterms:modified>
</cp:coreProperties>
</file>