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D5" w:rsidRPr="007E7361" w:rsidRDefault="00010ED5" w:rsidP="00010E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4013" w:rsidRPr="007E7361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P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</w:p>
    <w:p w:rsidR="00010ED5" w:rsidRPr="007E7361" w:rsidRDefault="00010ED5" w:rsidP="00010E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736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E7361">
        <w:rPr>
          <w:rFonts w:ascii="Times New Roman" w:hAnsi="Times New Roman" w:cs="Times New Roman"/>
          <w:b/>
          <w:sz w:val="28"/>
          <w:szCs w:val="28"/>
          <w:lang w:val="uk-UA"/>
        </w:rPr>
        <w:t>кандидата в депутати до Верховної Ради України</w:t>
      </w:r>
    </w:p>
    <w:p w:rsidR="00010ED5" w:rsidRPr="007E7361" w:rsidRDefault="007E7361" w:rsidP="00010E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010ED5" w:rsidRP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мажоритарному виборчому окрузі № 91 </w:t>
      </w:r>
      <w:proofErr w:type="spellStart"/>
      <w:r w:rsidR="00010ED5" w:rsidRPr="007E7361">
        <w:rPr>
          <w:rFonts w:ascii="Times New Roman" w:hAnsi="Times New Roman" w:cs="Times New Roman"/>
          <w:b/>
          <w:sz w:val="28"/>
          <w:szCs w:val="28"/>
          <w:lang w:val="uk-UA"/>
        </w:rPr>
        <w:t>Київсь-</w:t>
      </w:r>
      <w:proofErr w:type="spellEnd"/>
    </w:p>
    <w:p w:rsidR="00010ED5" w:rsidRPr="007E7361" w:rsidRDefault="007E7361" w:rsidP="00010E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010ED5" w:rsidRP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10ED5" w:rsidRPr="007E7361">
        <w:rPr>
          <w:rFonts w:ascii="Times New Roman" w:hAnsi="Times New Roman" w:cs="Times New Roman"/>
          <w:b/>
          <w:sz w:val="28"/>
          <w:szCs w:val="28"/>
          <w:lang w:val="uk-UA"/>
        </w:rPr>
        <w:t>кої</w:t>
      </w:r>
      <w:proofErr w:type="spellEnd"/>
      <w:r w:rsidR="00010ED5" w:rsidRP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  БОНДАРЕНКО МИКОЛИ ВАСИЛЬОВИЧА</w:t>
      </w:r>
    </w:p>
    <w:p w:rsidR="00010ED5" w:rsidRPr="007E7361" w:rsidRDefault="00010ED5" w:rsidP="00010ED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Я вибираю український народ сьогодні і буду робити все, що зможу для його заможного і щасливого життя завтра. З сьогоднішнього дня я скоряюсь його волі і буду виконувати її. Віддане служіння своєму народу є найбільшою честю для мене. Я буду відстоювати його інтереси і постійно добиватись кращих реальних змін</w:t>
      </w:r>
      <w:r w:rsidR="00482C93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для нього в </w:t>
      </w:r>
      <w:proofErr w:type="spellStart"/>
      <w:r w:rsidR="00482C93" w:rsidRPr="007E7361">
        <w:rPr>
          <w:rFonts w:ascii="Times New Roman" w:hAnsi="Times New Roman" w:cs="Times New Roman"/>
          <w:sz w:val="28"/>
          <w:szCs w:val="28"/>
          <w:lang w:val="uk-UA"/>
        </w:rPr>
        <w:t>слідуючих</w:t>
      </w:r>
      <w:proofErr w:type="spellEnd"/>
      <w:r w:rsidR="00482C93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напрямках</w:t>
      </w:r>
      <w:r w:rsidR="00482C93" w:rsidRPr="007E7361">
        <w:rPr>
          <w:rFonts w:ascii="Times New Roman" w:hAnsi="Times New Roman" w:cs="Times New Roman"/>
          <w:sz w:val="28"/>
          <w:szCs w:val="28"/>
        </w:rPr>
        <w:t>:</w:t>
      </w:r>
    </w:p>
    <w:p w:rsidR="00010ED5" w:rsidRPr="007E7361" w:rsidRDefault="00DE0C26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2C93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ирішення існуючих проблем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та захист</w:t>
      </w:r>
      <w:r w:rsidR="00482C93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 виборця у  виборчому  окрузі № 91 Київської області.</w:t>
      </w:r>
    </w:p>
    <w:p w:rsidR="00482C93" w:rsidRPr="007E7361" w:rsidRDefault="001D6941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Нова якість 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влади-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чиновник</w:t>
      </w:r>
      <w:r w:rsidR="00DE0C26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слуга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для народу.</w:t>
      </w:r>
    </w:p>
    <w:p w:rsidR="001D6941" w:rsidRPr="007E7361" w:rsidRDefault="001D6941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Нова якість державного 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управління-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всі рішення в інтересах народу і тільки на його користь.</w:t>
      </w:r>
    </w:p>
    <w:p w:rsidR="001D6941" w:rsidRPr="007E7361" w:rsidRDefault="001D6941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Зростання добробуту кожної людини.</w:t>
      </w:r>
    </w:p>
    <w:p w:rsidR="001D6941" w:rsidRPr="007E7361" w:rsidRDefault="002C0808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Влада 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України-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народна влада </w:t>
      </w:r>
      <w:r w:rsidR="001D6941" w:rsidRPr="007E7361">
        <w:rPr>
          <w:rFonts w:ascii="Times New Roman" w:hAnsi="Times New Roman" w:cs="Times New Roman"/>
          <w:sz w:val="28"/>
          <w:szCs w:val="28"/>
          <w:lang w:val="uk-UA"/>
        </w:rPr>
        <w:t>підзвітна народу.</w:t>
      </w:r>
    </w:p>
    <w:p w:rsidR="001D6941" w:rsidRPr="007E7361" w:rsidRDefault="00DE0C26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Кримінальна відповідальність</w:t>
      </w:r>
      <w:r w:rsidR="001D6941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усіх чиновників перед народом.</w:t>
      </w:r>
    </w:p>
    <w:p w:rsidR="001D6941" w:rsidRPr="007E7361" w:rsidRDefault="001D6941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Повернення відібраних соціальних гарантій і пільг пенсіонерам,</w:t>
      </w:r>
      <w:r w:rsidR="00DE0C26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чорнобильця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м, а</w:t>
      </w:r>
      <w:r w:rsidR="00DE0C26" w:rsidRPr="007E7361">
        <w:rPr>
          <w:rFonts w:ascii="Times New Roman" w:hAnsi="Times New Roman" w:cs="Times New Roman"/>
          <w:sz w:val="28"/>
          <w:szCs w:val="28"/>
          <w:lang w:val="uk-UA"/>
        </w:rPr>
        <w:t>фганця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м та іншим соціальним категоріям населення.</w:t>
      </w:r>
    </w:p>
    <w:p w:rsidR="001D6941" w:rsidRPr="007E7361" w:rsidRDefault="001D6941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E0C26" w:rsidRPr="007E7361">
        <w:rPr>
          <w:rFonts w:ascii="Times New Roman" w:hAnsi="Times New Roman" w:cs="Times New Roman"/>
          <w:sz w:val="28"/>
          <w:szCs w:val="28"/>
          <w:lang w:val="uk-UA"/>
        </w:rPr>
        <w:t>творення справжніх і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сприятливих</w:t>
      </w:r>
      <w:r w:rsidR="006F3B0F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економічних умов для відродження села.</w:t>
      </w:r>
    </w:p>
    <w:p w:rsidR="006F3B0F" w:rsidRPr="007E7361" w:rsidRDefault="006F3B0F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Гарантування юридичних і правових норм захисту для селян на свою землю.</w:t>
      </w:r>
    </w:p>
    <w:p w:rsidR="006F3B0F" w:rsidRPr="007E7361" w:rsidRDefault="006F3B0F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Введення мораторію на продажу землі і збереження земельних ресурсів Української держави.</w:t>
      </w:r>
    </w:p>
    <w:p w:rsidR="006F3B0F" w:rsidRPr="007E7361" w:rsidRDefault="00DE0C26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Рівна відповідальність за  державу</w:t>
      </w:r>
      <w:r w:rsidR="006F3B0F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усіх громадян України, незалежно від службового та соціального статусу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6F3B0F" w:rsidRPr="007E7361" w:rsidRDefault="006F3B0F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Ліквідація пільг для чиновників та </w:t>
      </w:r>
      <w:proofErr w:type="spellStart"/>
      <w:r w:rsidR="002C0808" w:rsidRPr="007E7361">
        <w:rPr>
          <w:rFonts w:ascii="Times New Roman" w:hAnsi="Times New Roman" w:cs="Times New Roman"/>
          <w:sz w:val="28"/>
          <w:szCs w:val="28"/>
          <w:lang w:val="uk-UA"/>
        </w:rPr>
        <w:t>високо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посадовців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B0F" w:rsidRPr="007E7361" w:rsidRDefault="006F3B0F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Гарантії безоплатного медичного забезпечення громадян України.</w:t>
      </w:r>
    </w:p>
    <w:p w:rsidR="006F3B0F" w:rsidRPr="007E7361" w:rsidRDefault="006F3B0F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Зменшення пенсійного віку, збільшення 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довготривалості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життя.</w:t>
      </w:r>
    </w:p>
    <w:p w:rsidR="006F3B0F" w:rsidRPr="007E7361" w:rsidRDefault="006F3B0F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Безоплатна профілактика здоров</w:t>
      </w:r>
      <w:r w:rsidRPr="007E7361">
        <w:rPr>
          <w:rFonts w:ascii="Times New Roman" w:hAnsi="Times New Roman" w:cs="Times New Roman"/>
          <w:sz w:val="28"/>
          <w:szCs w:val="28"/>
        </w:rPr>
        <w:t>’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я на службу людям.</w:t>
      </w:r>
    </w:p>
    <w:p w:rsidR="006F3B0F" w:rsidRPr="007E7361" w:rsidRDefault="00451379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>Реальний р</w:t>
      </w:r>
      <w:r w:rsidR="006F3B0F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озвиток місцевого самоврядування 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самоуправління.</w:t>
      </w:r>
    </w:p>
    <w:p w:rsidR="00451379" w:rsidRPr="007E7361" w:rsidRDefault="00451379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екологічної безпеки для людей і оточуючого простору.</w:t>
      </w:r>
    </w:p>
    <w:p w:rsidR="00451379" w:rsidRPr="007E7361" w:rsidRDefault="00451379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природних ресурсів і суворе покарання за знищення цих ресурсів.</w:t>
      </w:r>
    </w:p>
    <w:p w:rsidR="00451379" w:rsidRPr="007E7361" w:rsidRDefault="00451379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високого культурного, освітнього і духовного рівня </w:t>
      </w:r>
      <w:r w:rsidR="00460615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сільських та міських закладів культури і освіти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за рахунок бюджетних коштів.</w:t>
      </w:r>
    </w:p>
    <w:p w:rsidR="00451379" w:rsidRPr="007E7361" w:rsidRDefault="00451379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Реальна державна підтримка</w:t>
      </w:r>
      <w:r w:rsidR="00460615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</w:t>
      </w:r>
      <w:proofErr w:type="spellStart"/>
      <w:r w:rsidR="00460615" w:rsidRPr="007E7361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460615" w:rsidRPr="007E7361">
        <w:rPr>
          <w:rFonts w:ascii="Times New Roman" w:hAnsi="Times New Roman" w:cs="Times New Roman"/>
          <w:sz w:val="28"/>
          <w:szCs w:val="28"/>
        </w:rPr>
        <w:t>’</w:t>
      </w:r>
      <w:r w:rsidR="00460615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яток і культурно-історичних традицій  українського народу. </w:t>
      </w:r>
    </w:p>
    <w:p w:rsidR="00460615" w:rsidRPr="007E7361" w:rsidRDefault="00460615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Законодавче закріплення об’єктивної 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історії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розвитку України.</w:t>
      </w:r>
    </w:p>
    <w:p w:rsidR="00460615" w:rsidRPr="007E7361" w:rsidRDefault="00460615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Збереж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ення дитячих садочків, </w:t>
      </w:r>
      <w:proofErr w:type="spellStart"/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>загально-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>вітні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шкіл, народних осередків, центрів, </w:t>
      </w:r>
      <w:r w:rsidR="0005071E" w:rsidRPr="007E7361">
        <w:rPr>
          <w:rFonts w:ascii="Times New Roman" w:hAnsi="Times New Roman" w:cs="Times New Roman"/>
          <w:sz w:val="28"/>
          <w:szCs w:val="28"/>
          <w:lang w:val="uk-UA"/>
        </w:rPr>
        <w:t>будинків народної творчості, бібліотек, музеїв, будинків культури, парків культури, стадіонів, творчих об’єднань за інтересами, музичних шкіл,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шкіл, секцій,</w:t>
      </w:r>
      <w:r w:rsidR="0005071E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театрів та інших культу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>рних надбань українського народу</w:t>
      </w:r>
      <w:r w:rsidR="0005071E" w:rsidRPr="007E73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071E" w:rsidRPr="007E7361" w:rsidRDefault="0005071E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Введення на законодавчому рівні </w:t>
      </w:r>
      <w:r w:rsidR="002C080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безоплатної системи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7E736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язкового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літнього відпочинку і оздоровлення дітей </w:t>
      </w:r>
      <w:proofErr w:type="spellStart"/>
      <w:r w:rsidRPr="007E7361">
        <w:rPr>
          <w:rFonts w:ascii="Times New Roman" w:hAnsi="Times New Roman" w:cs="Times New Roman"/>
          <w:sz w:val="28"/>
          <w:szCs w:val="28"/>
          <w:lang w:val="uk-UA"/>
        </w:rPr>
        <w:t>загально-освітніх</w:t>
      </w:r>
      <w:proofErr w:type="spellEnd"/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закладів.</w:t>
      </w:r>
    </w:p>
    <w:p w:rsidR="0005071E" w:rsidRPr="007E7361" w:rsidRDefault="0005071E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єдиного </w:t>
      </w:r>
      <w:r w:rsidR="00ED145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виховного і </w:t>
      </w: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культурного </w:t>
      </w:r>
      <w:r w:rsidR="00624218" w:rsidRPr="007E7361">
        <w:rPr>
          <w:rFonts w:ascii="Times New Roman" w:hAnsi="Times New Roman" w:cs="Times New Roman"/>
          <w:sz w:val="28"/>
          <w:szCs w:val="28"/>
          <w:lang w:val="uk-UA"/>
        </w:rPr>
        <w:t>простору для дітей і молоді на державному рівні.</w:t>
      </w:r>
    </w:p>
    <w:p w:rsidR="00624218" w:rsidRPr="007E7361" w:rsidRDefault="00624218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Захист права усіх громадян на доступні  житло, робоче місце, достойну заробітну плату, пенсію, доступні ліки, медичне обслуговування, освіту, відпочинок та комунальні послуги.</w:t>
      </w:r>
    </w:p>
    <w:p w:rsidR="00624218" w:rsidRPr="007E7361" w:rsidRDefault="00ED1458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Розвиток промислового і</w:t>
      </w:r>
      <w:r w:rsidR="0062421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господарчого комплексу української держави, забезпечення обов’язковим робочим місцем кожного громадянина України.</w:t>
      </w:r>
    </w:p>
    <w:p w:rsidR="00624218" w:rsidRPr="007E7361" w:rsidRDefault="00624218" w:rsidP="00010E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Інвентаризація усієї майнової спадщини української держави </w:t>
      </w:r>
      <w:r w:rsidR="00C43EC7" w:rsidRPr="007E7361">
        <w:rPr>
          <w:rFonts w:ascii="Times New Roman" w:hAnsi="Times New Roman" w:cs="Times New Roman"/>
          <w:sz w:val="28"/>
          <w:szCs w:val="28"/>
          <w:lang w:val="uk-UA"/>
        </w:rPr>
        <w:t>на момент виходу України з СРСР і перегляд приватизаційних  процес</w:t>
      </w:r>
      <w:r w:rsidR="002C0808"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ів, </w:t>
      </w:r>
      <w:r w:rsidR="00C43EC7" w:rsidRPr="007E7361">
        <w:rPr>
          <w:rFonts w:ascii="Times New Roman" w:hAnsi="Times New Roman" w:cs="Times New Roman"/>
          <w:sz w:val="28"/>
          <w:szCs w:val="28"/>
          <w:lang w:val="uk-UA"/>
        </w:rPr>
        <w:t>повернення в державу незаконно приватизованого майна.</w:t>
      </w:r>
    </w:p>
    <w:p w:rsidR="00C43EC7" w:rsidRPr="007E7361" w:rsidRDefault="00C43EC7" w:rsidP="00C43E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справжньої, національно-демократичної і справедливої української держави та народної влади.</w:t>
      </w:r>
    </w:p>
    <w:p w:rsidR="00C43EC7" w:rsidRPr="007E7361" w:rsidRDefault="00C43EC7" w:rsidP="00C43E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361">
        <w:rPr>
          <w:rFonts w:ascii="Times New Roman" w:hAnsi="Times New Roman" w:cs="Times New Roman"/>
          <w:sz w:val="28"/>
          <w:szCs w:val="28"/>
          <w:lang w:val="uk-UA"/>
        </w:rPr>
        <w:t>Така моя виборча програма, такий мій вибір</w:t>
      </w:r>
      <w:r w:rsidR="000E7102" w:rsidRPr="007E7361">
        <w:rPr>
          <w:rFonts w:ascii="Times New Roman" w:hAnsi="Times New Roman" w:cs="Times New Roman"/>
          <w:sz w:val="28"/>
          <w:szCs w:val="28"/>
          <w:lang w:val="uk-UA"/>
        </w:rPr>
        <w:t>, це і є моя українська платформа. Я є, був і буду маленькою частинкою єдиного і великого українського народу. Для нього я надійний у справах, вірний в ділах, відвертий і справедливий з людьми, твердий в своїх переконаннях, твердий у рішеннях своїх, твердий у правді я завжди.</w:t>
      </w:r>
    </w:p>
    <w:p w:rsidR="000E7102" w:rsidRPr="007E7361" w:rsidRDefault="000E7102" w:rsidP="00C43E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7102" w:rsidRPr="007E7361" w:rsidRDefault="000E7102" w:rsidP="00C43E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7102" w:rsidRPr="007E7361" w:rsidRDefault="000E7102" w:rsidP="00C43E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EC7" w:rsidRPr="007E7361" w:rsidRDefault="00C43EC7" w:rsidP="00C43EC7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6D4" w:rsidRPr="007E7361" w:rsidRDefault="004B66D4" w:rsidP="00010ED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ED5" w:rsidRPr="00B934FF" w:rsidRDefault="00B934FF" w:rsidP="00010E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8 серпня 2012 року                                               М.В.Бондаренко</w:t>
      </w:r>
    </w:p>
    <w:sectPr w:rsidR="00010ED5" w:rsidRPr="00B934FF" w:rsidSect="004B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0B1F"/>
    <w:multiLevelType w:val="hybridMultilevel"/>
    <w:tmpl w:val="0DDAA0EA"/>
    <w:lvl w:ilvl="0" w:tplc="D17046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ED5"/>
    <w:rsid w:val="00000973"/>
    <w:rsid w:val="00010ED5"/>
    <w:rsid w:val="00043B41"/>
    <w:rsid w:val="0005071E"/>
    <w:rsid w:val="000634AE"/>
    <w:rsid w:val="000915AD"/>
    <w:rsid w:val="0009594E"/>
    <w:rsid w:val="000E7102"/>
    <w:rsid w:val="00195B3F"/>
    <w:rsid w:val="001B794A"/>
    <w:rsid w:val="001C0139"/>
    <w:rsid w:val="001D6941"/>
    <w:rsid w:val="001F3476"/>
    <w:rsid w:val="001F3FE0"/>
    <w:rsid w:val="0022674E"/>
    <w:rsid w:val="00251EBF"/>
    <w:rsid w:val="00254240"/>
    <w:rsid w:val="002C0808"/>
    <w:rsid w:val="002C19C3"/>
    <w:rsid w:val="002D6634"/>
    <w:rsid w:val="0031100E"/>
    <w:rsid w:val="00344D10"/>
    <w:rsid w:val="00400F09"/>
    <w:rsid w:val="00421392"/>
    <w:rsid w:val="00451379"/>
    <w:rsid w:val="00460615"/>
    <w:rsid w:val="00482C93"/>
    <w:rsid w:val="004B66D4"/>
    <w:rsid w:val="00500255"/>
    <w:rsid w:val="00527886"/>
    <w:rsid w:val="00537C04"/>
    <w:rsid w:val="0054514C"/>
    <w:rsid w:val="00551649"/>
    <w:rsid w:val="0056259C"/>
    <w:rsid w:val="00572165"/>
    <w:rsid w:val="00572999"/>
    <w:rsid w:val="00574067"/>
    <w:rsid w:val="00581C21"/>
    <w:rsid w:val="00593E9A"/>
    <w:rsid w:val="005B3008"/>
    <w:rsid w:val="005F460B"/>
    <w:rsid w:val="00624218"/>
    <w:rsid w:val="006330B6"/>
    <w:rsid w:val="006F3360"/>
    <w:rsid w:val="006F3B0F"/>
    <w:rsid w:val="00721398"/>
    <w:rsid w:val="007C0EFA"/>
    <w:rsid w:val="007E7361"/>
    <w:rsid w:val="00822D46"/>
    <w:rsid w:val="008676D8"/>
    <w:rsid w:val="00870A51"/>
    <w:rsid w:val="00896AE6"/>
    <w:rsid w:val="008A716F"/>
    <w:rsid w:val="008A7613"/>
    <w:rsid w:val="008C4F7E"/>
    <w:rsid w:val="009373D1"/>
    <w:rsid w:val="00940013"/>
    <w:rsid w:val="009D39DD"/>
    <w:rsid w:val="00A308A9"/>
    <w:rsid w:val="00AA4277"/>
    <w:rsid w:val="00AC5A97"/>
    <w:rsid w:val="00AE4B08"/>
    <w:rsid w:val="00B018B0"/>
    <w:rsid w:val="00B24D95"/>
    <w:rsid w:val="00B40C8A"/>
    <w:rsid w:val="00B76983"/>
    <w:rsid w:val="00B934FF"/>
    <w:rsid w:val="00BC12A0"/>
    <w:rsid w:val="00BE33E7"/>
    <w:rsid w:val="00BE7CC8"/>
    <w:rsid w:val="00C43EC7"/>
    <w:rsid w:val="00C61F42"/>
    <w:rsid w:val="00C953AE"/>
    <w:rsid w:val="00CB72B8"/>
    <w:rsid w:val="00CC6B73"/>
    <w:rsid w:val="00CF3A65"/>
    <w:rsid w:val="00D53273"/>
    <w:rsid w:val="00D87200"/>
    <w:rsid w:val="00DB6340"/>
    <w:rsid w:val="00DE0C26"/>
    <w:rsid w:val="00DF43CD"/>
    <w:rsid w:val="00E33CA5"/>
    <w:rsid w:val="00E43B77"/>
    <w:rsid w:val="00E576A5"/>
    <w:rsid w:val="00E70106"/>
    <w:rsid w:val="00E9755D"/>
    <w:rsid w:val="00EC5758"/>
    <w:rsid w:val="00ED1458"/>
    <w:rsid w:val="00FB4013"/>
    <w:rsid w:val="00FB50A1"/>
    <w:rsid w:val="00FC7FB9"/>
    <w:rsid w:val="00FD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2012-08-08T04:46:00Z</cp:lastPrinted>
  <dcterms:created xsi:type="dcterms:W3CDTF">2012-08-07T11:36:00Z</dcterms:created>
  <dcterms:modified xsi:type="dcterms:W3CDTF">2012-08-08T04:47:00Z</dcterms:modified>
</cp:coreProperties>
</file>