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6C" w:rsidRPr="0076016C" w:rsidRDefault="005224E2" w:rsidP="007601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016C"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</w:t>
      </w:r>
      <w:r w:rsidR="005C60C0" w:rsidRPr="007601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6016C" w:rsidRPr="0076016C" w:rsidRDefault="0076016C" w:rsidP="007601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01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Шевчука Євгена </w:t>
      </w:r>
      <w:proofErr w:type="spellStart"/>
      <w:r w:rsidRPr="0076016C">
        <w:rPr>
          <w:rFonts w:ascii="Times New Roman" w:hAnsi="Times New Roman" w:cs="Times New Roman"/>
          <w:b/>
          <w:sz w:val="28"/>
          <w:szCs w:val="28"/>
          <w:lang w:val="uk-UA"/>
        </w:rPr>
        <w:t>Вільямовича</w:t>
      </w:r>
      <w:proofErr w:type="spellEnd"/>
    </w:p>
    <w:p w:rsidR="0076016C" w:rsidRPr="0076016C" w:rsidRDefault="005C60C0" w:rsidP="007601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01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кандидата у народні депутати України </w:t>
      </w:r>
    </w:p>
    <w:p w:rsidR="0076016C" w:rsidRPr="0076016C" w:rsidRDefault="005C60C0" w:rsidP="007601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01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Політичної партії «Нова політика» </w:t>
      </w:r>
    </w:p>
    <w:p w:rsidR="005248BD" w:rsidRPr="0076016C" w:rsidRDefault="005C60C0" w:rsidP="007601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016C">
        <w:rPr>
          <w:rFonts w:ascii="Times New Roman" w:hAnsi="Times New Roman" w:cs="Times New Roman"/>
          <w:b/>
          <w:sz w:val="28"/>
          <w:szCs w:val="28"/>
          <w:lang w:val="uk-UA"/>
        </w:rPr>
        <w:t>у мажоритарному одномандатному окрузі № 84</w:t>
      </w:r>
    </w:p>
    <w:p w:rsidR="0076016C" w:rsidRDefault="0076016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D3E53" w:rsidRPr="0076016C" w:rsidRDefault="00BD3E53" w:rsidP="007601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016C">
        <w:rPr>
          <w:rFonts w:ascii="Times New Roman" w:hAnsi="Times New Roman" w:cs="Times New Roman"/>
          <w:b/>
          <w:sz w:val="28"/>
          <w:szCs w:val="28"/>
          <w:lang w:val="uk-UA"/>
        </w:rPr>
        <w:t>У своїй передвиборній програмі маю намір зробити на виборчому окрузі наступні речі:</w:t>
      </w:r>
    </w:p>
    <w:p w:rsidR="00CC01E0" w:rsidRPr="0076016C" w:rsidRDefault="00DA135D" w:rsidP="00DA135D">
      <w:pPr>
        <w:ind w:left="4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01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 </w:t>
      </w:r>
      <w:r w:rsidR="0076016C">
        <w:rPr>
          <w:rFonts w:ascii="Times New Roman" w:hAnsi="Times New Roman" w:cs="Times New Roman"/>
          <w:b/>
          <w:sz w:val="28"/>
          <w:szCs w:val="28"/>
          <w:lang w:val="uk-UA"/>
        </w:rPr>
        <w:t>Підтримувати т</w:t>
      </w:r>
      <w:r w:rsidR="00CC01E0" w:rsidRPr="007601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існий контакт з виборцями  </w:t>
      </w:r>
    </w:p>
    <w:p w:rsidR="00BD3E53" w:rsidRPr="0076016C" w:rsidRDefault="00DA135D" w:rsidP="00DA135D">
      <w:pPr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2.   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Сприяти р</w:t>
      </w:r>
      <w:r w:rsidR="00256649" w:rsidRPr="0076016C">
        <w:rPr>
          <w:rFonts w:ascii="Times New Roman" w:hAnsi="Times New Roman" w:cs="Times New Roman"/>
          <w:sz w:val="28"/>
          <w:szCs w:val="28"/>
          <w:lang w:val="uk-UA"/>
        </w:rPr>
        <w:t>озвитк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56649"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села</w:t>
      </w:r>
      <w:r w:rsidR="00CC01E0"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(стирання 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меж</w:t>
      </w:r>
      <w:r w:rsidR="00CC01E0"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між містом і селом) </w:t>
      </w:r>
    </w:p>
    <w:p w:rsidR="00256649" w:rsidRPr="0076016C" w:rsidRDefault="0076016C" w:rsidP="00DA135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 у розбудові с</w:t>
      </w:r>
      <w:r w:rsidR="00256649" w:rsidRPr="0076016C">
        <w:rPr>
          <w:rFonts w:ascii="Times New Roman" w:hAnsi="Times New Roman" w:cs="Times New Roman"/>
          <w:sz w:val="28"/>
          <w:szCs w:val="28"/>
          <w:lang w:val="uk-UA"/>
        </w:rPr>
        <w:t>получен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56649"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між населеними пунктами (асфальтування доріг)</w:t>
      </w:r>
    </w:p>
    <w:p w:rsidR="00256649" w:rsidRPr="0076016C" w:rsidRDefault="00256649" w:rsidP="009D7D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016C">
        <w:rPr>
          <w:rFonts w:ascii="Times New Roman" w:hAnsi="Times New Roman" w:cs="Times New Roman"/>
          <w:sz w:val="28"/>
          <w:szCs w:val="28"/>
          <w:lang w:val="uk-UA"/>
        </w:rPr>
        <w:t>Допомога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мало</w:t>
      </w:r>
      <w:r w:rsidR="009D7D5A"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забезпеченим, одиноким матерям, </w:t>
      </w:r>
      <w:r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багатодітним родинам</w:t>
      </w:r>
      <w:r w:rsidR="009D7D5A" w:rsidRPr="0076016C">
        <w:rPr>
          <w:rFonts w:ascii="Times New Roman" w:hAnsi="Times New Roman" w:cs="Times New Roman"/>
          <w:sz w:val="28"/>
          <w:szCs w:val="28"/>
          <w:lang w:val="uk-UA"/>
        </w:rPr>
        <w:t>, афганцям, ветеранам війни та дітям війни</w:t>
      </w:r>
    </w:p>
    <w:p w:rsidR="00256649" w:rsidRPr="0076016C" w:rsidRDefault="00256649" w:rsidP="00B661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6016C">
        <w:rPr>
          <w:rFonts w:ascii="Times New Roman" w:hAnsi="Times New Roman" w:cs="Times New Roman"/>
          <w:sz w:val="28"/>
          <w:szCs w:val="28"/>
          <w:lang w:val="uk-UA"/>
        </w:rPr>
        <w:t>Сприя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створенню колективного господарства</w:t>
      </w:r>
      <w:r w:rsidR="009D7D5A"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(створення робочих місць)</w:t>
      </w:r>
      <w:bookmarkStart w:id="0" w:name="_GoBack"/>
      <w:bookmarkEnd w:id="0"/>
    </w:p>
    <w:p w:rsidR="00256649" w:rsidRPr="0076016C" w:rsidRDefault="00256649" w:rsidP="00B661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6016C">
        <w:rPr>
          <w:rFonts w:ascii="Times New Roman" w:hAnsi="Times New Roman" w:cs="Times New Roman"/>
          <w:sz w:val="28"/>
          <w:szCs w:val="28"/>
          <w:lang w:val="uk-UA"/>
        </w:rPr>
        <w:t>Залуч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молод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у оздоровчо-розважальних заходах</w:t>
      </w:r>
      <w:r w:rsidR="00804B22"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(спорт, мистецтво, туризм)</w:t>
      </w:r>
    </w:p>
    <w:p w:rsidR="00256649" w:rsidRPr="0076016C" w:rsidRDefault="00256649" w:rsidP="00B661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016C">
        <w:rPr>
          <w:rFonts w:ascii="Times New Roman" w:hAnsi="Times New Roman" w:cs="Times New Roman"/>
          <w:sz w:val="28"/>
          <w:szCs w:val="28"/>
          <w:lang w:val="uk-UA"/>
        </w:rPr>
        <w:t>Допомога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обдарованим  мало</w:t>
      </w:r>
      <w:r w:rsidR="00804B22" w:rsidRPr="0076016C">
        <w:rPr>
          <w:rFonts w:ascii="Times New Roman" w:hAnsi="Times New Roman" w:cs="Times New Roman"/>
          <w:sz w:val="28"/>
          <w:szCs w:val="28"/>
          <w:lang w:val="uk-UA"/>
        </w:rPr>
        <w:t>забезпеченим дітям</w:t>
      </w:r>
    </w:p>
    <w:p w:rsidR="00804B22" w:rsidRPr="0076016C" w:rsidRDefault="00804B22" w:rsidP="00B661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016C">
        <w:rPr>
          <w:rFonts w:ascii="Times New Roman" w:hAnsi="Times New Roman" w:cs="Times New Roman"/>
          <w:sz w:val="28"/>
          <w:szCs w:val="28"/>
          <w:lang w:val="uk-UA"/>
        </w:rPr>
        <w:t>Допомога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та підтрим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церкв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D7D5A"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(усіх конфесій)</w:t>
      </w:r>
    </w:p>
    <w:p w:rsidR="00804B22" w:rsidRPr="0076016C" w:rsidRDefault="0076016C" w:rsidP="00B661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 в</w:t>
      </w:r>
      <w:r w:rsidR="00804B22" w:rsidRPr="0076016C">
        <w:rPr>
          <w:rFonts w:ascii="Times New Roman" w:hAnsi="Times New Roman" w:cs="Times New Roman"/>
          <w:sz w:val="28"/>
          <w:szCs w:val="28"/>
          <w:lang w:val="uk-UA"/>
        </w:rPr>
        <w:t>ирішенн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04B22"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35D" w:rsidRPr="0076016C">
        <w:rPr>
          <w:rFonts w:ascii="Times New Roman" w:hAnsi="Times New Roman" w:cs="Times New Roman"/>
          <w:sz w:val="28"/>
          <w:szCs w:val="28"/>
          <w:lang w:val="uk-UA"/>
        </w:rPr>
        <w:t>проблем з утилізацією</w:t>
      </w:r>
      <w:r w:rsidR="00804B22"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відходів по європейському зразку</w:t>
      </w:r>
    </w:p>
    <w:p w:rsidR="00CC01E0" w:rsidRPr="0076016C" w:rsidRDefault="00CC01E0" w:rsidP="00B661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6016C">
        <w:rPr>
          <w:rFonts w:ascii="Times New Roman" w:hAnsi="Times New Roman" w:cs="Times New Roman"/>
          <w:sz w:val="28"/>
          <w:szCs w:val="28"/>
          <w:lang w:val="uk-UA"/>
        </w:rPr>
        <w:t>Співпрац</w:t>
      </w:r>
      <w:r w:rsidR="0076016C">
        <w:rPr>
          <w:rFonts w:ascii="Times New Roman" w:hAnsi="Times New Roman" w:cs="Times New Roman"/>
          <w:sz w:val="28"/>
          <w:szCs w:val="28"/>
          <w:lang w:val="uk-UA"/>
        </w:rPr>
        <w:t>ювати</w:t>
      </w:r>
      <w:r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з місцевими органами влади</w:t>
      </w:r>
      <w:r w:rsidR="00DA135D" w:rsidRPr="0076016C">
        <w:rPr>
          <w:rFonts w:ascii="Times New Roman" w:hAnsi="Times New Roman" w:cs="Times New Roman"/>
          <w:sz w:val="28"/>
          <w:szCs w:val="28"/>
          <w:lang w:val="uk-UA"/>
        </w:rPr>
        <w:t xml:space="preserve"> (впровадження спільних проектів)</w:t>
      </w:r>
    </w:p>
    <w:p w:rsidR="00804B22" w:rsidRPr="0076016C" w:rsidRDefault="00804B22" w:rsidP="00DA135D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04B22" w:rsidRPr="00760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012"/>
    <w:multiLevelType w:val="hybridMultilevel"/>
    <w:tmpl w:val="C784B53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C772A4"/>
    <w:multiLevelType w:val="hybridMultilevel"/>
    <w:tmpl w:val="0E28982C"/>
    <w:lvl w:ilvl="0" w:tplc="75FCAAC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31F3C5F"/>
    <w:multiLevelType w:val="hybridMultilevel"/>
    <w:tmpl w:val="8CC8633C"/>
    <w:lvl w:ilvl="0" w:tplc="75FCAAC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04888"/>
    <w:multiLevelType w:val="hybridMultilevel"/>
    <w:tmpl w:val="6C044D5E"/>
    <w:lvl w:ilvl="0" w:tplc="75FCAAC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D5B4E76"/>
    <w:multiLevelType w:val="hybridMultilevel"/>
    <w:tmpl w:val="A54E2FF2"/>
    <w:lvl w:ilvl="0" w:tplc="75FCAAC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53"/>
    <w:rsid w:val="00256649"/>
    <w:rsid w:val="005224E2"/>
    <w:rsid w:val="005248BD"/>
    <w:rsid w:val="005C60C0"/>
    <w:rsid w:val="0076016C"/>
    <w:rsid w:val="00804B22"/>
    <w:rsid w:val="009D7D5A"/>
    <w:rsid w:val="00B66140"/>
    <w:rsid w:val="00BD3E53"/>
    <w:rsid w:val="00CC01E0"/>
    <w:rsid w:val="00DA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832</Characters>
  <Application>Microsoft Office Word</Application>
  <DocSecurity>0</DocSecurity>
  <Lines>16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Natashka</cp:lastModifiedBy>
  <cp:revision>3</cp:revision>
  <cp:lastPrinted>2012-08-01T14:07:00Z</cp:lastPrinted>
  <dcterms:created xsi:type="dcterms:W3CDTF">2012-08-06T14:25:00Z</dcterms:created>
  <dcterms:modified xsi:type="dcterms:W3CDTF">2012-08-06T14:33:00Z</dcterms:modified>
</cp:coreProperties>
</file>