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47F74" w14:textId="02F2BC3A" w:rsidR="00D11D0D" w:rsidRDefault="00D11D0D" w:rsidP="00CB39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9E1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 кандидата в депутати до Верховної Ради в одномандатному окрузі</w:t>
      </w:r>
      <w:r w:rsidR="00CB39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444479" w:rsidRPr="00CB39E1">
        <w:rPr>
          <w:rFonts w:ascii="Times New Roman" w:hAnsi="Times New Roman" w:cs="Times New Roman"/>
          <w:b/>
          <w:sz w:val="28"/>
          <w:szCs w:val="28"/>
          <w:lang w:val="uk-UA"/>
        </w:rPr>
        <w:t>215</w:t>
      </w:r>
    </w:p>
    <w:p w14:paraId="352BB185" w14:textId="68461ADA" w:rsidR="00CB39E1" w:rsidRPr="00CB39E1" w:rsidRDefault="00CB39E1" w:rsidP="00CB39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КІНДРАЧУКА ВІКТОРА ІВАНОВИЧА</w:t>
      </w:r>
    </w:p>
    <w:p w14:paraId="111A7C6E" w14:textId="77777777" w:rsidR="00D11D0D" w:rsidRDefault="00D11D0D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2CAA5" w14:textId="77777777" w:rsidR="00CB39E1" w:rsidRPr="00CB39E1" w:rsidRDefault="00CB39E1" w:rsidP="00CB39E1">
      <w:pPr>
        <w:ind w:left="5387"/>
        <w:rPr>
          <w:rFonts w:ascii="Times New Roman" w:hAnsi="Times New Roman" w:cs="Times New Roman"/>
          <w:lang w:val="uk-UA"/>
        </w:rPr>
      </w:pPr>
      <w:r w:rsidRPr="00CB39E1">
        <w:rPr>
          <w:rFonts w:ascii="Times New Roman" w:hAnsi="Times New Roman" w:cs="Times New Roman"/>
          <w:lang w:val="uk-UA"/>
        </w:rPr>
        <w:t xml:space="preserve">“Доборолась Україна до самого краю: </w:t>
      </w:r>
    </w:p>
    <w:p w14:paraId="15300D14" w14:textId="58350E35" w:rsidR="00CB39E1" w:rsidRDefault="00CB39E1" w:rsidP="00CB39E1">
      <w:pPr>
        <w:ind w:left="5387"/>
        <w:rPr>
          <w:rFonts w:ascii="Times New Roman" w:hAnsi="Times New Roman" w:cs="Times New Roman"/>
          <w:lang w:val="uk-UA"/>
        </w:rPr>
      </w:pPr>
      <w:r w:rsidRPr="00CB39E1">
        <w:rPr>
          <w:rFonts w:ascii="Times New Roman" w:hAnsi="Times New Roman" w:cs="Times New Roman"/>
          <w:lang w:val="uk-UA"/>
        </w:rPr>
        <w:t>гірше ляха свої діти її розпинають”</w:t>
      </w:r>
    </w:p>
    <w:p w14:paraId="066EE12C" w14:textId="66C10742" w:rsidR="00CB39E1" w:rsidRPr="00CB39E1" w:rsidRDefault="00CB39E1" w:rsidP="00CB39E1">
      <w:pPr>
        <w:ind w:left="6803" w:firstLine="277"/>
        <w:jc w:val="right"/>
        <w:rPr>
          <w:rFonts w:ascii="Times New Roman" w:hAnsi="Times New Roman" w:cs="Times New Roman"/>
          <w:lang w:val="uk-UA"/>
        </w:rPr>
      </w:pPr>
      <w:r w:rsidRPr="00CB39E1">
        <w:rPr>
          <w:rFonts w:ascii="Times New Roman" w:hAnsi="Times New Roman" w:cs="Times New Roman"/>
          <w:b/>
          <w:lang w:val="uk-UA"/>
        </w:rPr>
        <w:t>Т.Г.Шевченко</w:t>
      </w:r>
    </w:p>
    <w:p w14:paraId="6F726C30" w14:textId="77777777" w:rsidR="00CB39E1" w:rsidRDefault="00CB39E1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869D7" w14:textId="0362CAEF" w:rsidR="000A1E05" w:rsidRPr="002407B5" w:rsidRDefault="002407B5" w:rsidP="00BB4FD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7B5">
        <w:rPr>
          <w:rFonts w:ascii="Times New Roman" w:hAnsi="Times New Roman" w:cs="Times New Roman"/>
          <w:sz w:val="28"/>
          <w:szCs w:val="28"/>
          <w:lang w:val="uk-UA"/>
        </w:rPr>
        <w:t>Півищити заробітну плату вчителям, лікарям, висококваліфікованим робітникам до 1000 євро в місяць.</w:t>
      </w:r>
    </w:p>
    <w:p w14:paraId="7D2762AA" w14:textId="3140E8D8" w:rsidR="002407B5" w:rsidRPr="002407B5" w:rsidRDefault="002407B5" w:rsidP="00BB4FD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7B5">
        <w:rPr>
          <w:rFonts w:ascii="Times New Roman" w:hAnsi="Times New Roman" w:cs="Times New Roman"/>
          <w:sz w:val="28"/>
          <w:szCs w:val="28"/>
          <w:lang w:val="uk-UA"/>
        </w:rPr>
        <w:t xml:space="preserve">Півищити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пенсії </w:t>
      </w:r>
      <w:r w:rsidRPr="002407B5">
        <w:rPr>
          <w:rFonts w:ascii="Times New Roman" w:hAnsi="Times New Roman" w:cs="Times New Roman"/>
          <w:sz w:val="28"/>
          <w:szCs w:val="28"/>
          <w:lang w:val="uk-UA"/>
        </w:rPr>
        <w:t>вчителям, лікарям, висококваліфікованим робітникам</w:t>
      </w:r>
      <w:r w:rsidR="004B2CC8">
        <w:rPr>
          <w:rFonts w:ascii="Times New Roman" w:hAnsi="Times New Roman" w:cs="Times New Roman"/>
          <w:sz w:val="28"/>
          <w:szCs w:val="28"/>
          <w:lang w:val="uk-UA"/>
        </w:rPr>
        <w:t>, дітям-війни, афганцям та чорнобильцям</w:t>
      </w:r>
      <w:r w:rsidRPr="002407B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407B5">
        <w:rPr>
          <w:rFonts w:ascii="Times New Roman" w:hAnsi="Times New Roman" w:cs="Times New Roman"/>
          <w:sz w:val="28"/>
          <w:szCs w:val="28"/>
          <w:lang w:val="uk-UA"/>
        </w:rPr>
        <w:t>00 євро в місяць.</w:t>
      </w:r>
    </w:p>
    <w:p w14:paraId="2E235E62" w14:textId="7CD06E6D" w:rsidR="002407B5" w:rsidRDefault="00451E1D" w:rsidP="00BB4FD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7B5">
        <w:rPr>
          <w:rFonts w:ascii="Times New Roman" w:hAnsi="Times New Roman" w:cs="Times New Roman"/>
          <w:sz w:val="28"/>
          <w:szCs w:val="28"/>
          <w:lang w:val="uk-UA"/>
        </w:rPr>
        <w:t>Півищити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мінімальну </w:t>
      </w:r>
      <w:r w:rsidRPr="002407B5">
        <w:rPr>
          <w:rFonts w:ascii="Times New Roman" w:hAnsi="Times New Roman" w:cs="Times New Roman"/>
          <w:sz w:val="28"/>
          <w:szCs w:val="28"/>
          <w:lang w:val="uk-UA"/>
        </w:rPr>
        <w:t>заробітну 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мінімальну пенсію до 300 євро.</w:t>
      </w:r>
    </w:p>
    <w:p w14:paraId="478DB2FE" w14:textId="2467092A" w:rsidR="00125A08" w:rsidRDefault="00125A08" w:rsidP="00BB4FD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Повернути повністю заощадження Ошадбанку СРСР.</w:t>
      </w:r>
    </w:p>
    <w:p w14:paraId="16263CD0" w14:textId="2E8A2A27" w:rsidR="00427B21" w:rsidRPr="00CB39E1" w:rsidRDefault="00D7573B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 це можливо при поверненні </w:t>
      </w:r>
      <w:r w:rsidR="00507282" w:rsidRPr="00CB39E1">
        <w:rPr>
          <w:rFonts w:ascii="Times New Roman" w:hAnsi="Times New Roman" w:cs="Times New Roman"/>
          <w:sz w:val="28"/>
          <w:szCs w:val="28"/>
          <w:lang w:val="uk-UA"/>
        </w:rPr>
        <w:t>в державну власні</w:t>
      </w:r>
      <w:r w:rsidR="0099582C" w:rsidRPr="00CB39E1">
        <w:rPr>
          <w:rFonts w:ascii="Times New Roman" w:hAnsi="Times New Roman" w:cs="Times New Roman"/>
          <w:sz w:val="28"/>
          <w:szCs w:val="28"/>
          <w:lang w:val="uk-UA"/>
        </w:rPr>
        <w:t>сть електроенергетики</w:t>
      </w:r>
      <w:r w:rsidR="00507282" w:rsidRPr="00CB39E1">
        <w:rPr>
          <w:rFonts w:ascii="Times New Roman" w:hAnsi="Times New Roman" w:cs="Times New Roman"/>
          <w:sz w:val="28"/>
          <w:szCs w:val="28"/>
          <w:lang w:val="uk-UA"/>
        </w:rPr>
        <w:t>, газ</w:t>
      </w:r>
      <w:r>
        <w:rPr>
          <w:rFonts w:ascii="Times New Roman" w:hAnsi="Times New Roman" w:cs="Times New Roman"/>
          <w:sz w:val="28"/>
          <w:szCs w:val="28"/>
          <w:lang w:val="uk-UA"/>
        </w:rPr>
        <w:t>у, який Україна виробляє 22 МІЛЬЯРДИ</w:t>
      </w:r>
      <w:r w:rsidR="00507282" w:rsidRPr="00CB39E1">
        <w:rPr>
          <w:rFonts w:ascii="Times New Roman" w:hAnsi="Times New Roman" w:cs="Times New Roman"/>
          <w:sz w:val="28"/>
          <w:szCs w:val="28"/>
          <w:lang w:val="uk-UA"/>
        </w:rPr>
        <w:t xml:space="preserve"> кубів, наф</w:t>
      </w:r>
      <w:r w:rsidR="0099582C" w:rsidRPr="00CB39E1">
        <w:rPr>
          <w:rFonts w:ascii="Times New Roman" w:hAnsi="Times New Roman" w:cs="Times New Roman"/>
          <w:sz w:val="28"/>
          <w:szCs w:val="28"/>
          <w:lang w:val="uk-UA"/>
        </w:rPr>
        <w:t>топромислів, гор</w:t>
      </w:r>
      <w:r w:rsidR="00507282" w:rsidRPr="00CB39E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лчаної та тютюнової проми</w:t>
      </w:r>
      <w:r w:rsidR="0099582C" w:rsidRPr="00CB39E1">
        <w:rPr>
          <w:rFonts w:ascii="Times New Roman" w:hAnsi="Times New Roman" w:cs="Times New Roman"/>
          <w:sz w:val="28"/>
          <w:szCs w:val="28"/>
          <w:lang w:val="uk-UA"/>
        </w:rPr>
        <w:t>словості, телекому, Укрзалізниці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582C" w:rsidRPr="00CB39E1">
        <w:rPr>
          <w:rFonts w:ascii="Times New Roman" w:hAnsi="Times New Roman" w:cs="Times New Roman"/>
          <w:sz w:val="28"/>
          <w:szCs w:val="28"/>
          <w:lang w:val="uk-UA"/>
        </w:rPr>
        <w:t xml:space="preserve"> оборонних підприємств та інших </w:t>
      </w:r>
      <w:r w:rsidR="00427B21" w:rsidRPr="00CB39E1">
        <w:rPr>
          <w:rFonts w:ascii="Times New Roman" w:hAnsi="Times New Roman" w:cs="Times New Roman"/>
          <w:sz w:val="28"/>
          <w:szCs w:val="28"/>
          <w:lang w:val="uk-UA"/>
        </w:rPr>
        <w:t>великоприбу</w:t>
      </w:r>
      <w:r w:rsidR="00CB39E1">
        <w:rPr>
          <w:rFonts w:ascii="Times New Roman" w:hAnsi="Times New Roman" w:cs="Times New Roman"/>
          <w:sz w:val="28"/>
          <w:szCs w:val="28"/>
          <w:lang w:val="uk-UA"/>
        </w:rPr>
        <w:t>ткових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. І це дасть змогу подолати</w:t>
      </w:r>
      <w:r w:rsidR="00CB39E1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="00E27AD4" w:rsidRPr="00CB39E1">
        <w:rPr>
          <w:rFonts w:ascii="Times New Roman" w:hAnsi="Times New Roman" w:cs="Times New Roman"/>
          <w:sz w:val="28"/>
          <w:szCs w:val="28"/>
          <w:lang w:val="uk-UA"/>
        </w:rPr>
        <w:t>кономічну кр</w:t>
      </w:r>
      <w:r w:rsidR="00427B21" w:rsidRPr="00CB39E1">
        <w:rPr>
          <w:rFonts w:ascii="Times New Roman" w:hAnsi="Times New Roman" w:cs="Times New Roman"/>
          <w:sz w:val="28"/>
          <w:szCs w:val="28"/>
          <w:lang w:val="uk-UA"/>
        </w:rPr>
        <w:t>изу і бідність в Україні.</w:t>
      </w:r>
      <w:r w:rsidR="00B74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7B21" w:rsidRPr="00CB39E1">
        <w:rPr>
          <w:rFonts w:ascii="Times New Roman" w:hAnsi="Times New Roman" w:cs="Times New Roman"/>
          <w:sz w:val="28"/>
          <w:szCs w:val="28"/>
          <w:lang w:val="uk-UA"/>
        </w:rPr>
        <w:t>Тому терміново необхідно провести націоналазіацію та перевірку “прихватизованих” підприємств.</w:t>
      </w:r>
    </w:p>
    <w:p w14:paraId="15346B45" w14:textId="1CB51520" w:rsidR="00B7435F" w:rsidRDefault="00B7435F" w:rsidP="00B743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Скоротити районні та обласні держадміністрації. Скоротити в 2-3 рази бюджет утримання Верховної Ради та Адміністрації Президента.</w:t>
      </w:r>
      <w:r w:rsidR="009868BE">
        <w:rPr>
          <w:rFonts w:ascii="Times New Roman" w:hAnsi="Times New Roman" w:cs="Times New Roman"/>
          <w:sz w:val="28"/>
          <w:szCs w:val="28"/>
          <w:lang w:val="uk-UA"/>
        </w:rPr>
        <w:t xml:space="preserve">  Навести жорсткий контроль по сплаті податків приватними підприємствами</w:t>
      </w:r>
      <w:r w:rsidR="00BB4FD6">
        <w:rPr>
          <w:rFonts w:ascii="Times New Roman" w:hAnsi="Times New Roman" w:cs="Times New Roman"/>
          <w:sz w:val="28"/>
          <w:szCs w:val="28"/>
          <w:lang w:val="uk-UA"/>
        </w:rPr>
        <w:t xml:space="preserve"> та сплаті мита при завезенні імпортних товарів</w:t>
      </w:r>
      <w:r w:rsidR="009868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AADDE4" w14:textId="250F5324" w:rsidR="00BB4FD6" w:rsidRPr="00BB4FD6" w:rsidRDefault="00BB4FD6" w:rsidP="00B7435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FD6">
        <w:rPr>
          <w:rFonts w:ascii="Times New Roman" w:hAnsi="Times New Roman" w:cs="Times New Roman"/>
          <w:b/>
          <w:sz w:val="28"/>
          <w:szCs w:val="28"/>
          <w:lang w:val="uk-UA"/>
        </w:rPr>
        <w:t>Сільське господарство</w:t>
      </w:r>
    </w:p>
    <w:p w14:paraId="53F7C7A9" w14:textId="76D8F927" w:rsidR="00427B21" w:rsidRDefault="00BB4FD6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973AF" w:rsidRPr="00CB39E1">
        <w:rPr>
          <w:rFonts w:ascii="Times New Roman" w:hAnsi="Times New Roman" w:cs="Times New Roman"/>
          <w:sz w:val="28"/>
          <w:szCs w:val="28"/>
          <w:lang w:val="uk-UA"/>
        </w:rPr>
        <w:t>Заборонити продаж землі</w:t>
      </w:r>
    </w:p>
    <w:p w14:paraId="29506BFB" w14:textId="00CFEE52" w:rsidR="00A973AF" w:rsidRDefault="00BB4FD6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973AF" w:rsidRPr="00CB39E1">
        <w:rPr>
          <w:rFonts w:ascii="Times New Roman" w:hAnsi="Times New Roman" w:cs="Times New Roman"/>
          <w:sz w:val="28"/>
          <w:szCs w:val="28"/>
          <w:lang w:val="uk-UA"/>
        </w:rPr>
        <w:t>Надавати дієву фінансову допомогу сільському господарству</w:t>
      </w:r>
    </w:p>
    <w:p w14:paraId="59C85FFE" w14:textId="62F3A2D5" w:rsidR="00BB4FD6" w:rsidRPr="00CB39E1" w:rsidRDefault="00BB4FD6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Сприяти розвитку соціальної інфраструктури в селі.</w:t>
      </w:r>
    </w:p>
    <w:p w14:paraId="43F6646E" w14:textId="2EB46661" w:rsidR="00BB4FD6" w:rsidRPr="00BB4FD6" w:rsidRDefault="00BB4FD6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Медицина </w:t>
      </w:r>
    </w:p>
    <w:p w14:paraId="0D4B4099" w14:textId="103144C8" w:rsidR="00A973AF" w:rsidRPr="00CB39E1" w:rsidRDefault="00BB4FD6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</w:t>
      </w:r>
      <w:r w:rsidR="00210292" w:rsidRPr="00CB39E1">
        <w:rPr>
          <w:rFonts w:ascii="Times New Roman" w:hAnsi="Times New Roman" w:cs="Times New Roman"/>
          <w:sz w:val="28"/>
          <w:szCs w:val="28"/>
          <w:lang w:val="uk-UA"/>
        </w:rPr>
        <w:t>едопустити скорочення швидкої медичної допомоги, що було прийнято на останній сесії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ерховної </w:t>
      </w:r>
      <w:r w:rsidR="00210292" w:rsidRPr="00CB39E1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ади України</w:t>
      </w:r>
      <w:r w:rsidR="00E730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66110E" w14:textId="45FC3825" w:rsidR="00210292" w:rsidRPr="00CB39E1" w:rsidRDefault="00BB4FD6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07282" w:rsidRPr="00CB39E1">
        <w:rPr>
          <w:rFonts w:ascii="Times New Roman" w:hAnsi="Times New Roman" w:cs="Times New Roman"/>
          <w:sz w:val="28"/>
          <w:szCs w:val="28"/>
          <w:lang w:val="uk-UA"/>
        </w:rPr>
        <w:t>Терміново зупинити медичну реформу</w:t>
      </w:r>
      <w:r w:rsidR="00EF7E32" w:rsidRPr="00CB39E1">
        <w:rPr>
          <w:rFonts w:ascii="Times New Roman" w:hAnsi="Times New Roman" w:cs="Times New Roman"/>
          <w:sz w:val="28"/>
          <w:szCs w:val="28"/>
          <w:lang w:val="uk-UA"/>
        </w:rPr>
        <w:t xml:space="preserve">, щодо введення статуса сімейного лікаря. Це великий крок назад шо приведе до важких </w:t>
      </w:r>
      <w:r>
        <w:rPr>
          <w:rFonts w:ascii="Times New Roman" w:hAnsi="Times New Roman" w:cs="Times New Roman"/>
          <w:sz w:val="28"/>
          <w:szCs w:val="28"/>
          <w:lang w:val="uk-UA"/>
        </w:rPr>
        <w:t>наслідків здоровя кожної людини та повернення до платної медицини.</w:t>
      </w:r>
    </w:p>
    <w:p w14:paraId="00D33BB0" w14:textId="7802C452" w:rsidR="00621F72" w:rsidRDefault="00BB4FD6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95E3E" w:rsidRPr="00CB39E1">
        <w:rPr>
          <w:rFonts w:ascii="Times New Roman" w:hAnsi="Times New Roman" w:cs="Times New Roman"/>
          <w:sz w:val="28"/>
          <w:szCs w:val="28"/>
          <w:lang w:val="uk-UA"/>
        </w:rPr>
        <w:t>В рази збільшити фінансування медичних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546B29" w14:textId="72554425" w:rsidR="00BB4FD6" w:rsidRPr="00CB39E1" w:rsidRDefault="00BB4FD6" w:rsidP="00BB4F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CB39E1">
        <w:rPr>
          <w:rFonts w:ascii="Times New Roman" w:hAnsi="Times New Roman" w:cs="Times New Roman"/>
          <w:sz w:val="28"/>
          <w:szCs w:val="28"/>
          <w:lang w:val="uk-UA"/>
        </w:rPr>
        <w:t>Ввести жорсткий контроль за якістю виробництва продукт</w:t>
      </w:r>
      <w:r>
        <w:rPr>
          <w:rFonts w:ascii="Times New Roman" w:hAnsi="Times New Roman" w:cs="Times New Roman"/>
          <w:sz w:val="28"/>
          <w:szCs w:val="28"/>
          <w:lang w:val="uk-UA"/>
        </w:rPr>
        <w:t>ів харчування та медикаментів, а також</w:t>
      </w:r>
      <w:r w:rsidRPr="00CB39E1">
        <w:rPr>
          <w:rFonts w:ascii="Times New Roman" w:hAnsi="Times New Roman" w:cs="Times New Roman"/>
          <w:sz w:val="28"/>
          <w:szCs w:val="28"/>
          <w:lang w:val="uk-UA"/>
        </w:rPr>
        <w:t xml:space="preserve"> їх безмірного збільшення цін.</w:t>
      </w:r>
    </w:p>
    <w:p w14:paraId="39F55D8F" w14:textId="6A78A110" w:rsidR="00EF7E32" w:rsidRPr="00BB4FD6" w:rsidRDefault="00E14552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FD6">
        <w:rPr>
          <w:rFonts w:ascii="Times New Roman" w:hAnsi="Times New Roman" w:cs="Times New Roman"/>
          <w:b/>
          <w:sz w:val="28"/>
          <w:szCs w:val="28"/>
          <w:lang w:val="uk-UA"/>
        </w:rPr>
        <w:t>Освіта</w:t>
      </w:r>
    </w:p>
    <w:p w14:paraId="263FA336" w14:textId="2AA59AAB" w:rsidR="00E14552" w:rsidRPr="00CB39E1" w:rsidRDefault="00BB4FD6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F2874" w:rsidRPr="00CB39E1">
        <w:rPr>
          <w:rFonts w:ascii="Times New Roman" w:hAnsi="Times New Roman" w:cs="Times New Roman"/>
          <w:sz w:val="28"/>
          <w:szCs w:val="28"/>
          <w:lang w:val="uk-UA"/>
        </w:rPr>
        <w:t>Вся  освіта має бути безкоштовна, в тому числі вища</w:t>
      </w:r>
      <w:r w:rsidR="00E730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7F054C" w14:textId="0A30E0EB" w:rsidR="00F24D41" w:rsidRPr="00CB39E1" w:rsidRDefault="00BB4FD6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24D41" w:rsidRPr="00CB39E1">
        <w:rPr>
          <w:rFonts w:ascii="Times New Roman" w:hAnsi="Times New Roman" w:cs="Times New Roman"/>
          <w:sz w:val="28"/>
          <w:szCs w:val="28"/>
          <w:lang w:val="uk-UA"/>
        </w:rPr>
        <w:t>Збільшити</w:t>
      </w:r>
      <w:r w:rsidR="00E730DF">
        <w:rPr>
          <w:rFonts w:ascii="Times New Roman" w:hAnsi="Times New Roman" w:cs="Times New Roman"/>
          <w:sz w:val="28"/>
          <w:szCs w:val="28"/>
          <w:lang w:val="uk-UA"/>
        </w:rPr>
        <w:t xml:space="preserve"> в рази</w:t>
      </w:r>
      <w:r w:rsidR="00F24D41" w:rsidRPr="00CB39E1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освіти для покращення матеріально-техн</w:t>
      </w:r>
      <w:r>
        <w:rPr>
          <w:rFonts w:ascii="Times New Roman" w:hAnsi="Times New Roman" w:cs="Times New Roman"/>
          <w:sz w:val="28"/>
          <w:szCs w:val="28"/>
          <w:lang w:val="uk-UA"/>
        </w:rPr>
        <w:t>ічної б</w:t>
      </w:r>
      <w:r w:rsidR="00F24D41" w:rsidRPr="00CB39E1">
        <w:rPr>
          <w:rFonts w:ascii="Times New Roman" w:hAnsi="Times New Roman" w:cs="Times New Roman"/>
          <w:sz w:val="28"/>
          <w:szCs w:val="28"/>
          <w:lang w:val="uk-UA"/>
        </w:rPr>
        <w:t>ази і наукової роботи.</w:t>
      </w:r>
    </w:p>
    <w:p w14:paraId="7DF1763F" w14:textId="1162777C" w:rsidR="00BF2874" w:rsidRPr="00125A08" w:rsidRDefault="00125A08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A08">
        <w:rPr>
          <w:rFonts w:ascii="Times New Roman" w:hAnsi="Times New Roman" w:cs="Times New Roman"/>
          <w:b/>
          <w:sz w:val="28"/>
          <w:szCs w:val="28"/>
          <w:lang w:val="uk-UA"/>
        </w:rPr>
        <w:t>Чорнобильці</w:t>
      </w:r>
    </w:p>
    <w:p w14:paraId="5381EC25" w14:textId="6C0CE2D5" w:rsidR="00125A08" w:rsidRPr="00CB39E1" w:rsidRDefault="00125A08" w:rsidP="00125A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B39E1">
        <w:rPr>
          <w:rFonts w:ascii="Times New Roman" w:hAnsi="Times New Roman" w:cs="Times New Roman"/>
          <w:sz w:val="28"/>
          <w:szCs w:val="28"/>
          <w:lang w:val="uk-UA"/>
        </w:rPr>
        <w:t>Відновлення Чорнобильського фонду</w:t>
      </w:r>
    </w:p>
    <w:p w14:paraId="3A4D25BD" w14:textId="2E2B6538" w:rsidR="00125A08" w:rsidRPr="00CB39E1" w:rsidRDefault="00125A08" w:rsidP="00125A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B39E1">
        <w:rPr>
          <w:rFonts w:ascii="Times New Roman" w:hAnsi="Times New Roman" w:cs="Times New Roman"/>
          <w:sz w:val="28"/>
          <w:szCs w:val="28"/>
          <w:lang w:val="uk-UA"/>
        </w:rPr>
        <w:t>Повне  санаторне оздоровлення всіх ліквідаторів</w:t>
      </w:r>
      <w:r w:rsidR="00E730DF">
        <w:rPr>
          <w:rFonts w:ascii="Times New Roman" w:hAnsi="Times New Roman" w:cs="Times New Roman"/>
          <w:sz w:val="28"/>
          <w:szCs w:val="28"/>
          <w:lang w:val="uk-UA"/>
        </w:rPr>
        <w:t xml:space="preserve"> ЧАЕС</w:t>
      </w:r>
    </w:p>
    <w:p w14:paraId="3CADA12C" w14:textId="1AB8A930" w:rsidR="00125A08" w:rsidRPr="00CB39E1" w:rsidRDefault="00125A08" w:rsidP="00125A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B39E1">
        <w:rPr>
          <w:rFonts w:ascii="Times New Roman" w:hAnsi="Times New Roman" w:cs="Times New Roman"/>
          <w:sz w:val="28"/>
          <w:szCs w:val="28"/>
          <w:lang w:val="uk-UA"/>
        </w:rPr>
        <w:t>Відновити  Чорнобильцям, афганцям пенсії</w:t>
      </w:r>
    </w:p>
    <w:p w14:paraId="41F9F79C" w14:textId="393F5D05" w:rsidR="00BF2874" w:rsidRPr="00125A08" w:rsidRDefault="00BF2874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A08">
        <w:rPr>
          <w:rFonts w:ascii="Times New Roman" w:hAnsi="Times New Roman" w:cs="Times New Roman"/>
          <w:b/>
          <w:sz w:val="28"/>
          <w:szCs w:val="28"/>
          <w:lang w:val="uk-UA"/>
        </w:rPr>
        <w:t>Відмінити пенсійну реформу</w:t>
      </w:r>
    </w:p>
    <w:p w14:paraId="78977100" w14:textId="1E1870A1" w:rsidR="00B72C5C" w:rsidRPr="00125A08" w:rsidRDefault="00BB1EBC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A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Банкам </w:t>
      </w:r>
      <w:r w:rsidRPr="00125A08">
        <w:rPr>
          <w:rFonts w:ascii="Times New Roman" w:hAnsi="Times New Roman" w:cs="Times New Roman"/>
          <w:sz w:val="28"/>
          <w:szCs w:val="28"/>
          <w:lang w:val="uk-UA"/>
        </w:rPr>
        <w:t xml:space="preserve">зменшити кредитну ставку до 5%, що дасть змогу </w:t>
      </w:r>
      <w:r w:rsidR="00E730DF">
        <w:rPr>
          <w:rFonts w:ascii="Times New Roman" w:hAnsi="Times New Roman" w:cs="Times New Roman"/>
          <w:sz w:val="28"/>
          <w:szCs w:val="28"/>
          <w:lang w:val="uk-UA"/>
        </w:rPr>
        <w:t>молоди</w:t>
      </w:r>
      <w:r w:rsidR="00125A08" w:rsidRPr="00125A08">
        <w:rPr>
          <w:rFonts w:ascii="Times New Roman" w:hAnsi="Times New Roman" w:cs="Times New Roman"/>
          <w:sz w:val="28"/>
          <w:szCs w:val="28"/>
          <w:lang w:val="uk-UA"/>
        </w:rPr>
        <w:t>м сім</w:t>
      </w:r>
      <w:r w:rsidR="00E730D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25A08" w:rsidRPr="00125A08">
        <w:rPr>
          <w:rFonts w:ascii="Times New Roman" w:hAnsi="Times New Roman" w:cs="Times New Roman"/>
          <w:sz w:val="28"/>
          <w:szCs w:val="28"/>
          <w:lang w:val="uk-UA"/>
        </w:rPr>
        <w:t>ям купувати житло, підприєм</w:t>
      </w:r>
      <w:r w:rsidRPr="00125A08">
        <w:rPr>
          <w:rFonts w:ascii="Times New Roman" w:hAnsi="Times New Roman" w:cs="Times New Roman"/>
          <w:sz w:val="28"/>
          <w:szCs w:val="28"/>
          <w:lang w:val="uk-UA"/>
        </w:rPr>
        <w:t>цям влаштовувати бізнес.</w:t>
      </w:r>
    </w:p>
    <w:p w14:paraId="42A56E7C" w14:textId="103353D6" w:rsidR="00621F72" w:rsidRPr="00125A08" w:rsidRDefault="000B7E10" w:rsidP="00CB39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A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Податки мають бути диференційовані. </w:t>
      </w:r>
      <w:r w:rsidRPr="00125A08">
        <w:rPr>
          <w:rFonts w:ascii="Times New Roman" w:hAnsi="Times New Roman" w:cs="Times New Roman"/>
          <w:sz w:val="28"/>
          <w:szCs w:val="28"/>
          <w:lang w:val="uk-UA"/>
        </w:rPr>
        <w:t>Міліонери, міліардери мають платити до 60% від прибутку.</w:t>
      </w:r>
    </w:p>
    <w:p w14:paraId="6409F592" w14:textId="5C60F99E" w:rsidR="00BB4FD6" w:rsidRDefault="00BB4FD6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5A08">
        <w:rPr>
          <w:rFonts w:ascii="Times New Roman" w:hAnsi="Times New Roman" w:cs="Times New Roman"/>
          <w:b/>
          <w:sz w:val="28"/>
          <w:szCs w:val="28"/>
          <w:lang w:val="uk-UA"/>
        </w:rPr>
        <w:t>Зняти з депутатів</w:t>
      </w:r>
      <w:r w:rsidR="00E17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Верховної Ради України</w:t>
      </w:r>
      <w:r w:rsidRPr="00125A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недоторканість</w:t>
      </w:r>
      <w:r w:rsidR="00E17E1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FD76262" w14:textId="77777777" w:rsidR="00125A08" w:rsidRDefault="00125A08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9DB4C4" w14:textId="47CB551A" w:rsidR="00125A08" w:rsidRDefault="00125A08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О, люди! Люди небораки! Нащо здалися вам царі?</w:t>
      </w:r>
    </w:p>
    <w:p w14:paraId="0B2C9135" w14:textId="53B464C7" w:rsidR="00125A08" w:rsidRDefault="00125A08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Нащо здалися вам псарі? Ви ж таки люди, не собаки!</w:t>
      </w:r>
    </w:p>
    <w:p w14:paraId="5E8C9EC9" w14:textId="4A8B0560" w:rsidR="00125A08" w:rsidRPr="00125A08" w:rsidRDefault="00125A08" w:rsidP="00CB39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Т.Г. Шевченко</w:t>
      </w:r>
    </w:p>
    <w:sectPr w:rsidR="00125A08" w:rsidRPr="00125A08" w:rsidSect="006E35C7">
      <w:pgSz w:w="11900" w:h="16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B30"/>
    <w:multiLevelType w:val="hybridMultilevel"/>
    <w:tmpl w:val="25D6F7BA"/>
    <w:lvl w:ilvl="0" w:tplc="16BA645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2C"/>
    <w:rsid w:val="000A1E05"/>
    <w:rsid w:val="000B7E10"/>
    <w:rsid w:val="00125A08"/>
    <w:rsid w:val="00210292"/>
    <w:rsid w:val="002407B5"/>
    <w:rsid w:val="002B7740"/>
    <w:rsid w:val="003B47AD"/>
    <w:rsid w:val="00427B21"/>
    <w:rsid w:val="00444479"/>
    <w:rsid w:val="00451E1D"/>
    <w:rsid w:val="00495E3E"/>
    <w:rsid w:val="004B2CC8"/>
    <w:rsid w:val="00507282"/>
    <w:rsid w:val="00621F72"/>
    <w:rsid w:val="006E35C7"/>
    <w:rsid w:val="009868BE"/>
    <w:rsid w:val="0099582C"/>
    <w:rsid w:val="00A973AF"/>
    <w:rsid w:val="00AD0C7F"/>
    <w:rsid w:val="00B60EC1"/>
    <w:rsid w:val="00B72C5C"/>
    <w:rsid w:val="00B7435F"/>
    <w:rsid w:val="00BB1EBC"/>
    <w:rsid w:val="00BB444F"/>
    <w:rsid w:val="00BB4FD6"/>
    <w:rsid w:val="00BB7369"/>
    <w:rsid w:val="00BF2874"/>
    <w:rsid w:val="00CB39E1"/>
    <w:rsid w:val="00D11D0D"/>
    <w:rsid w:val="00D63A69"/>
    <w:rsid w:val="00D7573B"/>
    <w:rsid w:val="00E14552"/>
    <w:rsid w:val="00E17E17"/>
    <w:rsid w:val="00E27AD4"/>
    <w:rsid w:val="00E730DF"/>
    <w:rsid w:val="00ED6C0A"/>
    <w:rsid w:val="00EF7E32"/>
    <w:rsid w:val="00F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183B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2203</Characters>
  <Application>Microsoft Macintosh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Kindrachuk</dc:creator>
  <cp:keywords/>
  <dc:description/>
  <cp:lastModifiedBy>Sergey Kindrachuk</cp:lastModifiedBy>
  <cp:revision>14</cp:revision>
  <dcterms:created xsi:type="dcterms:W3CDTF">2012-08-04T13:40:00Z</dcterms:created>
  <dcterms:modified xsi:type="dcterms:W3CDTF">2012-08-04T14:25:00Z</dcterms:modified>
</cp:coreProperties>
</file>