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4A" w:rsidRPr="00724CB3" w:rsidRDefault="00F02A73" w:rsidP="00DC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ПЕРЕДВИБОРНА ПРОГРАМ</w:t>
      </w:r>
      <w:r w:rsidR="00724CB3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:rsidR="001329D8" w:rsidRPr="00D37E60" w:rsidRDefault="00DC314A" w:rsidP="00DC3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60">
        <w:rPr>
          <w:rFonts w:ascii="Times New Roman" w:hAnsi="Times New Roman" w:cs="Times New Roman"/>
          <w:b/>
          <w:sz w:val="28"/>
          <w:szCs w:val="28"/>
        </w:rPr>
        <w:t>кандидата у народні депутати України Вороніна Юрія Володимировича</w:t>
      </w:r>
    </w:p>
    <w:p w:rsidR="00DC314A" w:rsidRPr="00D37E60" w:rsidRDefault="00DC314A" w:rsidP="00DC31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2AA7" w:rsidRPr="00D37E60" w:rsidRDefault="001D1DD1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М</w:t>
      </w:r>
      <w:r w:rsidR="00BC797C" w:rsidRPr="00D37E60">
        <w:rPr>
          <w:rFonts w:ascii="Times New Roman" w:hAnsi="Times New Roman" w:cs="Times New Roman"/>
          <w:sz w:val="28"/>
          <w:szCs w:val="28"/>
        </w:rPr>
        <w:t xml:space="preserve">ета, з якою я йду у владу – добробут кожної сім’ї, сильна, демократична, суверенна держава. </w:t>
      </w:r>
    </w:p>
    <w:p w:rsidR="00382AA7" w:rsidRPr="00D37E60" w:rsidRDefault="00382AA7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 xml:space="preserve">Для </w:t>
      </w:r>
      <w:r w:rsidR="001D1DD1" w:rsidRPr="00D37E60">
        <w:rPr>
          <w:rFonts w:ascii="Times New Roman" w:hAnsi="Times New Roman" w:cs="Times New Roman"/>
          <w:sz w:val="28"/>
          <w:szCs w:val="28"/>
        </w:rPr>
        <w:t>її досягнення</w:t>
      </w:r>
      <w:r w:rsidRPr="00D37E60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382AA7" w:rsidRPr="00D37E60" w:rsidRDefault="00D53E8E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5531E" w:rsidRPr="00D37E60">
        <w:rPr>
          <w:rFonts w:ascii="Times New Roman" w:hAnsi="Times New Roman" w:cs="Times New Roman"/>
          <w:b/>
          <w:sz w:val="28"/>
          <w:szCs w:val="28"/>
        </w:rPr>
        <w:t xml:space="preserve"> сфері</w:t>
      </w:r>
      <w:r w:rsidR="00BC797C" w:rsidRPr="00D37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31E" w:rsidRPr="00D37E60">
        <w:rPr>
          <w:rFonts w:ascii="Times New Roman" w:hAnsi="Times New Roman" w:cs="Times New Roman"/>
          <w:b/>
          <w:sz w:val="28"/>
          <w:szCs w:val="28"/>
        </w:rPr>
        <w:t>економіки</w:t>
      </w:r>
      <w:r w:rsidR="00382AA7" w:rsidRPr="00D37E60">
        <w:rPr>
          <w:rFonts w:ascii="Times New Roman" w:hAnsi="Times New Roman" w:cs="Times New Roman"/>
          <w:b/>
          <w:sz w:val="28"/>
          <w:szCs w:val="28"/>
        </w:rPr>
        <w:t>:</w:t>
      </w:r>
    </w:p>
    <w:p w:rsidR="00BC797C" w:rsidRPr="00D37E60" w:rsidRDefault="00BC797C" w:rsidP="001D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Досягти максимального виробництва товарів українськими виробниками.</w:t>
      </w:r>
      <w:r w:rsidR="001D1DD1" w:rsidRPr="00D37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97C" w:rsidRPr="00D37E60" w:rsidRDefault="001D1DD1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 xml:space="preserve">Спростити податкову систему </w:t>
      </w:r>
      <w:r w:rsidR="00BC797C" w:rsidRPr="00D37E60">
        <w:rPr>
          <w:rFonts w:ascii="Times New Roman" w:hAnsi="Times New Roman" w:cs="Times New Roman"/>
          <w:sz w:val="28"/>
          <w:szCs w:val="28"/>
        </w:rPr>
        <w:t>для малого та середнього бізнесу</w:t>
      </w:r>
      <w:r w:rsidR="00B26A3D" w:rsidRPr="00D37E60">
        <w:rPr>
          <w:rFonts w:ascii="Times New Roman" w:hAnsi="Times New Roman" w:cs="Times New Roman"/>
          <w:sz w:val="28"/>
          <w:szCs w:val="28"/>
        </w:rPr>
        <w:t xml:space="preserve">, </w:t>
      </w:r>
      <w:r w:rsidR="00726737">
        <w:rPr>
          <w:rFonts w:ascii="Times New Roman" w:hAnsi="Times New Roman" w:cs="Times New Roman"/>
          <w:sz w:val="28"/>
          <w:szCs w:val="28"/>
        </w:rPr>
        <w:t>вивести їх</w:t>
      </w:r>
      <w:r w:rsidR="00B26A3D" w:rsidRPr="00D37E60">
        <w:rPr>
          <w:rFonts w:ascii="Times New Roman" w:hAnsi="Times New Roman" w:cs="Times New Roman"/>
          <w:sz w:val="28"/>
          <w:szCs w:val="28"/>
        </w:rPr>
        <w:t xml:space="preserve"> з «тіні»</w:t>
      </w:r>
      <w:r w:rsidR="00BC797C" w:rsidRPr="00D37E60">
        <w:rPr>
          <w:rFonts w:ascii="Times New Roman" w:hAnsi="Times New Roman" w:cs="Times New Roman"/>
          <w:sz w:val="28"/>
          <w:szCs w:val="28"/>
        </w:rPr>
        <w:t>.</w:t>
      </w:r>
    </w:p>
    <w:p w:rsidR="00812C1D" w:rsidRPr="00D37E60" w:rsidRDefault="00B26A3D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Чер</w:t>
      </w:r>
      <w:r w:rsidR="00D343BD">
        <w:rPr>
          <w:rFonts w:ascii="Times New Roman" w:hAnsi="Times New Roman" w:cs="Times New Roman"/>
          <w:sz w:val="28"/>
          <w:szCs w:val="28"/>
        </w:rPr>
        <w:t>ез систему державних замовлень та модернізацію</w:t>
      </w:r>
      <w:r w:rsidRPr="00D37E60">
        <w:rPr>
          <w:rFonts w:ascii="Times New Roman" w:hAnsi="Times New Roman" w:cs="Times New Roman"/>
          <w:sz w:val="28"/>
          <w:szCs w:val="28"/>
        </w:rPr>
        <w:t xml:space="preserve"> паливно-енергетичного</w:t>
      </w:r>
      <w:r w:rsidR="005B3C6D">
        <w:rPr>
          <w:rFonts w:ascii="Times New Roman" w:hAnsi="Times New Roman" w:cs="Times New Roman"/>
          <w:sz w:val="28"/>
          <w:szCs w:val="28"/>
        </w:rPr>
        <w:t xml:space="preserve"> та промислового</w:t>
      </w:r>
      <w:r w:rsidRPr="00D37E60">
        <w:rPr>
          <w:rFonts w:ascii="Times New Roman" w:hAnsi="Times New Roman" w:cs="Times New Roman"/>
          <w:sz w:val="28"/>
          <w:szCs w:val="28"/>
        </w:rPr>
        <w:t xml:space="preserve"> комплексу, залізниці, автодоріг, забезпечити роботу промисловості країни, що сприятиме створенню робочих місць.</w:t>
      </w:r>
    </w:p>
    <w:p w:rsidR="001D1DD1" w:rsidRPr="00D37E60" w:rsidRDefault="001D1DD1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Забезпечити стабільність національн</w:t>
      </w:r>
      <w:r w:rsidR="00AA10B2" w:rsidRPr="00D37E60">
        <w:rPr>
          <w:rFonts w:ascii="Times New Roman" w:hAnsi="Times New Roman" w:cs="Times New Roman"/>
          <w:sz w:val="28"/>
          <w:szCs w:val="28"/>
        </w:rPr>
        <w:t>ої</w:t>
      </w:r>
      <w:r w:rsidRPr="00D37E60">
        <w:rPr>
          <w:rFonts w:ascii="Times New Roman" w:hAnsi="Times New Roman" w:cs="Times New Roman"/>
          <w:sz w:val="28"/>
          <w:szCs w:val="28"/>
        </w:rPr>
        <w:t xml:space="preserve"> валюти</w:t>
      </w:r>
      <w:r w:rsidR="007E243B">
        <w:rPr>
          <w:rFonts w:ascii="Times New Roman" w:hAnsi="Times New Roman" w:cs="Times New Roman"/>
          <w:sz w:val="28"/>
          <w:szCs w:val="28"/>
        </w:rPr>
        <w:t>.</w:t>
      </w:r>
      <w:r w:rsidRPr="00D37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DD1" w:rsidRPr="00D37E60" w:rsidRDefault="00812C1D" w:rsidP="0081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З</w:t>
      </w:r>
      <w:r w:rsidR="001D1DD1" w:rsidRPr="00D37E60">
        <w:rPr>
          <w:rFonts w:ascii="Times New Roman" w:hAnsi="Times New Roman" w:cs="Times New Roman"/>
          <w:sz w:val="28"/>
          <w:szCs w:val="28"/>
        </w:rPr>
        <w:t>низити</w:t>
      </w:r>
      <w:r w:rsidRPr="00D37E60">
        <w:rPr>
          <w:rFonts w:ascii="Times New Roman" w:hAnsi="Times New Roman" w:cs="Times New Roman"/>
          <w:sz w:val="28"/>
          <w:szCs w:val="28"/>
        </w:rPr>
        <w:t xml:space="preserve"> </w:t>
      </w:r>
      <w:r w:rsidR="001D1DD1" w:rsidRPr="00D37E60">
        <w:rPr>
          <w:rFonts w:ascii="Times New Roman" w:hAnsi="Times New Roman" w:cs="Times New Roman"/>
          <w:sz w:val="28"/>
          <w:szCs w:val="28"/>
        </w:rPr>
        <w:t>рівень безробіття за рахунок реалізації державних інвестиційних проектів</w:t>
      </w:r>
      <w:r w:rsidRPr="00D37E60">
        <w:rPr>
          <w:rFonts w:ascii="Times New Roman" w:hAnsi="Times New Roman" w:cs="Times New Roman"/>
          <w:sz w:val="28"/>
          <w:szCs w:val="28"/>
        </w:rPr>
        <w:t>.</w:t>
      </w:r>
    </w:p>
    <w:p w:rsidR="00BC797C" w:rsidRPr="00D37E60" w:rsidRDefault="001D1DD1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Обмежити зростання цін через: підвищенн</w:t>
      </w:r>
      <w:r w:rsidR="003E3078">
        <w:rPr>
          <w:rFonts w:ascii="Times New Roman" w:hAnsi="Times New Roman" w:cs="Times New Roman"/>
          <w:sz w:val="28"/>
          <w:szCs w:val="28"/>
        </w:rPr>
        <w:t>я ефективності енерго</w:t>
      </w:r>
      <w:r w:rsidRPr="00D37E60">
        <w:rPr>
          <w:rFonts w:ascii="Times New Roman" w:hAnsi="Times New Roman" w:cs="Times New Roman"/>
          <w:sz w:val="28"/>
          <w:szCs w:val="28"/>
        </w:rPr>
        <w:t>збереження українських товаровиробників; запобігання зловживанню монопольним становищем природних монополістів, забезпечення максимальних умов сприяння здоровій ринковій конкуренції.</w:t>
      </w:r>
    </w:p>
    <w:p w:rsidR="00AA10B2" w:rsidRPr="00D37E60" w:rsidRDefault="00AA10B2" w:rsidP="00AA1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E60">
        <w:rPr>
          <w:rFonts w:ascii="Times New Roman" w:hAnsi="Times New Roman" w:cs="Times New Roman"/>
          <w:b/>
          <w:sz w:val="28"/>
          <w:szCs w:val="28"/>
        </w:rPr>
        <w:t>У сфері державного управління та самоврядування:</w:t>
      </w:r>
    </w:p>
    <w:p w:rsidR="008A3F41" w:rsidRPr="00D37E60" w:rsidRDefault="008A3F41" w:rsidP="008A3F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>Функції державного управління і самоврядування чітко розмежувати, більшість завдань перекласти з державних о</w:t>
      </w:r>
      <w:r w:rsidR="007E243B">
        <w:rPr>
          <w:sz w:val="28"/>
          <w:szCs w:val="28"/>
          <w:lang w:val="uk-UA"/>
        </w:rPr>
        <w:t>рганів на органи самоврядування.</w:t>
      </w:r>
    </w:p>
    <w:p w:rsidR="008A3F41" w:rsidRPr="00D37E60" w:rsidRDefault="008A3F41" w:rsidP="008A3F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>Покласти на державу лише ті функції, котрі не спроможні власними силами виконувати громади. Виконавча влада на чолі з Президентом, законодавча влада, судова влада мають бути сильними, повністю незалежними одна від одної, підконтрольними громадянам. Державн</w:t>
      </w:r>
      <w:r w:rsidR="00903EBF">
        <w:rPr>
          <w:sz w:val="28"/>
          <w:szCs w:val="28"/>
          <w:lang w:val="uk-UA"/>
        </w:rPr>
        <w:t>а</w:t>
      </w:r>
      <w:r w:rsidRPr="00D37E60">
        <w:rPr>
          <w:sz w:val="28"/>
          <w:szCs w:val="28"/>
          <w:lang w:val="uk-UA"/>
        </w:rPr>
        <w:t xml:space="preserve"> влад</w:t>
      </w:r>
      <w:r w:rsidR="00903EBF">
        <w:rPr>
          <w:sz w:val="28"/>
          <w:szCs w:val="28"/>
          <w:lang w:val="uk-UA"/>
        </w:rPr>
        <w:t>а</w:t>
      </w:r>
      <w:r w:rsidRPr="00D37E60">
        <w:rPr>
          <w:sz w:val="28"/>
          <w:szCs w:val="28"/>
          <w:lang w:val="uk-UA"/>
        </w:rPr>
        <w:t xml:space="preserve"> повинна, у разі потреби</w:t>
      </w:r>
      <w:r w:rsidR="007E243B">
        <w:rPr>
          <w:sz w:val="28"/>
          <w:szCs w:val="28"/>
          <w:lang w:val="uk-UA"/>
        </w:rPr>
        <w:t>,</w:t>
      </w:r>
      <w:r w:rsidRPr="00D37E60">
        <w:rPr>
          <w:sz w:val="28"/>
          <w:szCs w:val="28"/>
          <w:lang w:val="uk-UA"/>
        </w:rPr>
        <w:t xml:space="preserve"> жорстко припиняти будь-які спроби завдати шкод</w:t>
      </w:r>
      <w:r w:rsidR="007E243B">
        <w:rPr>
          <w:sz w:val="28"/>
          <w:szCs w:val="28"/>
          <w:lang w:val="uk-UA"/>
        </w:rPr>
        <w:t>и суспільству, розколоти країну.</w:t>
      </w:r>
    </w:p>
    <w:p w:rsidR="008A3F41" w:rsidRPr="00D37E60" w:rsidRDefault="008A3F41" w:rsidP="008A3F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7E60">
        <w:rPr>
          <w:sz w:val="28"/>
          <w:szCs w:val="28"/>
          <w:lang w:val="uk-UA"/>
        </w:rPr>
        <w:t xml:space="preserve">Місцеві громади розбудувати на засадах самоврядування, </w:t>
      </w:r>
      <w:r w:rsidR="007E243B">
        <w:rPr>
          <w:sz w:val="28"/>
          <w:szCs w:val="28"/>
          <w:lang w:val="uk-UA"/>
        </w:rPr>
        <w:t>з</w:t>
      </w:r>
      <w:r w:rsidRPr="00D37E60">
        <w:rPr>
          <w:sz w:val="28"/>
          <w:szCs w:val="28"/>
          <w:lang w:val="uk-UA"/>
        </w:rPr>
        <w:t>ві</w:t>
      </w:r>
      <w:r w:rsidR="007E243B">
        <w:rPr>
          <w:sz w:val="28"/>
          <w:szCs w:val="28"/>
          <w:lang w:val="uk-UA"/>
        </w:rPr>
        <w:t>т</w:t>
      </w:r>
      <w:r w:rsidRPr="00D37E60">
        <w:rPr>
          <w:sz w:val="28"/>
          <w:szCs w:val="28"/>
          <w:lang w:val="uk-UA"/>
        </w:rPr>
        <w:t>ності депутатів і чиновників перед громадою, виборності з можливістю негайного відкликання не лише місцевих рад, але й суддів, керівників районних правоохоронних органів, управлінь освіти і охорони здоров’я.</w:t>
      </w:r>
    </w:p>
    <w:p w:rsidR="008E2446" w:rsidRPr="00D37E60" w:rsidRDefault="00AA10B2" w:rsidP="008E24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E60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81ECB">
        <w:rPr>
          <w:rFonts w:ascii="Times New Roman" w:hAnsi="Times New Roman" w:cs="Times New Roman"/>
          <w:b/>
          <w:sz w:val="28"/>
          <w:szCs w:val="28"/>
        </w:rPr>
        <w:t>силових структурах влади:</w:t>
      </w:r>
    </w:p>
    <w:p w:rsidR="008E2446" w:rsidRPr="00D37E60" w:rsidRDefault="008E2446" w:rsidP="008E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Н</w:t>
      </w:r>
      <w:r w:rsidR="00AA10B2" w:rsidRPr="00D37E60">
        <w:rPr>
          <w:rFonts w:ascii="Times New Roman" w:hAnsi="Times New Roman" w:cs="Times New Roman"/>
          <w:sz w:val="28"/>
          <w:szCs w:val="28"/>
        </w:rPr>
        <w:t>а</w:t>
      </w:r>
      <w:r w:rsidRPr="00D37E60">
        <w:rPr>
          <w:rFonts w:ascii="Times New Roman" w:hAnsi="Times New Roman" w:cs="Times New Roman"/>
          <w:sz w:val="28"/>
          <w:szCs w:val="28"/>
        </w:rPr>
        <w:t xml:space="preserve"> </w:t>
      </w:r>
      <w:r w:rsidR="00AA10B2" w:rsidRPr="00D37E60">
        <w:rPr>
          <w:rFonts w:ascii="Times New Roman" w:hAnsi="Times New Roman" w:cs="Times New Roman"/>
          <w:sz w:val="28"/>
          <w:szCs w:val="28"/>
        </w:rPr>
        <w:t>посад</w:t>
      </w:r>
      <w:r w:rsidRPr="00D37E60">
        <w:rPr>
          <w:rFonts w:ascii="Times New Roman" w:hAnsi="Times New Roman" w:cs="Times New Roman"/>
          <w:sz w:val="28"/>
          <w:szCs w:val="28"/>
        </w:rPr>
        <w:t>и</w:t>
      </w:r>
      <w:r w:rsidR="00AA10B2" w:rsidRPr="00D37E60">
        <w:rPr>
          <w:rFonts w:ascii="Times New Roman" w:hAnsi="Times New Roman" w:cs="Times New Roman"/>
          <w:sz w:val="28"/>
          <w:szCs w:val="28"/>
        </w:rPr>
        <w:t xml:space="preserve"> керівників </w:t>
      </w:r>
      <w:r w:rsidRPr="00D37E60">
        <w:rPr>
          <w:rFonts w:ascii="Times New Roman" w:hAnsi="Times New Roman" w:cs="Times New Roman"/>
          <w:sz w:val="28"/>
          <w:szCs w:val="28"/>
        </w:rPr>
        <w:t xml:space="preserve">призначати </w:t>
      </w:r>
      <w:r w:rsidR="00D53E8E">
        <w:rPr>
          <w:rFonts w:ascii="Times New Roman" w:hAnsi="Times New Roman" w:cs="Times New Roman"/>
          <w:sz w:val="28"/>
          <w:szCs w:val="28"/>
        </w:rPr>
        <w:t>професіоналів, які пройшли в</w:t>
      </w:r>
      <w:r w:rsidR="00AA10B2" w:rsidRPr="00D37E60">
        <w:rPr>
          <w:rFonts w:ascii="Times New Roman" w:hAnsi="Times New Roman" w:cs="Times New Roman"/>
          <w:sz w:val="28"/>
          <w:szCs w:val="28"/>
        </w:rPr>
        <w:t xml:space="preserve">сі службові східці і мають </w:t>
      </w:r>
      <w:r w:rsidRPr="00D37E60">
        <w:rPr>
          <w:rFonts w:ascii="Times New Roman" w:hAnsi="Times New Roman" w:cs="Times New Roman"/>
          <w:sz w:val="28"/>
          <w:szCs w:val="28"/>
        </w:rPr>
        <w:t xml:space="preserve">авторитет серед </w:t>
      </w:r>
      <w:r w:rsidR="00560E00">
        <w:rPr>
          <w:rFonts w:ascii="Times New Roman" w:hAnsi="Times New Roman" w:cs="Times New Roman"/>
          <w:sz w:val="28"/>
          <w:szCs w:val="28"/>
        </w:rPr>
        <w:t>колег</w:t>
      </w:r>
      <w:r w:rsidRPr="00D37E60">
        <w:rPr>
          <w:rFonts w:ascii="Times New Roman" w:hAnsi="Times New Roman" w:cs="Times New Roman"/>
          <w:sz w:val="28"/>
          <w:szCs w:val="28"/>
        </w:rPr>
        <w:t>.</w:t>
      </w:r>
    </w:p>
    <w:p w:rsidR="00B534E8" w:rsidRPr="00D37E60" w:rsidRDefault="00AA10B2" w:rsidP="00B5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Прове</w:t>
      </w:r>
      <w:r w:rsidR="008E2446" w:rsidRPr="00D37E60">
        <w:rPr>
          <w:rFonts w:ascii="Times New Roman" w:hAnsi="Times New Roman" w:cs="Times New Roman"/>
          <w:sz w:val="28"/>
          <w:szCs w:val="28"/>
        </w:rPr>
        <w:t>сти</w:t>
      </w:r>
      <w:r w:rsidRPr="00D37E60">
        <w:rPr>
          <w:rFonts w:ascii="Times New Roman" w:hAnsi="Times New Roman" w:cs="Times New Roman"/>
          <w:sz w:val="28"/>
          <w:szCs w:val="28"/>
        </w:rPr>
        <w:t xml:space="preserve"> повну атестацію працівників МВС, прокуратури, СБУ, судів.</w:t>
      </w:r>
    </w:p>
    <w:p w:rsidR="00B534E8" w:rsidRPr="00D37E60" w:rsidRDefault="00B534E8" w:rsidP="0088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Органи внутрішніх справ розділити на кримінальну поліцію і орга</w:t>
      </w:r>
      <w:r w:rsidR="00881ECB">
        <w:rPr>
          <w:rFonts w:ascii="Times New Roman" w:hAnsi="Times New Roman" w:cs="Times New Roman"/>
          <w:sz w:val="28"/>
          <w:szCs w:val="28"/>
        </w:rPr>
        <w:t xml:space="preserve">ни охорони громадського порядку, які </w:t>
      </w:r>
      <w:r w:rsidRPr="00D37E60">
        <w:rPr>
          <w:rFonts w:ascii="Times New Roman" w:hAnsi="Times New Roman" w:cs="Times New Roman"/>
          <w:sz w:val="28"/>
          <w:szCs w:val="28"/>
        </w:rPr>
        <w:t>п</w:t>
      </w:r>
      <w:r w:rsidR="00560E00">
        <w:rPr>
          <w:rFonts w:ascii="Times New Roman" w:hAnsi="Times New Roman" w:cs="Times New Roman"/>
          <w:sz w:val="28"/>
          <w:szCs w:val="28"/>
        </w:rPr>
        <w:t>ідпорядкувати місцевим громадам.</w:t>
      </w:r>
    </w:p>
    <w:p w:rsidR="00203071" w:rsidRPr="00D37E60" w:rsidRDefault="008E2446" w:rsidP="0020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Позбавити</w:t>
      </w:r>
      <w:r w:rsidR="00AA10B2" w:rsidRPr="00D37E60">
        <w:rPr>
          <w:rFonts w:ascii="Times New Roman" w:hAnsi="Times New Roman" w:cs="Times New Roman"/>
          <w:sz w:val="28"/>
          <w:szCs w:val="28"/>
        </w:rPr>
        <w:t>ся</w:t>
      </w:r>
      <w:r w:rsidRPr="00D37E6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10B2" w:rsidRPr="00D37E60">
        <w:rPr>
          <w:rFonts w:ascii="Times New Roman" w:hAnsi="Times New Roman" w:cs="Times New Roman"/>
          <w:sz w:val="28"/>
          <w:szCs w:val="28"/>
        </w:rPr>
        <w:t>перевертнів в погонах, які зн</w:t>
      </w:r>
      <w:r w:rsidRPr="00D37E60">
        <w:rPr>
          <w:rFonts w:ascii="Times New Roman" w:hAnsi="Times New Roman" w:cs="Times New Roman"/>
          <w:sz w:val="28"/>
          <w:szCs w:val="28"/>
        </w:rPr>
        <w:t>ищують авторитет правоохоронця.</w:t>
      </w:r>
    </w:p>
    <w:p w:rsidR="00203071" w:rsidRPr="00D37E60" w:rsidRDefault="00AA10B2" w:rsidP="0020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hAnsi="Times New Roman" w:cs="Times New Roman"/>
          <w:sz w:val="28"/>
          <w:szCs w:val="28"/>
        </w:rPr>
        <w:t>Створи</w:t>
      </w:r>
      <w:r w:rsidR="008E2446" w:rsidRPr="00D37E60">
        <w:rPr>
          <w:rFonts w:ascii="Times New Roman" w:hAnsi="Times New Roman" w:cs="Times New Roman"/>
          <w:sz w:val="28"/>
          <w:szCs w:val="28"/>
        </w:rPr>
        <w:t>ти</w:t>
      </w:r>
      <w:r w:rsidRPr="00D37E60">
        <w:rPr>
          <w:rFonts w:ascii="Times New Roman" w:hAnsi="Times New Roman" w:cs="Times New Roman"/>
          <w:sz w:val="28"/>
          <w:szCs w:val="28"/>
        </w:rPr>
        <w:t xml:space="preserve"> жорстку систему відповідальності за злочини і правопорушення, при якій усі відповіда</w:t>
      </w:r>
      <w:r w:rsidR="008E2446" w:rsidRPr="00D37E60">
        <w:rPr>
          <w:rFonts w:ascii="Times New Roman" w:hAnsi="Times New Roman" w:cs="Times New Roman"/>
          <w:sz w:val="28"/>
          <w:szCs w:val="28"/>
        </w:rPr>
        <w:t>тимуть перед законом на рівних.</w:t>
      </w:r>
    </w:p>
    <w:p w:rsidR="00F150B4" w:rsidRPr="00D37E60" w:rsidRDefault="00B6177D" w:rsidP="00F15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434D6">
        <w:rPr>
          <w:rFonts w:ascii="Times New Roman" w:hAnsi="Times New Roman" w:cs="Times New Roman"/>
          <w:b/>
          <w:sz w:val="28"/>
          <w:szCs w:val="28"/>
        </w:rPr>
        <w:t xml:space="preserve"> сфері науки та освіти:</w:t>
      </w:r>
    </w:p>
    <w:p w:rsidR="00F150B4" w:rsidRPr="00D37E60" w:rsidRDefault="00F150B4" w:rsidP="00F1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 фінансування наукових досліджень, які забезпечать і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нтелектуальний стрибок країни. </w:t>
      </w:r>
    </w:p>
    <w:p w:rsidR="00F150B4" w:rsidRPr="00D37E60" w:rsidRDefault="00F150B4" w:rsidP="00F15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</w:t>
      </w:r>
      <w:r w:rsid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ефективну національну систему управління інноваційним розвитком. </w:t>
      </w:r>
    </w:p>
    <w:p w:rsidR="00D37E60" w:rsidRPr="00D37E60" w:rsidRDefault="00F150B4" w:rsidP="00F15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к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вільний доступ до високоякісної освіти, користування комп’ютером та Інтернетом, незалежно від рівня з</w:t>
      </w:r>
      <w:r w:rsidR="00D37E60"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аможності її родини. </w:t>
      </w:r>
    </w:p>
    <w:p w:rsidR="00D37E60" w:rsidRPr="00D37E60" w:rsidRDefault="00D37E60" w:rsidP="00F15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Активізувати роботу з подальшого удосконалення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нішнього</w:t>
      </w:r>
      <w:r w:rsidR="00F150B4"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незалежн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150B4"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тестування.</w:t>
      </w:r>
    </w:p>
    <w:p w:rsidR="007415F4" w:rsidRDefault="00F150B4" w:rsidP="00F15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</w:t>
      </w:r>
      <w:r w:rsidRPr="00D37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ищим та середнім учбовим закладам повну організаційну та фінансову автономію.</w:t>
      </w:r>
    </w:p>
    <w:p w:rsidR="00BE59CC" w:rsidRPr="00146411" w:rsidRDefault="007415F4" w:rsidP="00741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сфері охорони здоров’я</w:t>
      </w:r>
      <w:r w:rsidR="0094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E59CC" w:rsidRPr="00146411" w:rsidRDefault="00BE59CC" w:rsidP="00BE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якісну медичну допомогу всім верствам населення, незалежно від статків. </w:t>
      </w:r>
      <w:r w:rsidRPr="00146411">
        <w:rPr>
          <w:rFonts w:ascii="Times New Roman" w:hAnsi="Times New Roman" w:cs="Times New Roman"/>
          <w:sz w:val="28"/>
          <w:szCs w:val="28"/>
        </w:rPr>
        <w:t xml:space="preserve">Впровадити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страх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 громадян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р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оботодавця чи держави, а заможних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ромадяни — за власний рахунок. </w:t>
      </w:r>
    </w:p>
    <w:p w:rsidR="00BE59CC" w:rsidRPr="00146411" w:rsidRDefault="00BE59CC" w:rsidP="00BE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Запровадити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лікарняних кас, що зроб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медицину якісною і доступною для всіх </w:t>
      </w: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мешканців. </w:t>
      </w:r>
    </w:p>
    <w:p w:rsidR="005D2D47" w:rsidRDefault="00BE59CC" w:rsidP="005D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Прискорити роботу з оснащення лікувальних закладів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найсуч</w:t>
      </w:r>
      <w:r w:rsidR="00943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аснішим медичним обладнанням</w:t>
      </w:r>
      <w:r w:rsidR="00146411" w:rsidRPr="0014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Створити </w:t>
      </w:r>
      <w:r w:rsidR="0094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впродовж року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мережу лабораторій з контролю за генно-модифікованими організмами, якістю</w:t>
      </w:r>
      <w:r w:rsidR="0094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ліків,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харчових продуктів та води. </w:t>
      </w:r>
    </w:p>
    <w:p w:rsidR="00F150B4" w:rsidRPr="005D2D47" w:rsidRDefault="005D2D47" w:rsidP="005D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соціальній сфері</w:t>
      </w:r>
      <w:r w:rsidR="00943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37E60" w:rsidRPr="005D2D47" w:rsidRDefault="00F150B4" w:rsidP="0094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аконодавчо</w:t>
      </w:r>
      <w:r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</w:t>
      </w:r>
      <w:r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D2D47"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інімальну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частк</w:t>
      </w:r>
      <w:r w:rsidR="009434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зарплати у структурі собівартості</w:t>
      </w:r>
      <w:r w:rsidR="00D37E60"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рівня світових стандартів. </w:t>
      </w:r>
    </w:p>
    <w:p w:rsidR="005D2D47" w:rsidRPr="005D2D47" w:rsidRDefault="00D37E60" w:rsidP="0094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реальну систему оподаткування на розкіш. </w:t>
      </w:r>
    </w:p>
    <w:p w:rsidR="00903EBF" w:rsidRDefault="005D2D47" w:rsidP="0094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дію закон про недержавне пенсійне страхування при якому п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енсія відкладатиметься на особистий рахуно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людини протягом усього життя, а 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невикористані пенсійні гроші успадковуватимуться. Розм</w:t>
      </w:r>
      <w:r w:rsidR="00D37E60"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 пенсії </w:t>
      </w:r>
      <w:r w:rsidR="008E05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7E60"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становити не менше 7</w:t>
      </w:r>
      <w:r w:rsidR="00F150B4"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середньої заробітної плати, яку громадянин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отримував до виходу на пенсію. </w:t>
      </w:r>
    </w:p>
    <w:p w:rsidR="00F150B4" w:rsidRPr="00F150B4" w:rsidRDefault="00F150B4" w:rsidP="00943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стипендії </w:t>
      </w:r>
      <w:r w:rsidR="00D37E60" w:rsidRPr="005D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до </w:t>
      </w:r>
      <w:r w:rsidRPr="00F1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рівня прожиткового мінімуму. </w:t>
      </w:r>
    </w:p>
    <w:p w:rsidR="00AA10B2" w:rsidRPr="00D37E60" w:rsidRDefault="00AA10B2" w:rsidP="00382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10B2" w:rsidRPr="00D37E60" w:rsidSect="00DC314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14A"/>
    <w:rsid w:val="00000AE0"/>
    <w:rsid w:val="0000638B"/>
    <w:rsid w:val="00007AF1"/>
    <w:rsid w:val="0001298F"/>
    <w:rsid w:val="00015A2E"/>
    <w:rsid w:val="000201F9"/>
    <w:rsid w:val="000213BE"/>
    <w:rsid w:val="00021B62"/>
    <w:rsid w:val="0003207E"/>
    <w:rsid w:val="000430F0"/>
    <w:rsid w:val="00053C00"/>
    <w:rsid w:val="00055F16"/>
    <w:rsid w:val="00060EEE"/>
    <w:rsid w:val="000668FE"/>
    <w:rsid w:val="00073B38"/>
    <w:rsid w:val="0008096B"/>
    <w:rsid w:val="00080E4E"/>
    <w:rsid w:val="000826DD"/>
    <w:rsid w:val="00082701"/>
    <w:rsid w:val="00083B46"/>
    <w:rsid w:val="000855AF"/>
    <w:rsid w:val="00092BB8"/>
    <w:rsid w:val="00096213"/>
    <w:rsid w:val="000A0F53"/>
    <w:rsid w:val="000A0F97"/>
    <w:rsid w:val="000A2FBB"/>
    <w:rsid w:val="000A30F7"/>
    <w:rsid w:val="000A6DA1"/>
    <w:rsid w:val="000B0B3A"/>
    <w:rsid w:val="000B3AFD"/>
    <w:rsid w:val="000B3DB1"/>
    <w:rsid w:val="000B50AB"/>
    <w:rsid w:val="000C3433"/>
    <w:rsid w:val="000C381F"/>
    <w:rsid w:val="000C5A5B"/>
    <w:rsid w:val="000D1245"/>
    <w:rsid w:val="000E18FF"/>
    <w:rsid w:val="000E216C"/>
    <w:rsid w:val="000E2889"/>
    <w:rsid w:val="000E752E"/>
    <w:rsid w:val="000F49D5"/>
    <w:rsid w:val="001022E7"/>
    <w:rsid w:val="001025EC"/>
    <w:rsid w:val="00110EC8"/>
    <w:rsid w:val="00112396"/>
    <w:rsid w:val="00113D7D"/>
    <w:rsid w:val="00125323"/>
    <w:rsid w:val="00131235"/>
    <w:rsid w:val="00131673"/>
    <w:rsid w:val="001329D8"/>
    <w:rsid w:val="00133196"/>
    <w:rsid w:val="00135EF6"/>
    <w:rsid w:val="001407F3"/>
    <w:rsid w:val="00141B2F"/>
    <w:rsid w:val="00141E8D"/>
    <w:rsid w:val="00146411"/>
    <w:rsid w:val="001478C8"/>
    <w:rsid w:val="00150CD1"/>
    <w:rsid w:val="00150F93"/>
    <w:rsid w:val="001516D6"/>
    <w:rsid w:val="001527A8"/>
    <w:rsid w:val="00152B93"/>
    <w:rsid w:val="00154C19"/>
    <w:rsid w:val="00167021"/>
    <w:rsid w:val="001713B2"/>
    <w:rsid w:val="00176376"/>
    <w:rsid w:val="0018150F"/>
    <w:rsid w:val="001845AE"/>
    <w:rsid w:val="00184772"/>
    <w:rsid w:val="00185CF6"/>
    <w:rsid w:val="00190F0B"/>
    <w:rsid w:val="00193CD0"/>
    <w:rsid w:val="001942A0"/>
    <w:rsid w:val="0019454F"/>
    <w:rsid w:val="001A3A19"/>
    <w:rsid w:val="001B0354"/>
    <w:rsid w:val="001B35F6"/>
    <w:rsid w:val="001B5C8B"/>
    <w:rsid w:val="001B7C77"/>
    <w:rsid w:val="001C2919"/>
    <w:rsid w:val="001C6969"/>
    <w:rsid w:val="001C6ACD"/>
    <w:rsid w:val="001C6C29"/>
    <w:rsid w:val="001D0C92"/>
    <w:rsid w:val="001D0EE5"/>
    <w:rsid w:val="001D1932"/>
    <w:rsid w:val="001D1DD1"/>
    <w:rsid w:val="001D3ABF"/>
    <w:rsid w:val="001D597E"/>
    <w:rsid w:val="001D70C9"/>
    <w:rsid w:val="001D72E8"/>
    <w:rsid w:val="001E1B90"/>
    <w:rsid w:val="001E765B"/>
    <w:rsid w:val="001F1E34"/>
    <w:rsid w:val="001F3DBD"/>
    <w:rsid w:val="001F5BDC"/>
    <w:rsid w:val="00200572"/>
    <w:rsid w:val="00200A6E"/>
    <w:rsid w:val="002018E8"/>
    <w:rsid w:val="00203071"/>
    <w:rsid w:val="002052B1"/>
    <w:rsid w:val="0020737F"/>
    <w:rsid w:val="00210E60"/>
    <w:rsid w:val="00220984"/>
    <w:rsid w:val="002240C5"/>
    <w:rsid w:val="00224E23"/>
    <w:rsid w:val="00225E8B"/>
    <w:rsid w:val="00227D0A"/>
    <w:rsid w:val="00230E8A"/>
    <w:rsid w:val="0024571C"/>
    <w:rsid w:val="00246F41"/>
    <w:rsid w:val="0024751A"/>
    <w:rsid w:val="00253CE1"/>
    <w:rsid w:val="002559B2"/>
    <w:rsid w:val="0026352F"/>
    <w:rsid w:val="00264614"/>
    <w:rsid w:val="0026483F"/>
    <w:rsid w:val="00271630"/>
    <w:rsid w:val="0027227C"/>
    <w:rsid w:val="00274785"/>
    <w:rsid w:val="00274C1C"/>
    <w:rsid w:val="0029036C"/>
    <w:rsid w:val="002934CB"/>
    <w:rsid w:val="0029454B"/>
    <w:rsid w:val="002949BF"/>
    <w:rsid w:val="002A053E"/>
    <w:rsid w:val="002A3017"/>
    <w:rsid w:val="002A3A56"/>
    <w:rsid w:val="002A3FB5"/>
    <w:rsid w:val="002B09FB"/>
    <w:rsid w:val="002B1416"/>
    <w:rsid w:val="002B4DEA"/>
    <w:rsid w:val="002C617E"/>
    <w:rsid w:val="002D0421"/>
    <w:rsid w:val="002D1238"/>
    <w:rsid w:val="002D4D3A"/>
    <w:rsid w:val="002D6F41"/>
    <w:rsid w:val="002E12B3"/>
    <w:rsid w:val="002E41F6"/>
    <w:rsid w:val="002F3891"/>
    <w:rsid w:val="002F3931"/>
    <w:rsid w:val="002F39B4"/>
    <w:rsid w:val="0030034B"/>
    <w:rsid w:val="00321B78"/>
    <w:rsid w:val="0032386E"/>
    <w:rsid w:val="003241D5"/>
    <w:rsid w:val="00327CFC"/>
    <w:rsid w:val="00337761"/>
    <w:rsid w:val="00340157"/>
    <w:rsid w:val="0034344C"/>
    <w:rsid w:val="0034469A"/>
    <w:rsid w:val="00352E88"/>
    <w:rsid w:val="003532D0"/>
    <w:rsid w:val="003548AF"/>
    <w:rsid w:val="003548DE"/>
    <w:rsid w:val="0035531E"/>
    <w:rsid w:val="003570A7"/>
    <w:rsid w:val="0036060E"/>
    <w:rsid w:val="00361569"/>
    <w:rsid w:val="00363297"/>
    <w:rsid w:val="003639F0"/>
    <w:rsid w:val="00366D6B"/>
    <w:rsid w:val="0037380F"/>
    <w:rsid w:val="00381358"/>
    <w:rsid w:val="00382AA7"/>
    <w:rsid w:val="00386B8E"/>
    <w:rsid w:val="00392071"/>
    <w:rsid w:val="00393173"/>
    <w:rsid w:val="00393239"/>
    <w:rsid w:val="0039396C"/>
    <w:rsid w:val="003A3A79"/>
    <w:rsid w:val="003A6FE7"/>
    <w:rsid w:val="003B3B53"/>
    <w:rsid w:val="003B4BAE"/>
    <w:rsid w:val="003B577B"/>
    <w:rsid w:val="003D1173"/>
    <w:rsid w:val="003D4226"/>
    <w:rsid w:val="003E3078"/>
    <w:rsid w:val="003F73B2"/>
    <w:rsid w:val="00400F3A"/>
    <w:rsid w:val="00407FB5"/>
    <w:rsid w:val="00415B7E"/>
    <w:rsid w:val="0041697F"/>
    <w:rsid w:val="00423D52"/>
    <w:rsid w:val="0042787D"/>
    <w:rsid w:val="00434611"/>
    <w:rsid w:val="00434F19"/>
    <w:rsid w:val="004427EF"/>
    <w:rsid w:val="00444578"/>
    <w:rsid w:val="00457CDF"/>
    <w:rsid w:val="00464427"/>
    <w:rsid w:val="00467877"/>
    <w:rsid w:val="004739D8"/>
    <w:rsid w:val="004810C0"/>
    <w:rsid w:val="004811F1"/>
    <w:rsid w:val="0048337F"/>
    <w:rsid w:val="00484DAC"/>
    <w:rsid w:val="0048526E"/>
    <w:rsid w:val="004860E2"/>
    <w:rsid w:val="004873AB"/>
    <w:rsid w:val="00487C56"/>
    <w:rsid w:val="00490263"/>
    <w:rsid w:val="00490FA9"/>
    <w:rsid w:val="00491251"/>
    <w:rsid w:val="00493DF6"/>
    <w:rsid w:val="00495964"/>
    <w:rsid w:val="004A172F"/>
    <w:rsid w:val="004A2972"/>
    <w:rsid w:val="004A3174"/>
    <w:rsid w:val="004B182E"/>
    <w:rsid w:val="004C20AF"/>
    <w:rsid w:val="004C26B4"/>
    <w:rsid w:val="004C529D"/>
    <w:rsid w:val="004C6AC0"/>
    <w:rsid w:val="004D3BAE"/>
    <w:rsid w:val="004D4EFC"/>
    <w:rsid w:val="004D73A0"/>
    <w:rsid w:val="004E0548"/>
    <w:rsid w:val="004E1E6A"/>
    <w:rsid w:val="004E452B"/>
    <w:rsid w:val="004F28B0"/>
    <w:rsid w:val="004F516C"/>
    <w:rsid w:val="00500E30"/>
    <w:rsid w:val="00502E32"/>
    <w:rsid w:val="00503961"/>
    <w:rsid w:val="005059EC"/>
    <w:rsid w:val="005063C5"/>
    <w:rsid w:val="00515E34"/>
    <w:rsid w:val="00516C69"/>
    <w:rsid w:val="0052190F"/>
    <w:rsid w:val="0052469C"/>
    <w:rsid w:val="00530613"/>
    <w:rsid w:val="00532AEF"/>
    <w:rsid w:val="00532C84"/>
    <w:rsid w:val="005374B4"/>
    <w:rsid w:val="00547D5A"/>
    <w:rsid w:val="00547F6F"/>
    <w:rsid w:val="00555533"/>
    <w:rsid w:val="00555535"/>
    <w:rsid w:val="005576CE"/>
    <w:rsid w:val="00557AA5"/>
    <w:rsid w:val="00560E00"/>
    <w:rsid w:val="005628EC"/>
    <w:rsid w:val="005630D5"/>
    <w:rsid w:val="00572934"/>
    <w:rsid w:val="00573EDF"/>
    <w:rsid w:val="00576596"/>
    <w:rsid w:val="00585781"/>
    <w:rsid w:val="00586590"/>
    <w:rsid w:val="00586B84"/>
    <w:rsid w:val="005928FD"/>
    <w:rsid w:val="005941A5"/>
    <w:rsid w:val="00595EDD"/>
    <w:rsid w:val="0059796D"/>
    <w:rsid w:val="005A687B"/>
    <w:rsid w:val="005A78B9"/>
    <w:rsid w:val="005B1945"/>
    <w:rsid w:val="005B3C6D"/>
    <w:rsid w:val="005B60E4"/>
    <w:rsid w:val="005B63A6"/>
    <w:rsid w:val="005B7D31"/>
    <w:rsid w:val="005C12B3"/>
    <w:rsid w:val="005C2C13"/>
    <w:rsid w:val="005D09B9"/>
    <w:rsid w:val="005D2344"/>
    <w:rsid w:val="005D2AA7"/>
    <w:rsid w:val="005D2D47"/>
    <w:rsid w:val="005F60D4"/>
    <w:rsid w:val="00602182"/>
    <w:rsid w:val="00603536"/>
    <w:rsid w:val="00611307"/>
    <w:rsid w:val="00612D50"/>
    <w:rsid w:val="0061624B"/>
    <w:rsid w:val="00616DCA"/>
    <w:rsid w:val="00617527"/>
    <w:rsid w:val="00622D76"/>
    <w:rsid w:val="00623AD0"/>
    <w:rsid w:val="006262AC"/>
    <w:rsid w:val="00627294"/>
    <w:rsid w:val="0062777C"/>
    <w:rsid w:val="00631BFD"/>
    <w:rsid w:val="00632F8B"/>
    <w:rsid w:val="00635178"/>
    <w:rsid w:val="00635FD7"/>
    <w:rsid w:val="00636C05"/>
    <w:rsid w:val="006418A2"/>
    <w:rsid w:val="00642D97"/>
    <w:rsid w:val="00644285"/>
    <w:rsid w:val="00650664"/>
    <w:rsid w:val="00651F8A"/>
    <w:rsid w:val="00667079"/>
    <w:rsid w:val="00673689"/>
    <w:rsid w:val="0067440B"/>
    <w:rsid w:val="00675587"/>
    <w:rsid w:val="00680BA3"/>
    <w:rsid w:val="0068166D"/>
    <w:rsid w:val="00691C3B"/>
    <w:rsid w:val="00695E6C"/>
    <w:rsid w:val="00697C3E"/>
    <w:rsid w:val="00697F03"/>
    <w:rsid w:val="006A2DF0"/>
    <w:rsid w:val="006B277D"/>
    <w:rsid w:val="006B4741"/>
    <w:rsid w:val="006C0AAE"/>
    <w:rsid w:val="006C6C37"/>
    <w:rsid w:val="006D1D20"/>
    <w:rsid w:val="006D25F3"/>
    <w:rsid w:val="006D2C77"/>
    <w:rsid w:val="006D37C3"/>
    <w:rsid w:val="006D4FCD"/>
    <w:rsid w:val="006D5DCA"/>
    <w:rsid w:val="006D609E"/>
    <w:rsid w:val="006D6606"/>
    <w:rsid w:val="006E0431"/>
    <w:rsid w:val="006E6C6B"/>
    <w:rsid w:val="006E76C1"/>
    <w:rsid w:val="006F0310"/>
    <w:rsid w:val="006F4E0B"/>
    <w:rsid w:val="006F58BC"/>
    <w:rsid w:val="00700DB8"/>
    <w:rsid w:val="00707950"/>
    <w:rsid w:val="00707B72"/>
    <w:rsid w:val="0071071D"/>
    <w:rsid w:val="00710F1A"/>
    <w:rsid w:val="0071630B"/>
    <w:rsid w:val="0071755A"/>
    <w:rsid w:val="00717AA1"/>
    <w:rsid w:val="00724CB3"/>
    <w:rsid w:val="00725505"/>
    <w:rsid w:val="00726737"/>
    <w:rsid w:val="00736583"/>
    <w:rsid w:val="00740770"/>
    <w:rsid w:val="007411C2"/>
    <w:rsid w:val="00741461"/>
    <w:rsid w:val="007415F4"/>
    <w:rsid w:val="007439B9"/>
    <w:rsid w:val="00744B1A"/>
    <w:rsid w:val="00745782"/>
    <w:rsid w:val="007617BC"/>
    <w:rsid w:val="00764AB8"/>
    <w:rsid w:val="00772B30"/>
    <w:rsid w:val="00776DB7"/>
    <w:rsid w:val="007805EB"/>
    <w:rsid w:val="0078582E"/>
    <w:rsid w:val="007860C8"/>
    <w:rsid w:val="0079206F"/>
    <w:rsid w:val="007931EC"/>
    <w:rsid w:val="0079745E"/>
    <w:rsid w:val="007A12C5"/>
    <w:rsid w:val="007B0608"/>
    <w:rsid w:val="007B0D1A"/>
    <w:rsid w:val="007B52D6"/>
    <w:rsid w:val="007B6375"/>
    <w:rsid w:val="007B6A3F"/>
    <w:rsid w:val="007C2D02"/>
    <w:rsid w:val="007C43AE"/>
    <w:rsid w:val="007C5642"/>
    <w:rsid w:val="007E243B"/>
    <w:rsid w:val="007F1775"/>
    <w:rsid w:val="007F5408"/>
    <w:rsid w:val="007F593B"/>
    <w:rsid w:val="007F5CD8"/>
    <w:rsid w:val="007F631F"/>
    <w:rsid w:val="007F7ADE"/>
    <w:rsid w:val="008079E1"/>
    <w:rsid w:val="0081006D"/>
    <w:rsid w:val="00812C1D"/>
    <w:rsid w:val="00812F89"/>
    <w:rsid w:val="008155D3"/>
    <w:rsid w:val="00816227"/>
    <w:rsid w:val="00820D9B"/>
    <w:rsid w:val="00822A87"/>
    <w:rsid w:val="008251DA"/>
    <w:rsid w:val="008269BC"/>
    <w:rsid w:val="00830080"/>
    <w:rsid w:val="008303FF"/>
    <w:rsid w:val="0083220D"/>
    <w:rsid w:val="0083686E"/>
    <w:rsid w:val="00840FAD"/>
    <w:rsid w:val="0084454D"/>
    <w:rsid w:val="00844D7E"/>
    <w:rsid w:val="008452B9"/>
    <w:rsid w:val="00846690"/>
    <w:rsid w:val="00846F86"/>
    <w:rsid w:val="00852B6D"/>
    <w:rsid w:val="00854F45"/>
    <w:rsid w:val="0086246A"/>
    <w:rsid w:val="00863F18"/>
    <w:rsid w:val="00863F44"/>
    <w:rsid w:val="00863F70"/>
    <w:rsid w:val="00865440"/>
    <w:rsid w:val="00866C8E"/>
    <w:rsid w:val="008779B0"/>
    <w:rsid w:val="00877EB2"/>
    <w:rsid w:val="008803C8"/>
    <w:rsid w:val="008807C7"/>
    <w:rsid w:val="00880A8D"/>
    <w:rsid w:val="00881ECB"/>
    <w:rsid w:val="00882422"/>
    <w:rsid w:val="0088304D"/>
    <w:rsid w:val="00897891"/>
    <w:rsid w:val="008A0132"/>
    <w:rsid w:val="008A3896"/>
    <w:rsid w:val="008A3F41"/>
    <w:rsid w:val="008A53D7"/>
    <w:rsid w:val="008A5580"/>
    <w:rsid w:val="008B1D49"/>
    <w:rsid w:val="008C5E3C"/>
    <w:rsid w:val="008D0F3A"/>
    <w:rsid w:val="008D1BBA"/>
    <w:rsid w:val="008D3E64"/>
    <w:rsid w:val="008D7BA7"/>
    <w:rsid w:val="008E05D2"/>
    <w:rsid w:val="008E16B6"/>
    <w:rsid w:val="008E2446"/>
    <w:rsid w:val="008E24C3"/>
    <w:rsid w:val="008E4C75"/>
    <w:rsid w:val="008F0CA7"/>
    <w:rsid w:val="008F185F"/>
    <w:rsid w:val="008F1EDB"/>
    <w:rsid w:val="00903EBF"/>
    <w:rsid w:val="009064C0"/>
    <w:rsid w:val="00906D8A"/>
    <w:rsid w:val="00907D77"/>
    <w:rsid w:val="00911D48"/>
    <w:rsid w:val="0091408B"/>
    <w:rsid w:val="0091496F"/>
    <w:rsid w:val="00923507"/>
    <w:rsid w:val="00923DFF"/>
    <w:rsid w:val="0093007A"/>
    <w:rsid w:val="009304DC"/>
    <w:rsid w:val="00932130"/>
    <w:rsid w:val="009334E6"/>
    <w:rsid w:val="00935972"/>
    <w:rsid w:val="0093764D"/>
    <w:rsid w:val="009417F3"/>
    <w:rsid w:val="00941E8B"/>
    <w:rsid w:val="00942D7E"/>
    <w:rsid w:val="009434D6"/>
    <w:rsid w:val="00945FC6"/>
    <w:rsid w:val="00950363"/>
    <w:rsid w:val="00950581"/>
    <w:rsid w:val="00950B6B"/>
    <w:rsid w:val="00972B72"/>
    <w:rsid w:val="00973896"/>
    <w:rsid w:val="00977C23"/>
    <w:rsid w:val="00977E52"/>
    <w:rsid w:val="00981C57"/>
    <w:rsid w:val="00985F90"/>
    <w:rsid w:val="009911A1"/>
    <w:rsid w:val="009911B2"/>
    <w:rsid w:val="00992DB2"/>
    <w:rsid w:val="0099473F"/>
    <w:rsid w:val="009A133E"/>
    <w:rsid w:val="009A360C"/>
    <w:rsid w:val="009B5329"/>
    <w:rsid w:val="009B626D"/>
    <w:rsid w:val="009B6A30"/>
    <w:rsid w:val="009B6BE7"/>
    <w:rsid w:val="009C3082"/>
    <w:rsid w:val="009C3CF9"/>
    <w:rsid w:val="009C59C7"/>
    <w:rsid w:val="009C76E8"/>
    <w:rsid w:val="009D15EF"/>
    <w:rsid w:val="009D34E3"/>
    <w:rsid w:val="009E1FC1"/>
    <w:rsid w:val="009E43DA"/>
    <w:rsid w:val="009E63A4"/>
    <w:rsid w:val="009F1B43"/>
    <w:rsid w:val="009F5A16"/>
    <w:rsid w:val="00A0248C"/>
    <w:rsid w:val="00A04B55"/>
    <w:rsid w:val="00A11275"/>
    <w:rsid w:val="00A1153E"/>
    <w:rsid w:val="00A11B0E"/>
    <w:rsid w:val="00A13B00"/>
    <w:rsid w:val="00A1574C"/>
    <w:rsid w:val="00A15B54"/>
    <w:rsid w:val="00A226C2"/>
    <w:rsid w:val="00A22D15"/>
    <w:rsid w:val="00A314B4"/>
    <w:rsid w:val="00A324EA"/>
    <w:rsid w:val="00A3364B"/>
    <w:rsid w:val="00A34C55"/>
    <w:rsid w:val="00A441A7"/>
    <w:rsid w:val="00A4638B"/>
    <w:rsid w:val="00A51C0C"/>
    <w:rsid w:val="00A53CCB"/>
    <w:rsid w:val="00A5541D"/>
    <w:rsid w:val="00A55B9D"/>
    <w:rsid w:val="00A600F6"/>
    <w:rsid w:val="00A6340D"/>
    <w:rsid w:val="00A65C18"/>
    <w:rsid w:val="00A721AE"/>
    <w:rsid w:val="00A723D7"/>
    <w:rsid w:val="00A7775D"/>
    <w:rsid w:val="00A8028A"/>
    <w:rsid w:val="00A8209F"/>
    <w:rsid w:val="00A84573"/>
    <w:rsid w:val="00A85CCD"/>
    <w:rsid w:val="00A8786E"/>
    <w:rsid w:val="00A87AF8"/>
    <w:rsid w:val="00A92BD0"/>
    <w:rsid w:val="00AA10B2"/>
    <w:rsid w:val="00AA3150"/>
    <w:rsid w:val="00AB0F90"/>
    <w:rsid w:val="00AB2DF3"/>
    <w:rsid w:val="00AB4C4A"/>
    <w:rsid w:val="00AB5514"/>
    <w:rsid w:val="00AB6CB2"/>
    <w:rsid w:val="00AC1FDC"/>
    <w:rsid w:val="00AC4AAD"/>
    <w:rsid w:val="00AC4DA4"/>
    <w:rsid w:val="00AC6B53"/>
    <w:rsid w:val="00AC78A1"/>
    <w:rsid w:val="00AD552E"/>
    <w:rsid w:val="00AD64D3"/>
    <w:rsid w:val="00AE0386"/>
    <w:rsid w:val="00AF73D1"/>
    <w:rsid w:val="00B0015E"/>
    <w:rsid w:val="00B00DA6"/>
    <w:rsid w:val="00B055E4"/>
    <w:rsid w:val="00B1228F"/>
    <w:rsid w:val="00B17ADD"/>
    <w:rsid w:val="00B203F2"/>
    <w:rsid w:val="00B20763"/>
    <w:rsid w:val="00B22C82"/>
    <w:rsid w:val="00B24C26"/>
    <w:rsid w:val="00B26A3D"/>
    <w:rsid w:val="00B26ADB"/>
    <w:rsid w:val="00B3039A"/>
    <w:rsid w:val="00B30C90"/>
    <w:rsid w:val="00B34BCE"/>
    <w:rsid w:val="00B36C19"/>
    <w:rsid w:val="00B423FF"/>
    <w:rsid w:val="00B44D4E"/>
    <w:rsid w:val="00B46156"/>
    <w:rsid w:val="00B511D8"/>
    <w:rsid w:val="00B534E8"/>
    <w:rsid w:val="00B5751C"/>
    <w:rsid w:val="00B60555"/>
    <w:rsid w:val="00B6061F"/>
    <w:rsid w:val="00B60E0A"/>
    <w:rsid w:val="00B6177D"/>
    <w:rsid w:val="00B65F71"/>
    <w:rsid w:val="00B73035"/>
    <w:rsid w:val="00B74200"/>
    <w:rsid w:val="00B74B0C"/>
    <w:rsid w:val="00B74F10"/>
    <w:rsid w:val="00B85074"/>
    <w:rsid w:val="00B879DF"/>
    <w:rsid w:val="00B96A11"/>
    <w:rsid w:val="00BA1935"/>
    <w:rsid w:val="00BA3F51"/>
    <w:rsid w:val="00BA46FC"/>
    <w:rsid w:val="00BB10AD"/>
    <w:rsid w:val="00BB3FF8"/>
    <w:rsid w:val="00BB450B"/>
    <w:rsid w:val="00BB58FE"/>
    <w:rsid w:val="00BC5175"/>
    <w:rsid w:val="00BC797C"/>
    <w:rsid w:val="00BD096B"/>
    <w:rsid w:val="00BD6271"/>
    <w:rsid w:val="00BD73EC"/>
    <w:rsid w:val="00BD7DCB"/>
    <w:rsid w:val="00BE1EB7"/>
    <w:rsid w:val="00BE2612"/>
    <w:rsid w:val="00BE2C18"/>
    <w:rsid w:val="00BE3590"/>
    <w:rsid w:val="00BE59CC"/>
    <w:rsid w:val="00BE6E72"/>
    <w:rsid w:val="00BE7DB0"/>
    <w:rsid w:val="00BF3CFA"/>
    <w:rsid w:val="00BF7624"/>
    <w:rsid w:val="00C06555"/>
    <w:rsid w:val="00C12E6F"/>
    <w:rsid w:val="00C15139"/>
    <w:rsid w:val="00C16BDD"/>
    <w:rsid w:val="00C2370B"/>
    <w:rsid w:val="00C31C2A"/>
    <w:rsid w:val="00C32A52"/>
    <w:rsid w:val="00C471B5"/>
    <w:rsid w:val="00C50464"/>
    <w:rsid w:val="00C52D61"/>
    <w:rsid w:val="00C53859"/>
    <w:rsid w:val="00C6226C"/>
    <w:rsid w:val="00C63823"/>
    <w:rsid w:val="00C671C8"/>
    <w:rsid w:val="00C85216"/>
    <w:rsid w:val="00C94196"/>
    <w:rsid w:val="00C941D5"/>
    <w:rsid w:val="00C956ED"/>
    <w:rsid w:val="00CA0D9F"/>
    <w:rsid w:val="00CA3500"/>
    <w:rsid w:val="00CA35F5"/>
    <w:rsid w:val="00CA43C7"/>
    <w:rsid w:val="00CB00AB"/>
    <w:rsid w:val="00CB35CB"/>
    <w:rsid w:val="00CB5014"/>
    <w:rsid w:val="00CB7C90"/>
    <w:rsid w:val="00CC43BA"/>
    <w:rsid w:val="00CC51D4"/>
    <w:rsid w:val="00CC78C2"/>
    <w:rsid w:val="00CE163B"/>
    <w:rsid w:val="00CE16E3"/>
    <w:rsid w:val="00CE2514"/>
    <w:rsid w:val="00CE3D3E"/>
    <w:rsid w:val="00CF24D7"/>
    <w:rsid w:val="00D002E7"/>
    <w:rsid w:val="00D040C4"/>
    <w:rsid w:val="00D07EB4"/>
    <w:rsid w:val="00D1543C"/>
    <w:rsid w:val="00D167ED"/>
    <w:rsid w:val="00D20A5B"/>
    <w:rsid w:val="00D243B6"/>
    <w:rsid w:val="00D25B07"/>
    <w:rsid w:val="00D25B8C"/>
    <w:rsid w:val="00D3061A"/>
    <w:rsid w:val="00D306E6"/>
    <w:rsid w:val="00D343BD"/>
    <w:rsid w:val="00D37E60"/>
    <w:rsid w:val="00D4035A"/>
    <w:rsid w:val="00D42501"/>
    <w:rsid w:val="00D42C00"/>
    <w:rsid w:val="00D45A21"/>
    <w:rsid w:val="00D507C8"/>
    <w:rsid w:val="00D50983"/>
    <w:rsid w:val="00D50B77"/>
    <w:rsid w:val="00D5181C"/>
    <w:rsid w:val="00D5187F"/>
    <w:rsid w:val="00D51A67"/>
    <w:rsid w:val="00D52751"/>
    <w:rsid w:val="00D53264"/>
    <w:rsid w:val="00D535AB"/>
    <w:rsid w:val="00D53E8E"/>
    <w:rsid w:val="00D56921"/>
    <w:rsid w:val="00D573A8"/>
    <w:rsid w:val="00D627D2"/>
    <w:rsid w:val="00D628A9"/>
    <w:rsid w:val="00D64835"/>
    <w:rsid w:val="00D66D4D"/>
    <w:rsid w:val="00D6701F"/>
    <w:rsid w:val="00D715ED"/>
    <w:rsid w:val="00D73B80"/>
    <w:rsid w:val="00D76BD1"/>
    <w:rsid w:val="00D92B4B"/>
    <w:rsid w:val="00D9325F"/>
    <w:rsid w:val="00D95D3D"/>
    <w:rsid w:val="00D969E5"/>
    <w:rsid w:val="00DA178B"/>
    <w:rsid w:val="00DC03F8"/>
    <w:rsid w:val="00DC064D"/>
    <w:rsid w:val="00DC314A"/>
    <w:rsid w:val="00DC3F25"/>
    <w:rsid w:val="00DC7D1F"/>
    <w:rsid w:val="00DD074A"/>
    <w:rsid w:val="00DD54EC"/>
    <w:rsid w:val="00DE2D36"/>
    <w:rsid w:val="00E02041"/>
    <w:rsid w:val="00E039B2"/>
    <w:rsid w:val="00E0574F"/>
    <w:rsid w:val="00E07507"/>
    <w:rsid w:val="00E12D2E"/>
    <w:rsid w:val="00E13B56"/>
    <w:rsid w:val="00E16902"/>
    <w:rsid w:val="00E20BF8"/>
    <w:rsid w:val="00E240EF"/>
    <w:rsid w:val="00E33F6F"/>
    <w:rsid w:val="00E428ED"/>
    <w:rsid w:val="00E53DD2"/>
    <w:rsid w:val="00E54E4D"/>
    <w:rsid w:val="00E561B8"/>
    <w:rsid w:val="00E613FF"/>
    <w:rsid w:val="00E6379B"/>
    <w:rsid w:val="00E72573"/>
    <w:rsid w:val="00E74203"/>
    <w:rsid w:val="00E7513D"/>
    <w:rsid w:val="00E757F2"/>
    <w:rsid w:val="00E77359"/>
    <w:rsid w:val="00E77C87"/>
    <w:rsid w:val="00E81B7C"/>
    <w:rsid w:val="00E82BBC"/>
    <w:rsid w:val="00E82C27"/>
    <w:rsid w:val="00E916D1"/>
    <w:rsid w:val="00E93322"/>
    <w:rsid w:val="00EA2C2B"/>
    <w:rsid w:val="00EA7EB8"/>
    <w:rsid w:val="00EB36CF"/>
    <w:rsid w:val="00EB4D58"/>
    <w:rsid w:val="00EB547F"/>
    <w:rsid w:val="00EB7CA4"/>
    <w:rsid w:val="00EC6B3A"/>
    <w:rsid w:val="00ED5B10"/>
    <w:rsid w:val="00EE6B40"/>
    <w:rsid w:val="00EE77EC"/>
    <w:rsid w:val="00EF065F"/>
    <w:rsid w:val="00EF1F0F"/>
    <w:rsid w:val="00F02A73"/>
    <w:rsid w:val="00F04018"/>
    <w:rsid w:val="00F12945"/>
    <w:rsid w:val="00F150B4"/>
    <w:rsid w:val="00F16E81"/>
    <w:rsid w:val="00F24335"/>
    <w:rsid w:val="00F24E14"/>
    <w:rsid w:val="00F25489"/>
    <w:rsid w:val="00F309D7"/>
    <w:rsid w:val="00F33821"/>
    <w:rsid w:val="00F36A78"/>
    <w:rsid w:val="00F439B0"/>
    <w:rsid w:val="00F44668"/>
    <w:rsid w:val="00F45CB2"/>
    <w:rsid w:val="00F46616"/>
    <w:rsid w:val="00F533EE"/>
    <w:rsid w:val="00F538D8"/>
    <w:rsid w:val="00F54D52"/>
    <w:rsid w:val="00F56610"/>
    <w:rsid w:val="00F60694"/>
    <w:rsid w:val="00F63133"/>
    <w:rsid w:val="00F731F3"/>
    <w:rsid w:val="00F73873"/>
    <w:rsid w:val="00F743D7"/>
    <w:rsid w:val="00F80061"/>
    <w:rsid w:val="00F826A6"/>
    <w:rsid w:val="00F839D1"/>
    <w:rsid w:val="00F86711"/>
    <w:rsid w:val="00F91217"/>
    <w:rsid w:val="00F915B7"/>
    <w:rsid w:val="00F965CA"/>
    <w:rsid w:val="00FA2C3A"/>
    <w:rsid w:val="00FA30A4"/>
    <w:rsid w:val="00FA54B9"/>
    <w:rsid w:val="00FA5F40"/>
    <w:rsid w:val="00FB1070"/>
    <w:rsid w:val="00FB547D"/>
    <w:rsid w:val="00FC51FB"/>
    <w:rsid w:val="00FC5403"/>
    <w:rsid w:val="00FD42AA"/>
    <w:rsid w:val="00FD446D"/>
    <w:rsid w:val="00FD6388"/>
    <w:rsid w:val="00FE019E"/>
    <w:rsid w:val="00FE195E"/>
    <w:rsid w:val="00FF09F6"/>
    <w:rsid w:val="00FF61D4"/>
    <w:rsid w:val="00FF6E61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1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DE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2012-07-31T10:23:00Z</cp:lastPrinted>
  <dcterms:created xsi:type="dcterms:W3CDTF">2012-07-28T13:51:00Z</dcterms:created>
  <dcterms:modified xsi:type="dcterms:W3CDTF">2012-08-04T17:58:00Z</dcterms:modified>
</cp:coreProperties>
</file>