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630" w:rsidRPr="00D65254" w:rsidRDefault="00441F62" w:rsidP="00585B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 xml:space="preserve">ПЕРЕДВИБОРНА </w:t>
      </w:r>
      <w:r w:rsidR="00C72630" w:rsidRPr="00D65254">
        <w:rPr>
          <w:b/>
          <w:sz w:val="24"/>
          <w:szCs w:val="24"/>
        </w:rPr>
        <w:t>ПРОГРАМА</w:t>
      </w:r>
      <w:r w:rsidR="00DD2112" w:rsidRPr="00D65254">
        <w:rPr>
          <w:b/>
          <w:sz w:val="24"/>
          <w:szCs w:val="24"/>
        </w:rPr>
        <w:t xml:space="preserve"> КАНДИДАТА В НАРОДНІ ДЕПУТАТИ УКРАЇНИ ПО ОДНОМАНДАТНОМУ ВИБОРЧОМУ ОКРУГУ № 219 КОПИСТКА ВАСИЛЯ ВАСИЛЬОВИЧА</w:t>
      </w:r>
    </w:p>
    <w:p w:rsidR="00585BDC" w:rsidRPr="00441F62" w:rsidRDefault="001F4FA8" w:rsidP="00585BDC">
      <w:pPr>
        <w:spacing w:line="240" w:lineRule="auto"/>
        <w:ind w:firstLine="360"/>
        <w:jc w:val="both"/>
        <w:rPr>
          <w:sz w:val="24"/>
          <w:szCs w:val="24"/>
          <w:lang w:val="ru-RU"/>
        </w:rPr>
      </w:pPr>
      <w:r w:rsidRPr="00D65254">
        <w:rPr>
          <w:sz w:val="24"/>
          <w:szCs w:val="24"/>
        </w:rPr>
        <w:t>Ми живемо в 21 столітті</w:t>
      </w:r>
      <w:r w:rsidR="00585BDC" w:rsidRPr="00441F62">
        <w:rPr>
          <w:sz w:val="24"/>
          <w:szCs w:val="24"/>
          <w:lang w:val="ru-RU"/>
        </w:rPr>
        <w:t>.</w:t>
      </w:r>
    </w:p>
    <w:p w:rsidR="00C72630" w:rsidRPr="00D65254" w:rsidRDefault="00C72630" w:rsidP="00585BDC">
      <w:pPr>
        <w:spacing w:line="240" w:lineRule="auto"/>
        <w:ind w:firstLine="360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Це час, коли в розвинених країнах нормою життя є:</w:t>
      </w:r>
    </w:p>
    <w:p w:rsidR="00C72630" w:rsidRPr="00D65254" w:rsidRDefault="00C72630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мати якісне житло;</w:t>
      </w:r>
    </w:p>
    <w:p w:rsidR="00C72630" w:rsidRPr="00D65254" w:rsidRDefault="00C72630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отримувати достойну заробітну платню;</w:t>
      </w:r>
    </w:p>
    <w:p w:rsidR="00C72630" w:rsidRPr="00D65254" w:rsidRDefault="00C72630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мати кваліфіковану медичну допомогу;</w:t>
      </w:r>
    </w:p>
    <w:p w:rsidR="00C72630" w:rsidRPr="00D65254" w:rsidRDefault="00C72630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отримувати високоякісну освіту.</w:t>
      </w:r>
    </w:p>
    <w:p w:rsidR="00C72630" w:rsidRPr="00D65254" w:rsidRDefault="00C72630" w:rsidP="00585BDC">
      <w:pPr>
        <w:spacing w:line="240" w:lineRule="auto"/>
        <w:ind w:left="360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Україна також завжди мала сучасну науку</w:t>
      </w:r>
      <w:r w:rsidR="001F4FA8" w:rsidRPr="00D65254">
        <w:rPr>
          <w:sz w:val="24"/>
          <w:szCs w:val="24"/>
        </w:rPr>
        <w:t>,</w:t>
      </w:r>
      <w:r w:rsidRPr="00D65254">
        <w:rPr>
          <w:sz w:val="24"/>
          <w:szCs w:val="24"/>
        </w:rPr>
        <w:t xml:space="preserve"> висо</w:t>
      </w:r>
      <w:r w:rsidR="001F4FA8" w:rsidRPr="00D65254">
        <w:rPr>
          <w:sz w:val="24"/>
          <w:szCs w:val="24"/>
        </w:rPr>
        <w:t>котехнологічне виробництво, таке</w:t>
      </w:r>
      <w:r w:rsidRPr="00D65254">
        <w:rPr>
          <w:sz w:val="24"/>
          <w:szCs w:val="24"/>
        </w:rPr>
        <w:t xml:space="preserve"> як </w:t>
      </w:r>
      <w:proofErr w:type="spellStart"/>
      <w:r w:rsidRPr="00D65254">
        <w:rPr>
          <w:sz w:val="24"/>
          <w:szCs w:val="24"/>
        </w:rPr>
        <w:t>літако</w:t>
      </w:r>
      <w:r w:rsidR="001F4FA8" w:rsidRPr="00D65254">
        <w:rPr>
          <w:sz w:val="24"/>
          <w:szCs w:val="24"/>
        </w:rPr>
        <w:t>-</w:t>
      </w:r>
      <w:proofErr w:type="spellEnd"/>
      <w:r w:rsidRPr="00D65254">
        <w:rPr>
          <w:sz w:val="24"/>
          <w:szCs w:val="24"/>
        </w:rPr>
        <w:t xml:space="preserve"> та ракетобудування, </w:t>
      </w:r>
      <w:proofErr w:type="spellStart"/>
      <w:r w:rsidRPr="00D65254">
        <w:rPr>
          <w:sz w:val="24"/>
          <w:szCs w:val="24"/>
        </w:rPr>
        <w:t>висококфаліфікованих</w:t>
      </w:r>
      <w:proofErr w:type="spellEnd"/>
      <w:r w:rsidRPr="00D65254">
        <w:rPr>
          <w:sz w:val="24"/>
          <w:szCs w:val="24"/>
        </w:rPr>
        <w:t xml:space="preserve"> </w:t>
      </w:r>
      <w:r w:rsidR="00C34E78" w:rsidRPr="00D65254">
        <w:rPr>
          <w:sz w:val="24"/>
          <w:szCs w:val="24"/>
        </w:rPr>
        <w:t>спеціалістів, сучасну університетську школу. Однак нам в останні</w:t>
      </w:r>
      <w:r w:rsidR="001F4FA8" w:rsidRPr="00D65254">
        <w:rPr>
          <w:sz w:val="24"/>
          <w:szCs w:val="24"/>
        </w:rPr>
        <w:t xml:space="preserve"> роки весь час говорять, що</w:t>
      </w:r>
      <w:r w:rsidR="00C34E78" w:rsidRPr="00D65254">
        <w:rPr>
          <w:sz w:val="24"/>
          <w:szCs w:val="24"/>
        </w:rPr>
        <w:t xml:space="preserve"> ще треба трохи почекати і Украї</w:t>
      </w:r>
      <w:r w:rsidR="001F4FA8" w:rsidRPr="00D65254">
        <w:rPr>
          <w:sz w:val="24"/>
          <w:szCs w:val="24"/>
        </w:rPr>
        <w:t>на розквітне !</w:t>
      </w:r>
    </w:p>
    <w:p w:rsidR="00C34E78" w:rsidRPr="00D65254" w:rsidRDefault="00C34E78" w:rsidP="008E60D4">
      <w:pPr>
        <w:spacing w:line="240" w:lineRule="auto"/>
        <w:ind w:left="360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Але ми хочемо жити сьогодн</w:t>
      </w:r>
      <w:r w:rsidR="004105A0" w:rsidRPr="00D65254">
        <w:rPr>
          <w:sz w:val="24"/>
          <w:szCs w:val="24"/>
        </w:rPr>
        <w:t>і, а не колись в майбутньому, т</w:t>
      </w:r>
      <w:r w:rsidRPr="00D65254">
        <w:rPr>
          <w:sz w:val="24"/>
          <w:szCs w:val="24"/>
        </w:rPr>
        <w:t>ому сьогодні Верховна Рада повинна повернутись до першочергових потреб українців !</w:t>
      </w:r>
      <w:r w:rsidR="008E60D4" w:rsidRPr="008E60D4">
        <w:rPr>
          <w:sz w:val="24"/>
          <w:szCs w:val="24"/>
        </w:rPr>
        <w:t xml:space="preserve"> </w:t>
      </w:r>
      <w:r w:rsidR="008E60D4" w:rsidRPr="00D65254">
        <w:rPr>
          <w:sz w:val="24"/>
          <w:szCs w:val="24"/>
        </w:rPr>
        <w:t>За оцінками економістів Україна з нашими чорноземами може легко прогодувати 1 млрд. людей. А як же так сталося, що сьогодні наше населення сягає лиш 45 млн.? За останні роки число українців зменшилось майже на 7 млн.</w:t>
      </w:r>
    </w:p>
    <w:p w:rsidR="00C34E78" w:rsidRPr="00D65254" w:rsidRDefault="00C34E78" w:rsidP="00585BDC">
      <w:pPr>
        <w:spacing w:line="240" w:lineRule="auto"/>
        <w:ind w:left="360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Ми</w:t>
      </w:r>
      <w:r w:rsidR="005F2464" w:rsidRPr="00D65254">
        <w:rPr>
          <w:sz w:val="24"/>
          <w:szCs w:val="24"/>
        </w:rPr>
        <w:t xml:space="preserve"> повинні прийняти негайно нові закони, навести лад в економіці міста, зробити ефективним транспортне господарство столиці, терміново вирішити питання з отриманням житла. Вже сьогодні ми не маємо часу на зволікання у вирішенні цих першочергових питань !</w:t>
      </w:r>
    </w:p>
    <w:p w:rsidR="00E35CFF" w:rsidRPr="00D65254" w:rsidRDefault="00E35CFF" w:rsidP="00585BDC">
      <w:pPr>
        <w:spacing w:line="240" w:lineRule="auto"/>
        <w:ind w:left="360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Тіль</w:t>
      </w:r>
      <w:bookmarkStart w:id="0" w:name="_GoBack"/>
      <w:bookmarkEnd w:id="0"/>
      <w:r w:rsidRPr="00D65254">
        <w:rPr>
          <w:sz w:val="24"/>
          <w:szCs w:val="24"/>
        </w:rPr>
        <w:t>ки спільними зусиллями ми зможемо навести порядок в нашому Києві:</w:t>
      </w:r>
    </w:p>
    <w:p w:rsidR="00E35CFF" w:rsidRPr="00D65254" w:rsidRDefault="00E35CFF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це ремонт та відновлення доріг в дворах та між дворових проїздах;</w:t>
      </w:r>
    </w:p>
    <w:p w:rsidR="00E35CFF" w:rsidRPr="00D65254" w:rsidRDefault="00E35CFF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це відновлення роботи</w:t>
      </w:r>
      <w:r w:rsidR="00C87587" w:rsidRPr="00D65254">
        <w:rPr>
          <w:sz w:val="24"/>
          <w:szCs w:val="24"/>
        </w:rPr>
        <w:t xml:space="preserve"> громадського транспорту з </w:t>
      </w:r>
      <w:proofErr w:type="spellStart"/>
      <w:r w:rsidR="00C87587" w:rsidRPr="00D65254">
        <w:rPr>
          <w:sz w:val="24"/>
          <w:szCs w:val="24"/>
        </w:rPr>
        <w:t>похвилинним</w:t>
      </w:r>
      <w:proofErr w:type="spellEnd"/>
      <w:r w:rsidR="00C87587" w:rsidRPr="00D65254">
        <w:rPr>
          <w:sz w:val="24"/>
          <w:szCs w:val="24"/>
        </w:rPr>
        <w:t xml:space="preserve"> контролем графіком руху;</w:t>
      </w:r>
    </w:p>
    <w:p w:rsidR="00C87587" w:rsidRPr="00D65254" w:rsidRDefault="00C87587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 xml:space="preserve">це реформування роботи </w:t>
      </w:r>
      <w:proofErr w:type="spellStart"/>
      <w:r w:rsidRPr="00D65254">
        <w:rPr>
          <w:sz w:val="24"/>
          <w:szCs w:val="24"/>
        </w:rPr>
        <w:t>ЖЕКів</w:t>
      </w:r>
      <w:proofErr w:type="spellEnd"/>
      <w:r w:rsidRPr="00D65254">
        <w:rPr>
          <w:sz w:val="24"/>
          <w:szCs w:val="24"/>
        </w:rPr>
        <w:t>;</w:t>
      </w:r>
    </w:p>
    <w:p w:rsidR="00C87587" w:rsidRPr="00D65254" w:rsidRDefault="00C87587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це облаштування та ремонт парків та скверів міста;</w:t>
      </w:r>
    </w:p>
    <w:p w:rsidR="00C87587" w:rsidRPr="00D65254" w:rsidRDefault="00C87587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це контроль за якістю питної води для мешканців міста;</w:t>
      </w:r>
    </w:p>
    <w:p w:rsidR="00BE2189" w:rsidRPr="00D65254" w:rsidRDefault="00C87587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 xml:space="preserve">це </w:t>
      </w:r>
      <w:r w:rsidR="00BE2189" w:rsidRPr="00D65254">
        <w:rPr>
          <w:sz w:val="24"/>
          <w:szCs w:val="24"/>
        </w:rPr>
        <w:t>облаштування та ремонт дитячих майданчиків;</w:t>
      </w:r>
    </w:p>
    <w:p w:rsidR="00BE2189" w:rsidRPr="00D65254" w:rsidRDefault="00BE2189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 xml:space="preserve">це впорядкування автостоянок та стихійних само захоплених </w:t>
      </w:r>
      <w:proofErr w:type="spellStart"/>
      <w:r w:rsidRPr="00D65254">
        <w:rPr>
          <w:sz w:val="24"/>
          <w:szCs w:val="24"/>
        </w:rPr>
        <w:t>автопарковок</w:t>
      </w:r>
      <w:proofErr w:type="spellEnd"/>
      <w:r w:rsidRPr="00D65254">
        <w:rPr>
          <w:sz w:val="24"/>
          <w:szCs w:val="24"/>
        </w:rPr>
        <w:t>;</w:t>
      </w:r>
    </w:p>
    <w:p w:rsidR="00C87587" w:rsidRPr="00D65254" w:rsidRDefault="00DD2112" w:rsidP="00585BDC">
      <w:pPr>
        <w:pStyle w:val="a3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D65254">
        <w:rPr>
          <w:sz w:val="24"/>
          <w:szCs w:val="24"/>
        </w:rPr>
        <w:t xml:space="preserve">це </w:t>
      </w:r>
      <w:r w:rsidR="00BE2189" w:rsidRPr="00D65254">
        <w:rPr>
          <w:sz w:val="24"/>
          <w:szCs w:val="24"/>
        </w:rPr>
        <w:t xml:space="preserve">організація за рахунок бюджету міста в кожному будинку Києва </w:t>
      </w:r>
      <w:proofErr w:type="spellStart"/>
      <w:r w:rsidR="00BE2189" w:rsidRPr="00D65254">
        <w:rPr>
          <w:sz w:val="24"/>
          <w:szCs w:val="24"/>
        </w:rPr>
        <w:t>консьєржної</w:t>
      </w:r>
      <w:proofErr w:type="spellEnd"/>
      <w:r w:rsidR="00BE2189" w:rsidRPr="00D65254">
        <w:rPr>
          <w:sz w:val="24"/>
          <w:szCs w:val="24"/>
        </w:rPr>
        <w:t xml:space="preserve"> служби</w:t>
      </w:r>
      <w:r w:rsidRPr="00D65254">
        <w:rPr>
          <w:sz w:val="24"/>
          <w:szCs w:val="24"/>
        </w:rPr>
        <w:t xml:space="preserve"> за рахунок бюджету міста</w:t>
      </w:r>
      <w:r w:rsidR="00BE2189" w:rsidRPr="00D65254">
        <w:rPr>
          <w:sz w:val="24"/>
          <w:szCs w:val="24"/>
        </w:rPr>
        <w:t>.</w:t>
      </w:r>
      <w:r w:rsidR="00C87587" w:rsidRPr="00D65254">
        <w:rPr>
          <w:sz w:val="24"/>
          <w:szCs w:val="24"/>
        </w:rPr>
        <w:t xml:space="preserve"> </w:t>
      </w:r>
    </w:p>
    <w:p w:rsidR="00BE2189" w:rsidRPr="00D65254" w:rsidRDefault="00BE2189" w:rsidP="00585BDC">
      <w:pPr>
        <w:spacing w:line="240" w:lineRule="auto"/>
        <w:ind w:left="360"/>
        <w:jc w:val="both"/>
        <w:rPr>
          <w:sz w:val="24"/>
          <w:szCs w:val="24"/>
        </w:rPr>
      </w:pPr>
      <w:r w:rsidRPr="00D65254">
        <w:rPr>
          <w:sz w:val="24"/>
          <w:szCs w:val="24"/>
        </w:rPr>
        <w:t>Разом ми вирішимо всі негаразди життя мешканців нашого району !</w:t>
      </w:r>
    </w:p>
    <w:sectPr w:rsidR="00BE2189" w:rsidRPr="00D65254" w:rsidSect="00F92E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97BED"/>
    <w:multiLevelType w:val="hybridMultilevel"/>
    <w:tmpl w:val="35289566"/>
    <w:lvl w:ilvl="0" w:tplc="BA6A2C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F0D4E"/>
    <w:multiLevelType w:val="hybridMultilevel"/>
    <w:tmpl w:val="143ED8D0"/>
    <w:lvl w:ilvl="0" w:tplc="7F58E9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E7F4E"/>
    <w:rsid w:val="00175AA2"/>
    <w:rsid w:val="001F4FA8"/>
    <w:rsid w:val="00301D5A"/>
    <w:rsid w:val="004105A0"/>
    <w:rsid w:val="00441F62"/>
    <w:rsid w:val="004A25BB"/>
    <w:rsid w:val="00585BDC"/>
    <w:rsid w:val="005F2464"/>
    <w:rsid w:val="007352DC"/>
    <w:rsid w:val="008E60D4"/>
    <w:rsid w:val="009E7F4E"/>
    <w:rsid w:val="00BE2189"/>
    <w:rsid w:val="00C34E78"/>
    <w:rsid w:val="00C72630"/>
    <w:rsid w:val="00C87587"/>
    <w:rsid w:val="00D65254"/>
    <w:rsid w:val="00DD2112"/>
    <w:rsid w:val="00E35CFF"/>
    <w:rsid w:val="00F02D54"/>
    <w:rsid w:val="00F150F0"/>
    <w:rsid w:val="00F9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E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1184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10</cp:revision>
  <cp:lastPrinted>2012-08-02T17:19:00Z</cp:lastPrinted>
  <dcterms:created xsi:type="dcterms:W3CDTF">2012-08-02T14:23:00Z</dcterms:created>
  <dcterms:modified xsi:type="dcterms:W3CDTF">2012-08-04T09:25:00Z</dcterms:modified>
</cp:coreProperties>
</file>