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D4" w:rsidRPr="001933D4" w:rsidRDefault="009E472E" w:rsidP="001933D4">
      <w:pPr>
        <w:jc w:val="center"/>
        <w:rPr>
          <w:b/>
          <w:lang w:val="uk-UA"/>
        </w:rPr>
      </w:pPr>
      <w:r w:rsidRPr="001933D4">
        <w:rPr>
          <w:b/>
          <w:lang w:val="uk-UA"/>
        </w:rPr>
        <w:t>Передвибор</w:t>
      </w:r>
      <w:r w:rsidR="001933D4" w:rsidRPr="001933D4">
        <w:rPr>
          <w:b/>
          <w:lang w:val="uk-UA"/>
        </w:rPr>
        <w:t>н</w:t>
      </w:r>
      <w:r w:rsidRPr="001933D4">
        <w:rPr>
          <w:b/>
          <w:lang w:val="uk-UA"/>
        </w:rPr>
        <w:t>а програма</w:t>
      </w:r>
    </w:p>
    <w:p w:rsidR="00412D56" w:rsidRDefault="009E472E" w:rsidP="001933D4">
      <w:pPr>
        <w:jc w:val="center"/>
        <w:rPr>
          <w:b/>
          <w:lang w:val="uk-UA"/>
        </w:rPr>
      </w:pPr>
      <w:r w:rsidRPr="001933D4">
        <w:rPr>
          <w:b/>
          <w:lang w:val="uk-UA"/>
        </w:rPr>
        <w:t>кандидата у</w:t>
      </w:r>
      <w:r w:rsidR="001933D4" w:rsidRPr="001933D4">
        <w:rPr>
          <w:b/>
          <w:lang w:val="uk-UA"/>
        </w:rPr>
        <w:t xml:space="preserve"> </w:t>
      </w:r>
      <w:r w:rsidR="008448A6" w:rsidRPr="001933D4">
        <w:rPr>
          <w:b/>
          <w:lang w:val="uk-UA"/>
        </w:rPr>
        <w:t>народні депутати України</w:t>
      </w:r>
      <w:r w:rsidR="001933D4" w:rsidRPr="001933D4">
        <w:rPr>
          <w:b/>
          <w:lang w:val="uk-UA"/>
        </w:rPr>
        <w:t xml:space="preserve"> </w:t>
      </w:r>
    </w:p>
    <w:p w:rsidR="00412D56" w:rsidRDefault="008448A6" w:rsidP="001933D4">
      <w:pPr>
        <w:jc w:val="center"/>
        <w:rPr>
          <w:b/>
          <w:lang w:val="uk-UA"/>
        </w:rPr>
      </w:pPr>
      <w:r w:rsidRPr="001933D4">
        <w:rPr>
          <w:b/>
          <w:lang w:val="uk-UA"/>
        </w:rPr>
        <w:t>по одномандатному виборчому округу №</w:t>
      </w:r>
      <w:r w:rsidR="00D0611B" w:rsidRPr="001933D4">
        <w:rPr>
          <w:b/>
          <w:lang w:val="uk-UA"/>
        </w:rPr>
        <w:t xml:space="preserve"> 183</w:t>
      </w:r>
      <w:r w:rsidR="001933D4" w:rsidRPr="001933D4">
        <w:rPr>
          <w:b/>
          <w:lang w:val="uk-UA"/>
        </w:rPr>
        <w:t xml:space="preserve"> </w:t>
      </w:r>
    </w:p>
    <w:p w:rsidR="008448A6" w:rsidRPr="001933D4" w:rsidRDefault="008448A6" w:rsidP="001933D4">
      <w:pPr>
        <w:jc w:val="center"/>
        <w:rPr>
          <w:b/>
          <w:lang w:val="uk-UA"/>
        </w:rPr>
      </w:pPr>
      <w:proofErr w:type="spellStart"/>
      <w:r w:rsidRPr="001933D4">
        <w:rPr>
          <w:b/>
          <w:lang w:val="uk-UA"/>
        </w:rPr>
        <w:t>Бичковського</w:t>
      </w:r>
      <w:proofErr w:type="spellEnd"/>
      <w:r w:rsidRPr="001933D4">
        <w:rPr>
          <w:b/>
          <w:lang w:val="uk-UA"/>
        </w:rPr>
        <w:t xml:space="preserve"> Юрія Олеговича</w:t>
      </w:r>
    </w:p>
    <w:p w:rsidR="008448A6" w:rsidRDefault="008448A6" w:rsidP="001933D4">
      <w:pPr>
        <w:jc w:val="both"/>
        <w:rPr>
          <w:lang w:val="uk-UA"/>
        </w:rPr>
      </w:pPr>
      <w:r>
        <w:rPr>
          <w:lang w:val="uk-UA"/>
        </w:rPr>
        <w:tab/>
      </w:r>
    </w:p>
    <w:p w:rsidR="008448A6" w:rsidRDefault="008448A6" w:rsidP="001933D4">
      <w:pPr>
        <w:jc w:val="both"/>
        <w:rPr>
          <w:lang w:val="uk-UA"/>
        </w:rPr>
      </w:pPr>
      <w:r>
        <w:rPr>
          <w:lang w:val="uk-UA"/>
        </w:rPr>
        <w:tab/>
        <w:t xml:space="preserve">Мета моєї діяльності як </w:t>
      </w:r>
      <w:r w:rsidR="00412D56">
        <w:rPr>
          <w:lang w:val="uk-UA"/>
        </w:rPr>
        <w:t xml:space="preserve">народного </w:t>
      </w:r>
      <w:r>
        <w:rPr>
          <w:lang w:val="uk-UA"/>
        </w:rPr>
        <w:t>депутат</w:t>
      </w:r>
      <w:r w:rsidR="001933D4">
        <w:rPr>
          <w:lang w:val="uk-UA"/>
        </w:rPr>
        <w:t>а</w:t>
      </w:r>
      <w:r>
        <w:rPr>
          <w:lang w:val="uk-UA"/>
        </w:rPr>
        <w:t xml:space="preserve"> – це подальша розбудова нашої держави, зміцнення її економіки в процесі подолання багаторічної економічної кризи заради забезпечення благополуччя України та кожного громадянина зокрема.</w:t>
      </w:r>
    </w:p>
    <w:p w:rsidR="00412D56" w:rsidRDefault="008448A6" w:rsidP="001933D4">
      <w:pPr>
        <w:jc w:val="both"/>
        <w:rPr>
          <w:lang w:val="uk-UA"/>
        </w:rPr>
      </w:pPr>
      <w:r>
        <w:rPr>
          <w:lang w:val="uk-UA"/>
        </w:rPr>
        <w:tab/>
        <w:t>Отож надалі нас чекає нелегкий шлях</w:t>
      </w:r>
      <w:r w:rsidR="001933D4">
        <w:rPr>
          <w:lang w:val="uk-UA"/>
        </w:rPr>
        <w:t xml:space="preserve"> </w:t>
      </w:r>
      <w:r>
        <w:rPr>
          <w:lang w:val="uk-UA"/>
        </w:rPr>
        <w:t>для зміцн</w:t>
      </w:r>
      <w:r w:rsidR="001933D4">
        <w:rPr>
          <w:lang w:val="uk-UA"/>
        </w:rPr>
        <w:t xml:space="preserve">ення нашої держави, у якій можна </w:t>
      </w:r>
      <w:r>
        <w:rPr>
          <w:lang w:val="uk-UA"/>
        </w:rPr>
        <w:t>жити з гідністю.</w:t>
      </w:r>
      <w:r w:rsidR="00412D56">
        <w:rPr>
          <w:lang w:val="uk-UA"/>
        </w:rPr>
        <w:t xml:space="preserve"> </w:t>
      </w:r>
    </w:p>
    <w:p w:rsidR="008448A6" w:rsidRDefault="00412D56" w:rsidP="00412D56">
      <w:pPr>
        <w:ind w:firstLine="708"/>
        <w:jc w:val="both"/>
        <w:rPr>
          <w:lang w:val="uk-UA"/>
        </w:rPr>
      </w:pPr>
      <w:r>
        <w:rPr>
          <w:lang w:val="uk-UA"/>
        </w:rPr>
        <w:t>Г</w:t>
      </w:r>
      <w:r w:rsidR="008448A6">
        <w:rPr>
          <w:lang w:val="uk-UA"/>
        </w:rPr>
        <w:t xml:space="preserve">оловними пріоритетами в </w:t>
      </w:r>
      <w:r>
        <w:rPr>
          <w:lang w:val="uk-UA"/>
        </w:rPr>
        <w:t>моїй роботі, як народного депутата України, будуть</w:t>
      </w:r>
      <w:r w:rsidR="008448A6">
        <w:rPr>
          <w:lang w:val="uk-UA"/>
        </w:rPr>
        <w:t>:</w:t>
      </w:r>
    </w:p>
    <w:p w:rsidR="005039BA" w:rsidRDefault="008448A6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подолання кризової ситуації в економіці шляхом створення сприятливого інвестиційного клімату,</w:t>
      </w:r>
      <w:r w:rsidR="00412D56">
        <w:rPr>
          <w:lang w:val="uk-UA"/>
        </w:rPr>
        <w:t xml:space="preserve"> </w:t>
      </w:r>
      <w:r>
        <w:rPr>
          <w:lang w:val="uk-UA"/>
        </w:rPr>
        <w:t>насамперед для вітчизняного виробника,</w:t>
      </w:r>
      <w:r w:rsidR="00412D56">
        <w:rPr>
          <w:lang w:val="uk-UA"/>
        </w:rPr>
        <w:t xml:space="preserve"> </w:t>
      </w:r>
      <w:r>
        <w:rPr>
          <w:lang w:val="uk-UA"/>
        </w:rPr>
        <w:t xml:space="preserve">завдяки чому можна </w:t>
      </w:r>
      <w:r w:rsidR="005039BA">
        <w:rPr>
          <w:lang w:val="uk-UA"/>
        </w:rPr>
        <w:t>подолати безробіття;</w:t>
      </w:r>
    </w:p>
    <w:p w:rsidR="005039BA" w:rsidRDefault="005039BA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повернення вкладів населенню та допомога малозабезпеченим;</w:t>
      </w:r>
    </w:p>
    <w:p w:rsidR="005039BA" w:rsidRDefault="005039BA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мінімальна заробітна плат</w:t>
      </w:r>
      <w:r w:rsidR="00412D56">
        <w:rPr>
          <w:lang w:val="uk-UA"/>
        </w:rPr>
        <w:t>а не повинна бути менше</w:t>
      </w:r>
      <w:r>
        <w:rPr>
          <w:lang w:val="uk-UA"/>
        </w:rPr>
        <w:t xml:space="preserve"> прожиткового мінімуму;</w:t>
      </w:r>
    </w:p>
    <w:p w:rsidR="005039BA" w:rsidRDefault="005039BA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подальша роб</w:t>
      </w:r>
      <w:r w:rsidR="00412D56">
        <w:rPr>
          <w:lang w:val="uk-UA"/>
        </w:rPr>
        <w:t>от</w:t>
      </w:r>
      <w:r>
        <w:rPr>
          <w:lang w:val="uk-UA"/>
        </w:rPr>
        <w:t>а над удосконаленням та реалізацією основних положень Земельного кодексу</w:t>
      </w:r>
      <w:r w:rsidR="00412D56">
        <w:rPr>
          <w:lang w:val="uk-UA"/>
        </w:rPr>
        <w:t xml:space="preserve"> України</w:t>
      </w:r>
      <w:r>
        <w:rPr>
          <w:lang w:val="uk-UA"/>
        </w:rPr>
        <w:t>;</w:t>
      </w:r>
    </w:p>
    <w:p w:rsidR="005039BA" w:rsidRDefault="005039BA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заборона на підвищення цін на комунальні послуги, тарифи, найперше цін на електроенергію;</w:t>
      </w:r>
    </w:p>
    <w:p w:rsidR="005039BA" w:rsidRDefault="005039BA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вирішення питання медичного обслуговування, насамперед малозабезпечених та незахищених верств населення;</w:t>
      </w:r>
    </w:p>
    <w:p w:rsidR="005039BA" w:rsidRDefault="005039BA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активна демографічна політика,</w:t>
      </w:r>
      <w:r w:rsidR="00412D56">
        <w:rPr>
          <w:lang w:val="uk-UA"/>
        </w:rPr>
        <w:t xml:space="preserve"> </w:t>
      </w:r>
      <w:r>
        <w:rPr>
          <w:lang w:val="uk-UA"/>
        </w:rPr>
        <w:t>захист матері та дитини;</w:t>
      </w:r>
    </w:p>
    <w:p w:rsidR="008448A6" w:rsidRDefault="005039BA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забезпечення державної підтримки всіх національностей, визнання рівенстсва прав всіх національно-культурних та конфесійних об</w:t>
      </w:r>
      <w:r w:rsidRPr="005039BA">
        <w:t>’</w:t>
      </w:r>
      <w:r>
        <w:rPr>
          <w:lang w:val="uk-UA"/>
        </w:rPr>
        <w:t>єднань;</w:t>
      </w:r>
      <w:r w:rsidR="008448A6">
        <w:rPr>
          <w:lang w:val="uk-UA"/>
        </w:rPr>
        <w:t xml:space="preserve"> </w:t>
      </w:r>
    </w:p>
    <w:p w:rsidR="005039BA" w:rsidRDefault="005039BA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молодь</w:t>
      </w:r>
      <w:r w:rsidR="00412D56">
        <w:rPr>
          <w:lang w:val="uk-UA"/>
        </w:rPr>
        <w:t xml:space="preserve"> – </w:t>
      </w:r>
      <w:r>
        <w:rPr>
          <w:lang w:val="uk-UA"/>
        </w:rPr>
        <w:t>майбутнє нашої держави. Створення найкращих умов для самореалізації юнацтва – комплексне завдання, вирішення якого потребує як законодавчих ініціатив, так і конкретної праці на місцях;</w:t>
      </w:r>
    </w:p>
    <w:p w:rsidR="005039BA" w:rsidRDefault="00412D56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</w:t>
      </w:r>
      <w:r w:rsidR="005039BA">
        <w:rPr>
          <w:lang w:val="uk-UA"/>
        </w:rPr>
        <w:t>пошук та реалізація додаткових заходів, щодо соціального захисту молоді від наркоманії та інших соціально-небезпечних хвороб;</w:t>
      </w:r>
    </w:p>
    <w:p w:rsidR="00AF6647" w:rsidRDefault="00412D56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постійне </w:t>
      </w:r>
      <w:r w:rsidR="005039BA">
        <w:rPr>
          <w:lang w:val="uk-UA"/>
        </w:rPr>
        <w:t>підвищення професійного рівня кадрів правоохоронних органів з метою посилення боротьби зі злочинністю та корупцією</w:t>
      </w:r>
      <w:r w:rsidR="00AF6647">
        <w:rPr>
          <w:lang w:val="uk-UA"/>
        </w:rPr>
        <w:t>;</w:t>
      </w:r>
    </w:p>
    <w:p w:rsidR="00AF6647" w:rsidRDefault="00412D56" w:rsidP="001933D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</w:t>
      </w:r>
      <w:r w:rsidR="00AF6647">
        <w:rPr>
          <w:lang w:val="uk-UA"/>
        </w:rPr>
        <w:t>верховенство закону понад усіма економічними, політичними, соціальними та іншими відносинами;</w:t>
      </w:r>
    </w:p>
    <w:p w:rsidR="00412D56" w:rsidRDefault="00412D56" w:rsidP="00412D56">
      <w:pPr>
        <w:ind w:firstLine="708"/>
        <w:jc w:val="both"/>
        <w:rPr>
          <w:lang w:val="uk-UA"/>
        </w:rPr>
      </w:pPr>
    </w:p>
    <w:p w:rsidR="00AF6647" w:rsidRDefault="00AF6647" w:rsidP="00412D56">
      <w:pPr>
        <w:ind w:firstLine="708"/>
        <w:jc w:val="both"/>
        <w:rPr>
          <w:lang w:val="uk-UA"/>
        </w:rPr>
      </w:pPr>
      <w:r>
        <w:rPr>
          <w:lang w:val="uk-UA"/>
        </w:rPr>
        <w:t xml:space="preserve">Верховна Рада за останні </w:t>
      </w:r>
      <w:proofErr w:type="spellStart"/>
      <w:r>
        <w:t>п</w:t>
      </w:r>
      <w:proofErr w:type="spellEnd"/>
      <w:r w:rsidRPr="00AF6647">
        <w:t>’</w:t>
      </w:r>
      <w:r w:rsidR="00F00871">
        <w:rPr>
          <w:lang w:val="uk-UA"/>
        </w:rPr>
        <w:t>ять років продемонструвала повну нездатність у</w:t>
      </w:r>
      <w:r>
        <w:rPr>
          <w:lang w:val="uk-UA"/>
        </w:rPr>
        <w:t xml:space="preserve"> рішеннях проблем українського народу. Вважаю, </w:t>
      </w:r>
      <w:r w:rsidR="00412D56">
        <w:rPr>
          <w:lang w:val="uk-UA"/>
        </w:rPr>
        <w:t xml:space="preserve">що саме професійні законотворчі </w:t>
      </w:r>
      <w:r>
        <w:rPr>
          <w:lang w:val="uk-UA"/>
        </w:rPr>
        <w:t>люди, які не мають партійної залежності,</w:t>
      </w:r>
      <w:r w:rsidR="00412D56">
        <w:rPr>
          <w:lang w:val="uk-UA"/>
        </w:rPr>
        <w:t xml:space="preserve"> </w:t>
      </w:r>
      <w:r>
        <w:rPr>
          <w:lang w:val="uk-UA"/>
        </w:rPr>
        <w:t>які довели своєю наполегливою працею</w:t>
      </w:r>
      <w:r w:rsidR="00F00871">
        <w:rPr>
          <w:lang w:val="uk-UA"/>
        </w:rPr>
        <w:t xml:space="preserve"> </w:t>
      </w:r>
      <w:r>
        <w:rPr>
          <w:lang w:val="uk-UA"/>
        </w:rPr>
        <w:t xml:space="preserve"> вірн</w:t>
      </w:r>
      <w:r w:rsidR="00412D56">
        <w:rPr>
          <w:lang w:val="uk-UA"/>
        </w:rPr>
        <w:t>ість високим ідеалам</w:t>
      </w:r>
      <w:r w:rsidR="00F00871">
        <w:rPr>
          <w:lang w:val="uk-UA"/>
        </w:rPr>
        <w:t xml:space="preserve"> людяності т</w:t>
      </w:r>
      <w:r>
        <w:rPr>
          <w:lang w:val="uk-UA"/>
        </w:rPr>
        <w:t>а честі</w:t>
      </w:r>
      <w:r w:rsidR="00412D56">
        <w:rPr>
          <w:lang w:val="uk-UA"/>
        </w:rPr>
        <w:t>,</w:t>
      </w:r>
      <w:r>
        <w:rPr>
          <w:lang w:val="uk-UA"/>
        </w:rPr>
        <w:t xml:space="preserve"> стануть здоровою основою нового парламенту і зможуть продовжити справу процвітання України. Законотворча діяльність парламенту і повинна бути спрямованою на створення багатоукладної економіки, забезпечення рівними правами представників усіх форм власності.</w:t>
      </w:r>
    </w:p>
    <w:p w:rsidR="00412D56" w:rsidRDefault="00412D56" w:rsidP="00412D56">
      <w:pPr>
        <w:ind w:firstLine="708"/>
        <w:jc w:val="both"/>
        <w:rPr>
          <w:lang w:val="uk-UA"/>
        </w:rPr>
      </w:pPr>
    </w:p>
    <w:p w:rsidR="00E52BBD" w:rsidRDefault="00E52BBD" w:rsidP="00412D56">
      <w:pPr>
        <w:ind w:firstLine="708"/>
        <w:jc w:val="both"/>
        <w:rPr>
          <w:lang w:val="uk-UA"/>
        </w:rPr>
      </w:pPr>
      <w:r>
        <w:rPr>
          <w:lang w:val="uk-UA"/>
        </w:rPr>
        <w:t>Об</w:t>
      </w:r>
      <w:r w:rsidR="00F00871">
        <w:rPr>
          <w:lang w:val="uk-UA"/>
        </w:rPr>
        <w:t>іцяю,</w:t>
      </w:r>
      <w:r w:rsidR="00412D56">
        <w:rPr>
          <w:lang w:val="uk-UA"/>
        </w:rPr>
        <w:t xml:space="preserve"> </w:t>
      </w:r>
      <w:r w:rsidR="00F00871">
        <w:rPr>
          <w:lang w:val="uk-UA"/>
        </w:rPr>
        <w:t>що в разі мого обрання до</w:t>
      </w:r>
      <w:r>
        <w:rPr>
          <w:lang w:val="uk-UA"/>
        </w:rPr>
        <w:t xml:space="preserve"> парламенту, докладу усіх зусиль для того, щоб Україна стала багатшою, а її громадяни – заможнішими. Усі обіцянки виконаю.</w:t>
      </w:r>
    </w:p>
    <w:p w:rsidR="00E52BBD" w:rsidRDefault="00E52BBD" w:rsidP="001933D4">
      <w:pPr>
        <w:ind w:left="708"/>
        <w:jc w:val="both"/>
        <w:rPr>
          <w:lang w:val="uk-UA"/>
        </w:rPr>
      </w:pPr>
    </w:p>
    <w:p w:rsidR="00412D56" w:rsidRPr="009E472E" w:rsidRDefault="00412D56">
      <w:pPr>
        <w:ind w:left="708"/>
        <w:jc w:val="both"/>
        <w:rPr>
          <w:lang w:val="uk-UA"/>
        </w:rPr>
      </w:pPr>
      <w:r>
        <w:rPr>
          <w:lang w:val="uk-UA"/>
        </w:rPr>
        <w:t xml:space="preserve">03 серпня 2012 р.                                 </w:t>
      </w:r>
      <w:r w:rsidR="00E52BBD">
        <w:rPr>
          <w:lang w:val="uk-UA"/>
        </w:rPr>
        <w:tab/>
      </w:r>
      <w:r w:rsidR="00E52BBD">
        <w:rPr>
          <w:lang w:val="uk-UA"/>
        </w:rPr>
        <w:tab/>
      </w:r>
      <w:r>
        <w:rPr>
          <w:lang w:val="uk-UA"/>
        </w:rPr>
        <w:t xml:space="preserve">Ю.О. </w:t>
      </w:r>
      <w:proofErr w:type="spellStart"/>
      <w:r>
        <w:rPr>
          <w:lang w:val="uk-UA"/>
        </w:rPr>
        <w:t>Бичковський</w:t>
      </w:r>
      <w:proofErr w:type="spellEnd"/>
    </w:p>
    <w:sectPr w:rsidR="00412D56" w:rsidRPr="009E472E" w:rsidSect="001933D4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18B8"/>
    <w:multiLevelType w:val="hybridMultilevel"/>
    <w:tmpl w:val="DA604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72E"/>
    <w:rsid w:val="00001E1B"/>
    <w:rsid w:val="000023EE"/>
    <w:rsid w:val="00003BFB"/>
    <w:rsid w:val="000042AA"/>
    <w:rsid w:val="000061E4"/>
    <w:rsid w:val="00006395"/>
    <w:rsid w:val="0000763D"/>
    <w:rsid w:val="00007693"/>
    <w:rsid w:val="000101A5"/>
    <w:rsid w:val="00011D92"/>
    <w:rsid w:val="00012197"/>
    <w:rsid w:val="000127AA"/>
    <w:rsid w:val="0001301E"/>
    <w:rsid w:val="0001521C"/>
    <w:rsid w:val="00015CC5"/>
    <w:rsid w:val="00016B04"/>
    <w:rsid w:val="00021625"/>
    <w:rsid w:val="00023208"/>
    <w:rsid w:val="00024051"/>
    <w:rsid w:val="00024450"/>
    <w:rsid w:val="000261D4"/>
    <w:rsid w:val="00026229"/>
    <w:rsid w:val="0002776D"/>
    <w:rsid w:val="000279AE"/>
    <w:rsid w:val="000335A0"/>
    <w:rsid w:val="00036CEE"/>
    <w:rsid w:val="00037305"/>
    <w:rsid w:val="00041D80"/>
    <w:rsid w:val="00042448"/>
    <w:rsid w:val="00042D65"/>
    <w:rsid w:val="00043E71"/>
    <w:rsid w:val="00044AD4"/>
    <w:rsid w:val="000462A8"/>
    <w:rsid w:val="00050DF3"/>
    <w:rsid w:val="00054DA2"/>
    <w:rsid w:val="00056953"/>
    <w:rsid w:val="0005790A"/>
    <w:rsid w:val="00063F67"/>
    <w:rsid w:val="00064E43"/>
    <w:rsid w:val="000661E4"/>
    <w:rsid w:val="000666E4"/>
    <w:rsid w:val="0006671F"/>
    <w:rsid w:val="00066EE7"/>
    <w:rsid w:val="00067B2B"/>
    <w:rsid w:val="00070190"/>
    <w:rsid w:val="0007072E"/>
    <w:rsid w:val="0007356E"/>
    <w:rsid w:val="00073663"/>
    <w:rsid w:val="000737F7"/>
    <w:rsid w:val="000748BF"/>
    <w:rsid w:val="00075676"/>
    <w:rsid w:val="000765B0"/>
    <w:rsid w:val="00076768"/>
    <w:rsid w:val="000768B0"/>
    <w:rsid w:val="000815F2"/>
    <w:rsid w:val="00081633"/>
    <w:rsid w:val="00081D56"/>
    <w:rsid w:val="00083A59"/>
    <w:rsid w:val="00085CA9"/>
    <w:rsid w:val="0008632E"/>
    <w:rsid w:val="00087A93"/>
    <w:rsid w:val="00087F39"/>
    <w:rsid w:val="00090B85"/>
    <w:rsid w:val="00092529"/>
    <w:rsid w:val="0009276B"/>
    <w:rsid w:val="000942A2"/>
    <w:rsid w:val="000955DF"/>
    <w:rsid w:val="00095D4D"/>
    <w:rsid w:val="00095F1C"/>
    <w:rsid w:val="000A2B9A"/>
    <w:rsid w:val="000A4751"/>
    <w:rsid w:val="000A4971"/>
    <w:rsid w:val="000A4FC7"/>
    <w:rsid w:val="000A5D0F"/>
    <w:rsid w:val="000A5DC4"/>
    <w:rsid w:val="000A62D9"/>
    <w:rsid w:val="000A6B1A"/>
    <w:rsid w:val="000A6BA4"/>
    <w:rsid w:val="000B0260"/>
    <w:rsid w:val="000B0896"/>
    <w:rsid w:val="000B14AA"/>
    <w:rsid w:val="000B3A0D"/>
    <w:rsid w:val="000B44E2"/>
    <w:rsid w:val="000B5B58"/>
    <w:rsid w:val="000B6031"/>
    <w:rsid w:val="000B78D9"/>
    <w:rsid w:val="000B7F1A"/>
    <w:rsid w:val="000B7F21"/>
    <w:rsid w:val="000C11B9"/>
    <w:rsid w:val="000C2926"/>
    <w:rsid w:val="000C30D5"/>
    <w:rsid w:val="000C4338"/>
    <w:rsid w:val="000C5D85"/>
    <w:rsid w:val="000C62FD"/>
    <w:rsid w:val="000C6CB1"/>
    <w:rsid w:val="000C6DCD"/>
    <w:rsid w:val="000D1B5A"/>
    <w:rsid w:val="000D29A1"/>
    <w:rsid w:val="000D48FD"/>
    <w:rsid w:val="000D74CB"/>
    <w:rsid w:val="000E1C53"/>
    <w:rsid w:val="000E2526"/>
    <w:rsid w:val="000F0558"/>
    <w:rsid w:val="000F148F"/>
    <w:rsid w:val="000F1665"/>
    <w:rsid w:val="000F18EB"/>
    <w:rsid w:val="000F25D9"/>
    <w:rsid w:val="000F4FE3"/>
    <w:rsid w:val="000F7361"/>
    <w:rsid w:val="000F7833"/>
    <w:rsid w:val="00100659"/>
    <w:rsid w:val="00100846"/>
    <w:rsid w:val="00103122"/>
    <w:rsid w:val="001035C3"/>
    <w:rsid w:val="001039DB"/>
    <w:rsid w:val="00103B47"/>
    <w:rsid w:val="00103EBB"/>
    <w:rsid w:val="00107DFD"/>
    <w:rsid w:val="001108CF"/>
    <w:rsid w:val="001110D5"/>
    <w:rsid w:val="0011129E"/>
    <w:rsid w:val="001132AB"/>
    <w:rsid w:val="00114C70"/>
    <w:rsid w:val="00115013"/>
    <w:rsid w:val="00115AA6"/>
    <w:rsid w:val="00116056"/>
    <w:rsid w:val="001175F0"/>
    <w:rsid w:val="00117664"/>
    <w:rsid w:val="00121899"/>
    <w:rsid w:val="001219CE"/>
    <w:rsid w:val="001243F6"/>
    <w:rsid w:val="00125D2D"/>
    <w:rsid w:val="00127B48"/>
    <w:rsid w:val="001312BE"/>
    <w:rsid w:val="001349B0"/>
    <w:rsid w:val="0013588C"/>
    <w:rsid w:val="00135DA9"/>
    <w:rsid w:val="00136C83"/>
    <w:rsid w:val="001371B6"/>
    <w:rsid w:val="00137987"/>
    <w:rsid w:val="00137F25"/>
    <w:rsid w:val="00141F0F"/>
    <w:rsid w:val="001437BF"/>
    <w:rsid w:val="00143FAC"/>
    <w:rsid w:val="0014419E"/>
    <w:rsid w:val="0014793F"/>
    <w:rsid w:val="0015093B"/>
    <w:rsid w:val="00150BF5"/>
    <w:rsid w:val="00152B96"/>
    <w:rsid w:val="00153067"/>
    <w:rsid w:val="001543A2"/>
    <w:rsid w:val="0016367B"/>
    <w:rsid w:val="00164D36"/>
    <w:rsid w:val="00165B50"/>
    <w:rsid w:val="001676B2"/>
    <w:rsid w:val="00167916"/>
    <w:rsid w:val="00167F60"/>
    <w:rsid w:val="001701EC"/>
    <w:rsid w:val="00171C29"/>
    <w:rsid w:val="0017264F"/>
    <w:rsid w:val="00172A7A"/>
    <w:rsid w:val="00173E70"/>
    <w:rsid w:val="00177893"/>
    <w:rsid w:val="00177D61"/>
    <w:rsid w:val="0018018F"/>
    <w:rsid w:val="001805A0"/>
    <w:rsid w:val="001806D3"/>
    <w:rsid w:val="001821CF"/>
    <w:rsid w:val="00185317"/>
    <w:rsid w:val="001857F6"/>
    <w:rsid w:val="00185BDF"/>
    <w:rsid w:val="00186267"/>
    <w:rsid w:val="0018675F"/>
    <w:rsid w:val="001917EB"/>
    <w:rsid w:val="00191E8A"/>
    <w:rsid w:val="001923A2"/>
    <w:rsid w:val="001933D4"/>
    <w:rsid w:val="00193C5E"/>
    <w:rsid w:val="001945A8"/>
    <w:rsid w:val="00194600"/>
    <w:rsid w:val="00195149"/>
    <w:rsid w:val="00195A28"/>
    <w:rsid w:val="001A0FB5"/>
    <w:rsid w:val="001A124F"/>
    <w:rsid w:val="001A1D8B"/>
    <w:rsid w:val="001A27F9"/>
    <w:rsid w:val="001A4361"/>
    <w:rsid w:val="001B06E4"/>
    <w:rsid w:val="001B2F3E"/>
    <w:rsid w:val="001B36C2"/>
    <w:rsid w:val="001B3801"/>
    <w:rsid w:val="001B3DD0"/>
    <w:rsid w:val="001B4281"/>
    <w:rsid w:val="001B7ECD"/>
    <w:rsid w:val="001C07D2"/>
    <w:rsid w:val="001C0918"/>
    <w:rsid w:val="001C156D"/>
    <w:rsid w:val="001C2A2F"/>
    <w:rsid w:val="001C65F0"/>
    <w:rsid w:val="001C694A"/>
    <w:rsid w:val="001C6BAF"/>
    <w:rsid w:val="001D07D1"/>
    <w:rsid w:val="001D120E"/>
    <w:rsid w:val="001D1343"/>
    <w:rsid w:val="001D13E9"/>
    <w:rsid w:val="001D2653"/>
    <w:rsid w:val="001D2A32"/>
    <w:rsid w:val="001D2B6B"/>
    <w:rsid w:val="001D383E"/>
    <w:rsid w:val="001D5198"/>
    <w:rsid w:val="001D5AF2"/>
    <w:rsid w:val="001D5C96"/>
    <w:rsid w:val="001D629C"/>
    <w:rsid w:val="001D73B2"/>
    <w:rsid w:val="001E09A0"/>
    <w:rsid w:val="001E1DCF"/>
    <w:rsid w:val="001E329D"/>
    <w:rsid w:val="001E3552"/>
    <w:rsid w:val="001E5EC3"/>
    <w:rsid w:val="001E67B0"/>
    <w:rsid w:val="001E75DC"/>
    <w:rsid w:val="001E76DC"/>
    <w:rsid w:val="001F0C15"/>
    <w:rsid w:val="001F1088"/>
    <w:rsid w:val="001F137F"/>
    <w:rsid w:val="001F1FCC"/>
    <w:rsid w:val="001F2A3C"/>
    <w:rsid w:val="001F7343"/>
    <w:rsid w:val="00205496"/>
    <w:rsid w:val="00210C21"/>
    <w:rsid w:val="00210D78"/>
    <w:rsid w:val="002127B9"/>
    <w:rsid w:val="00213FD7"/>
    <w:rsid w:val="0021412F"/>
    <w:rsid w:val="00214BA3"/>
    <w:rsid w:val="00214CC1"/>
    <w:rsid w:val="00214E37"/>
    <w:rsid w:val="0021572B"/>
    <w:rsid w:val="002166C2"/>
    <w:rsid w:val="0021752A"/>
    <w:rsid w:val="00220488"/>
    <w:rsid w:val="00221EFC"/>
    <w:rsid w:val="00222EF6"/>
    <w:rsid w:val="00226D31"/>
    <w:rsid w:val="002302ED"/>
    <w:rsid w:val="00230A86"/>
    <w:rsid w:val="00233C87"/>
    <w:rsid w:val="00233F99"/>
    <w:rsid w:val="00235F95"/>
    <w:rsid w:val="0023776B"/>
    <w:rsid w:val="00240218"/>
    <w:rsid w:val="00242794"/>
    <w:rsid w:val="002429A1"/>
    <w:rsid w:val="002429A4"/>
    <w:rsid w:val="002435D6"/>
    <w:rsid w:val="00244246"/>
    <w:rsid w:val="00245803"/>
    <w:rsid w:val="0024756D"/>
    <w:rsid w:val="00251226"/>
    <w:rsid w:val="002517DC"/>
    <w:rsid w:val="00253855"/>
    <w:rsid w:val="00253EDC"/>
    <w:rsid w:val="00254AF7"/>
    <w:rsid w:val="00256BB8"/>
    <w:rsid w:val="00257024"/>
    <w:rsid w:val="00257E3D"/>
    <w:rsid w:val="00260597"/>
    <w:rsid w:val="00260A9B"/>
    <w:rsid w:val="0026131A"/>
    <w:rsid w:val="00261C39"/>
    <w:rsid w:val="0026234C"/>
    <w:rsid w:val="00263390"/>
    <w:rsid w:val="00264FB2"/>
    <w:rsid w:val="00266B36"/>
    <w:rsid w:val="002677F6"/>
    <w:rsid w:val="00267A0B"/>
    <w:rsid w:val="00270422"/>
    <w:rsid w:val="002721B7"/>
    <w:rsid w:val="00272621"/>
    <w:rsid w:val="002726FD"/>
    <w:rsid w:val="0027456C"/>
    <w:rsid w:val="002758DE"/>
    <w:rsid w:val="002808CB"/>
    <w:rsid w:val="002818F8"/>
    <w:rsid w:val="00281DEE"/>
    <w:rsid w:val="00283EB1"/>
    <w:rsid w:val="002842C2"/>
    <w:rsid w:val="0028524A"/>
    <w:rsid w:val="002858B3"/>
    <w:rsid w:val="00285ACC"/>
    <w:rsid w:val="00285CA6"/>
    <w:rsid w:val="0028644F"/>
    <w:rsid w:val="00286C15"/>
    <w:rsid w:val="00287BFC"/>
    <w:rsid w:val="00287DC0"/>
    <w:rsid w:val="00290D18"/>
    <w:rsid w:val="00290FFA"/>
    <w:rsid w:val="002924A5"/>
    <w:rsid w:val="002927F0"/>
    <w:rsid w:val="002940C6"/>
    <w:rsid w:val="002967EA"/>
    <w:rsid w:val="00296AB5"/>
    <w:rsid w:val="00297BAA"/>
    <w:rsid w:val="002A2010"/>
    <w:rsid w:val="002A3C75"/>
    <w:rsid w:val="002A45F6"/>
    <w:rsid w:val="002A5702"/>
    <w:rsid w:val="002A5C7F"/>
    <w:rsid w:val="002A63B7"/>
    <w:rsid w:val="002A6D40"/>
    <w:rsid w:val="002A78E2"/>
    <w:rsid w:val="002B122A"/>
    <w:rsid w:val="002B1368"/>
    <w:rsid w:val="002B17E9"/>
    <w:rsid w:val="002B529C"/>
    <w:rsid w:val="002C234A"/>
    <w:rsid w:val="002C25A9"/>
    <w:rsid w:val="002C2D7A"/>
    <w:rsid w:val="002C431A"/>
    <w:rsid w:val="002C580D"/>
    <w:rsid w:val="002C6EE6"/>
    <w:rsid w:val="002C750D"/>
    <w:rsid w:val="002D268D"/>
    <w:rsid w:val="002D3B10"/>
    <w:rsid w:val="002D3BFF"/>
    <w:rsid w:val="002D3EFC"/>
    <w:rsid w:val="002D408E"/>
    <w:rsid w:val="002D479A"/>
    <w:rsid w:val="002E0534"/>
    <w:rsid w:val="002E0811"/>
    <w:rsid w:val="002E24EB"/>
    <w:rsid w:val="002E2797"/>
    <w:rsid w:val="002E4989"/>
    <w:rsid w:val="002E58ED"/>
    <w:rsid w:val="002F00FD"/>
    <w:rsid w:val="002F1C6D"/>
    <w:rsid w:val="002F3578"/>
    <w:rsid w:val="002F3D3A"/>
    <w:rsid w:val="002F46AF"/>
    <w:rsid w:val="002F4F2F"/>
    <w:rsid w:val="002F5042"/>
    <w:rsid w:val="002F5527"/>
    <w:rsid w:val="002F5ECA"/>
    <w:rsid w:val="002F7CDD"/>
    <w:rsid w:val="00300249"/>
    <w:rsid w:val="00300D32"/>
    <w:rsid w:val="003033E6"/>
    <w:rsid w:val="00303B61"/>
    <w:rsid w:val="00311B43"/>
    <w:rsid w:val="00311F94"/>
    <w:rsid w:val="00312BEC"/>
    <w:rsid w:val="003144EB"/>
    <w:rsid w:val="00315E46"/>
    <w:rsid w:val="00316C2D"/>
    <w:rsid w:val="003170DB"/>
    <w:rsid w:val="00317A92"/>
    <w:rsid w:val="00320BB2"/>
    <w:rsid w:val="00320DE1"/>
    <w:rsid w:val="00321BBD"/>
    <w:rsid w:val="00322547"/>
    <w:rsid w:val="00322CD7"/>
    <w:rsid w:val="0032442E"/>
    <w:rsid w:val="00325A7F"/>
    <w:rsid w:val="003317BF"/>
    <w:rsid w:val="0033211D"/>
    <w:rsid w:val="0033219D"/>
    <w:rsid w:val="00333C36"/>
    <w:rsid w:val="003353E7"/>
    <w:rsid w:val="00341CF3"/>
    <w:rsid w:val="00341E02"/>
    <w:rsid w:val="0034285D"/>
    <w:rsid w:val="00344875"/>
    <w:rsid w:val="003456B6"/>
    <w:rsid w:val="00345ECF"/>
    <w:rsid w:val="00347490"/>
    <w:rsid w:val="00350092"/>
    <w:rsid w:val="00351EC9"/>
    <w:rsid w:val="00354189"/>
    <w:rsid w:val="00354606"/>
    <w:rsid w:val="0035631A"/>
    <w:rsid w:val="00356378"/>
    <w:rsid w:val="003564E3"/>
    <w:rsid w:val="0035672F"/>
    <w:rsid w:val="00356CBD"/>
    <w:rsid w:val="00357DC9"/>
    <w:rsid w:val="003618DF"/>
    <w:rsid w:val="00361ECD"/>
    <w:rsid w:val="0036259F"/>
    <w:rsid w:val="00363A2A"/>
    <w:rsid w:val="00365B37"/>
    <w:rsid w:val="0036622F"/>
    <w:rsid w:val="00366FCC"/>
    <w:rsid w:val="00367535"/>
    <w:rsid w:val="00367576"/>
    <w:rsid w:val="00372443"/>
    <w:rsid w:val="00372D61"/>
    <w:rsid w:val="00373ADB"/>
    <w:rsid w:val="00373B8F"/>
    <w:rsid w:val="00374328"/>
    <w:rsid w:val="00374759"/>
    <w:rsid w:val="00374E61"/>
    <w:rsid w:val="003756BC"/>
    <w:rsid w:val="00375D3C"/>
    <w:rsid w:val="00376315"/>
    <w:rsid w:val="00381030"/>
    <w:rsid w:val="00383451"/>
    <w:rsid w:val="00383A5D"/>
    <w:rsid w:val="0038591F"/>
    <w:rsid w:val="003864BD"/>
    <w:rsid w:val="0038791B"/>
    <w:rsid w:val="00387AC0"/>
    <w:rsid w:val="003931D5"/>
    <w:rsid w:val="00394834"/>
    <w:rsid w:val="003948E9"/>
    <w:rsid w:val="00394D20"/>
    <w:rsid w:val="00395465"/>
    <w:rsid w:val="003A1592"/>
    <w:rsid w:val="003A20F7"/>
    <w:rsid w:val="003A30FE"/>
    <w:rsid w:val="003A4631"/>
    <w:rsid w:val="003A75F8"/>
    <w:rsid w:val="003A7A7E"/>
    <w:rsid w:val="003B0D3F"/>
    <w:rsid w:val="003B6D7A"/>
    <w:rsid w:val="003B7CC6"/>
    <w:rsid w:val="003C0648"/>
    <w:rsid w:val="003C210B"/>
    <w:rsid w:val="003C5558"/>
    <w:rsid w:val="003D1C51"/>
    <w:rsid w:val="003D1CB2"/>
    <w:rsid w:val="003D3995"/>
    <w:rsid w:val="003D4A3A"/>
    <w:rsid w:val="003D52BA"/>
    <w:rsid w:val="003D741E"/>
    <w:rsid w:val="003E0AA4"/>
    <w:rsid w:val="003E0C7C"/>
    <w:rsid w:val="003E2E75"/>
    <w:rsid w:val="003E3150"/>
    <w:rsid w:val="003E5FE7"/>
    <w:rsid w:val="003E739C"/>
    <w:rsid w:val="003E7485"/>
    <w:rsid w:val="003F0D54"/>
    <w:rsid w:val="003F2DF3"/>
    <w:rsid w:val="003F5666"/>
    <w:rsid w:val="003F663C"/>
    <w:rsid w:val="00404FD6"/>
    <w:rsid w:val="004066C1"/>
    <w:rsid w:val="00406D54"/>
    <w:rsid w:val="0041036A"/>
    <w:rsid w:val="004103DB"/>
    <w:rsid w:val="0041142D"/>
    <w:rsid w:val="00412114"/>
    <w:rsid w:val="00412D56"/>
    <w:rsid w:val="004138C1"/>
    <w:rsid w:val="0041428A"/>
    <w:rsid w:val="0041579E"/>
    <w:rsid w:val="00416A31"/>
    <w:rsid w:val="00416BC2"/>
    <w:rsid w:val="004215C9"/>
    <w:rsid w:val="00422755"/>
    <w:rsid w:val="00423073"/>
    <w:rsid w:val="00423501"/>
    <w:rsid w:val="00423D81"/>
    <w:rsid w:val="00424FDE"/>
    <w:rsid w:val="004274BB"/>
    <w:rsid w:val="00427941"/>
    <w:rsid w:val="00427AC3"/>
    <w:rsid w:val="00431904"/>
    <w:rsid w:val="00433E47"/>
    <w:rsid w:val="00435B3F"/>
    <w:rsid w:val="00435EE9"/>
    <w:rsid w:val="00440F9F"/>
    <w:rsid w:val="00441FDB"/>
    <w:rsid w:val="0044405A"/>
    <w:rsid w:val="004469A0"/>
    <w:rsid w:val="00446A94"/>
    <w:rsid w:val="00447788"/>
    <w:rsid w:val="00447AFA"/>
    <w:rsid w:val="004502ED"/>
    <w:rsid w:val="004506D1"/>
    <w:rsid w:val="00451C04"/>
    <w:rsid w:val="00452604"/>
    <w:rsid w:val="00452D7D"/>
    <w:rsid w:val="004532B7"/>
    <w:rsid w:val="0045539F"/>
    <w:rsid w:val="0045549A"/>
    <w:rsid w:val="0045696F"/>
    <w:rsid w:val="0046059B"/>
    <w:rsid w:val="00461923"/>
    <w:rsid w:val="004631C5"/>
    <w:rsid w:val="00464FE5"/>
    <w:rsid w:val="004666C8"/>
    <w:rsid w:val="00467172"/>
    <w:rsid w:val="0046780F"/>
    <w:rsid w:val="00470F1B"/>
    <w:rsid w:val="004726D9"/>
    <w:rsid w:val="00475C6F"/>
    <w:rsid w:val="00475E39"/>
    <w:rsid w:val="004770E8"/>
    <w:rsid w:val="00477894"/>
    <w:rsid w:val="00480551"/>
    <w:rsid w:val="00480984"/>
    <w:rsid w:val="00481B19"/>
    <w:rsid w:val="00483104"/>
    <w:rsid w:val="00483668"/>
    <w:rsid w:val="00485E0F"/>
    <w:rsid w:val="00490C72"/>
    <w:rsid w:val="00491ADA"/>
    <w:rsid w:val="004926D2"/>
    <w:rsid w:val="00492E7E"/>
    <w:rsid w:val="004930F4"/>
    <w:rsid w:val="00496A74"/>
    <w:rsid w:val="00497154"/>
    <w:rsid w:val="00497588"/>
    <w:rsid w:val="00497CA5"/>
    <w:rsid w:val="004A0968"/>
    <w:rsid w:val="004A11FF"/>
    <w:rsid w:val="004A1AE1"/>
    <w:rsid w:val="004A59F3"/>
    <w:rsid w:val="004B1348"/>
    <w:rsid w:val="004B273E"/>
    <w:rsid w:val="004B42DF"/>
    <w:rsid w:val="004B72F8"/>
    <w:rsid w:val="004B7BCF"/>
    <w:rsid w:val="004C02CB"/>
    <w:rsid w:val="004C37AD"/>
    <w:rsid w:val="004C3A02"/>
    <w:rsid w:val="004C4F95"/>
    <w:rsid w:val="004C5D7A"/>
    <w:rsid w:val="004C608D"/>
    <w:rsid w:val="004C626A"/>
    <w:rsid w:val="004C7942"/>
    <w:rsid w:val="004D036A"/>
    <w:rsid w:val="004D0506"/>
    <w:rsid w:val="004D070B"/>
    <w:rsid w:val="004D0725"/>
    <w:rsid w:val="004D0C57"/>
    <w:rsid w:val="004D1AF3"/>
    <w:rsid w:val="004D1C97"/>
    <w:rsid w:val="004D24F1"/>
    <w:rsid w:val="004D2EFC"/>
    <w:rsid w:val="004D306C"/>
    <w:rsid w:val="004D32BE"/>
    <w:rsid w:val="004D373B"/>
    <w:rsid w:val="004D429C"/>
    <w:rsid w:val="004D4C8D"/>
    <w:rsid w:val="004D7615"/>
    <w:rsid w:val="004D76D0"/>
    <w:rsid w:val="004D7858"/>
    <w:rsid w:val="004E112D"/>
    <w:rsid w:val="004E139F"/>
    <w:rsid w:val="004E15C6"/>
    <w:rsid w:val="004E20DA"/>
    <w:rsid w:val="004E3018"/>
    <w:rsid w:val="004E552B"/>
    <w:rsid w:val="004F29FA"/>
    <w:rsid w:val="004F338A"/>
    <w:rsid w:val="004F77A9"/>
    <w:rsid w:val="00500398"/>
    <w:rsid w:val="005005F8"/>
    <w:rsid w:val="00502ABC"/>
    <w:rsid w:val="005039BA"/>
    <w:rsid w:val="0050525F"/>
    <w:rsid w:val="00505AFE"/>
    <w:rsid w:val="00505F93"/>
    <w:rsid w:val="0050691E"/>
    <w:rsid w:val="00507106"/>
    <w:rsid w:val="0051012C"/>
    <w:rsid w:val="00512778"/>
    <w:rsid w:val="00513496"/>
    <w:rsid w:val="00515757"/>
    <w:rsid w:val="005158DF"/>
    <w:rsid w:val="00515B03"/>
    <w:rsid w:val="00515C92"/>
    <w:rsid w:val="00515E3C"/>
    <w:rsid w:val="0051605D"/>
    <w:rsid w:val="00516C0E"/>
    <w:rsid w:val="005170FA"/>
    <w:rsid w:val="00517C14"/>
    <w:rsid w:val="00520AEA"/>
    <w:rsid w:val="005216BC"/>
    <w:rsid w:val="00521BFF"/>
    <w:rsid w:val="00522333"/>
    <w:rsid w:val="0052288E"/>
    <w:rsid w:val="005234E7"/>
    <w:rsid w:val="0052486F"/>
    <w:rsid w:val="00524E48"/>
    <w:rsid w:val="005255FC"/>
    <w:rsid w:val="00525818"/>
    <w:rsid w:val="005266E3"/>
    <w:rsid w:val="00526E94"/>
    <w:rsid w:val="005279E5"/>
    <w:rsid w:val="00533070"/>
    <w:rsid w:val="00533626"/>
    <w:rsid w:val="00535B69"/>
    <w:rsid w:val="00535E41"/>
    <w:rsid w:val="00537AE7"/>
    <w:rsid w:val="005404B6"/>
    <w:rsid w:val="005407C4"/>
    <w:rsid w:val="005413F1"/>
    <w:rsid w:val="005426A4"/>
    <w:rsid w:val="005456FF"/>
    <w:rsid w:val="00546C34"/>
    <w:rsid w:val="00546CCD"/>
    <w:rsid w:val="005503FB"/>
    <w:rsid w:val="00551F62"/>
    <w:rsid w:val="0055584F"/>
    <w:rsid w:val="005621A2"/>
    <w:rsid w:val="00562581"/>
    <w:rsid w:val="005632D6"/>
    <w:rsid w:val="00564A8D"/>
    <w:rsid w:val="00565299"/>
    <w:rsid w:val="00565843"/>
    <w:rsid w:val="00565F45"/>
    <w:rsid w:val="00566CD1"/>
    <w:rsid w:val="00566FDF"/>
    <w:rsid w:val="00571A9E"/>
    <w:rsid w:val="00571B0A"/>
    <w:rsid w:val="005728E6"/>
    <w:rsid w:val="00573032"/>
    <w:rsid w:val="00573E4D"/>
    <w:rsid w:val="00575231"/>
    <w:rsid w:val="00577A7B"/>
    <w:rsid w:val="00580AFC"/>
    <w:rsid w:val="005838A3"/>
    <w:rsid w:val="00584D83"/>
    <w:rsid w:val="00584E94"/>
    <w:rsid w:val="00585B7D"/>
    <w:rsid w:val="005862CA"/>
    <w:rsid w:val="00586387"/>
    <w:rsid w:val="005867C1"/>
    <w:rsid w:val="005873C2"/>
    <w:rsid w:val="00587738"/>
    <w:rsid w:val="00587E31"/>
    <w:rsid w:val="00590EC5"/>
    <w:rsid w:val="00591E72"/>
    <w:rsid w:val="005932F2"/>
    <w:rsid w:val="0059397C"/>
    <w:rsid w:val="00593D80"/>
    <w:rsid w:val="00596052"/>
    <w:rsid w:val="005963B5"/>
    <w:rsid w:val="0059718B"/>
    <w:rsid w:val="005A0A33"/>
    <w:rsid w:val="005A1202"/>
    <w:rsid w:val="005A3047"/>
    <w:rsid w:val="005A32FB"/>
    <w:rsid w:val="005A539B"/>
    <w:rsid w:val="005A5F7F"/>
    <w:rsid w:val="005A5FE9"/>
    <w:rsid w:val="005A5FFE"/>
    <w:rsid w:val="005B04CE"/>
    <w:rsid w:val="005B0666"/>
    <w:rsid w:val="005B06DC"/>
    <w:rsid w:val="005B5490"/>
    <w:rsid w:val="005B5B4D"/>
    <w:rsid w:val="005C0196"/>
    <w:rsid w:val="005C0A86"/>
    <w:rsid w:val="005C1167"/>
    <w:rsid w:val="005C2DC6"/>
    <w:rsid w:val="005C314E"/>
    <w:rsid w:val="005C6E23"/>
    <w:rsid w:val="005C6F17"/>
    <w:rsid w:val="005C73A3"/>
    <w:rsid w:val="005C7729"/>
    <w:rsid w:val="005C7C32"/>
    <w:rsid w:val="005C7D5C"/>
    <w:rsid w:val="005D061F"/>
    <w:rsid w:val="005D21A7"/>
    <w:rsid w:val="005D2822"/>
    <w:rsid w:val="005D328C"/>
    <w:rsid w:val="005D7377"/>
    <w:rsid w:val="005D7EC1"/>
    <w:rsid w:val="005E14A4"/>
    <w:rsid w:val="005E36C0"/>
    <w:rsid w:val="005E4C0B"/>
    <w:rsid w:val="005E596D"/>
    <w:rsid w:val="005E7918"/>
    <w:rsid w:val="005E7BDC"/>
    <w:rsid w:val="005F0638"/>
    <w:rsid w:val="005F124C"/>
    <w:rsid w:val="005F12AD"/>
    <w:rsid w:val="005F2C1A"/>
    <w:rsid w:val="005F2C61"/>
    <w:rsid w:val="005F619F"/>
    <w:rsid w:val="005F77BD"/>
    <w:rsid w:val="005F7C98"/>
    <w:rsid w:val="00600252"/>
    <w:rsid w:val="00601455"/>
    <w:rsid w:val="00604326"/>
    <w:rsid w:val="006044AA"/>
    <w:rsid w:val="0060528F"/>
    <w:rsid w:val="00605D11"/>
    <w:rsid w:val="00607DDE"/>
    <w:rsid w:val="006105E2"/>
    <w:rsid w:val="0061136D"/>
    <w:rsid w:val="006123F6"/>
    <w:rsid w:val="006144F1"/>
    <w:rsid w:val="00615BF4"/>
    <w:rsid w:val="00616179"/>
    <w:rsid w:val="00616CAD"/>
    <w:rsid w:val="006200D9"/>
    <w:rsid w:val="0062092C"/>
    <w:rsid w:val="00620DC5"/>
    <w:rsid w:val="006239E9"/>
    <w:rsid w:val="00624341"/>
    <w:rsid w:val="00625144"/>
    <w:rsid w:val="00626B24"/>
    <w:rsid w:val="00626C77"/>
    <w:rsid w:val="00633027"/>
    <w:rsid w:val="00633177"/>
    <w:rsid w:val="00633200"/>
    <w:rsid w:val="00634C7D"/>
    <w:rsid w:val="00634CA7"/>
    <w:rsid w:val="00634FCC"/>
    <w:rsid w:val="00635D15"/>
    <w:rsid w:val="0063716B"/>
    <w:rsid w:val="0063756A"/>
    <w:rsid w:val="006406CA"/>
    <w:rsid w:val="006409FD"/>
    <w:rsid w:val="006419DC"/>
    <w:rsid w:val="00642721"/>
    <w:rsid w:val="0064366B"/>
    <w:rsid w:val="00645A85"/>
    <w:rsid w:val="00646D26"/>
    <w:rsid w:val="0065037C"/>
    <w:rsid w:val="00652028"/>
    <w:rsid w:val="00653B34"/>
    <w:rsid w:val="00654F81"/>
    <w:rsid w:val="00657D35"/>
    <w:rsid w:val="00660EC4"/>
    <w:rsid w:val="006617A4"/>
    <w:rsid w:val="00661F51"/>
    <w:rsid w:val="0066293B"/>
    <w:rsid w:val="00663320"/>
    <w:rsid w:val="00665047"/>
    <w:rsid w:val="00665C92"/>
    <w:rsid w:val="00665D63"/>
    <w:rsid w:val="006667D0"/>
    <w:rsid w:val="00667B0A"/>
    <w:rsid w:val="006701E9"/>
    <w:rsid w:val="0067124E"/>
    <w:rsid w:val="00671271"/>
    <w:rsid w:val="006714E9"/>
    <w:rsid w:val="00672D10"/>
    <w:rsid w:val="00673681"/>
    <w:rsid w:val="00673DAD"/>
    <w:rsid w:val="00675027"/>
    <w:rsid w:val="0067599E"/>
    <w:rsid w:val="006759ED"/>
    <w:rsid w:val="006809B3"/>
    <w:rsid w:val="00681125"/>
    <w:rsid w:val="00681519"/>
    <w:rsid w:val="00681FCD"/>
    <w:rsid w:val="00682D32"/>
    <w:rsid w:val="0068557F"/>
    <w:rsid w:val="00686941"/>
    <w:rsid w:val="00686B6D"/>
    <w:rsid w:val="00687591"/>
    <w:rsid w:val="006879A0"/>
    <w:rsid w:val="006879F5"/>
    <w:rsid w:val="0069021B"/>
    <w:rsid w:val="006908DC"/>
    <w:rsid w:val="00692342"/>
    <w:rsid w:val="006926B3"/>
    <w:rsid w:val="006927CF"/>
    <w:rsid w:val="00693794"/>
    <w:rsid w:val="00693AB2"/>
    <w:rsid w:val="00693BA0"/>
    <w:rsid w:val="0069417C"/>
    <w:rsid w:val="006961DD"/>
    <w:rsid w:val="00697B92"/>
    <w:rsid w:val="006A002F"/>
    <w:rsid w:val="006A10EF"/>
    <w:rsid w:val="006A118F"/>
    <w:rsid w:val="006A1DD6"/>
    <w:rsid w:val="006A2787"/>
    <w:rsid w:val="006A2BB1"/>
    <w:rsid w:val="006A65D5"/>
    <w:rsid w:val="006A6651"/>
    <w:rsid w:val="006A7300"/>
    <w:rsid w:val="006A7BD0"/>
    <w:rsid w:val="006B0140"/>
    <w:rsid w:val="006B0B37"/>
    <w:rsid w:val="006B16CB"/>
    <w:rsid w:val="006B21EC"/>
    <w:rsid w:val="006B323F"/>
    <w:rsid w:val="006B36FA"/>
    <w:rsid w:val="006B59E3"/>
    <w:rsid w:val="006B784E"/>
    <w:rsid w:val="006C19D2"/>
    <w:rsid w:val="006C237F"/>
    <w:rsid w:val="006C27E2"/>
    <w:rsid w:val="006C3F18"/>
    <w:rsid w:val="006C78A7"/>
    <w:rsid w:val="006C7AE7"/>
    <w:rsid w:val="006C7B40"/>
    <w:rsid w:val="006D1537"/>
    <w:rsid w:val="006D1A4E"/>
    <w:rsid w:val="006D2640"/>
    <w:rsid w:val="006D3F43"/>
    <w:rsid w:val="006D42F0"/>
    <w:rsid w:val="006D5E73"/>
    <w:rsid w:val="006D71D8"/>
    <w:rsid w:val="006D7C5B"/>
    <w:rsid w:val="006E1E4C"/>
    <w:rsid w:val="006E2831"/>
    <w:rsid w:val="006E4729"/>
    <w:rsid w:val="006E56AB"/>
    <w:rsid w:val="006E78F7"/>
    <w:rsid w:val="006F2E5D"/>
    <w:rsid w:val="006F38DD"/>
    <w:rsid w:val="006F4686"/>
    <w:rsid w:val="006F5ACD"/>
    <w:rsid w:val="006F65E4"/>
    <w:rsid w:val="006F665E"/>
    <w:rsid w:val="00703819"/>
    <w:rsid w:val="00703F6B"/>
    <w:rsid w:val="007046C3"/>
    <w:rsid w:val="007059A7"/>
    <w:rsid w:val="00706EE5"/>
    <w:rsid w:val="00707739"/>
    <w:rsid w:val="0071051A"/>
    <w:rsid w:val="00710604"/>
    <w:rsid w:val="00710794"/>
    <w:rsid w:val="00710D15"/>
    <w:rsid w:val="0071174D"/>
    <w:rsid w:val="00712C27"/>
    <w:rsid w:val="0071351A"/>
    <w:rsid w:val="00713BEF"/>
    <w:rsid w:val="00715B01"/>
    <w:rsid w:val="00715D4D"/>
    <w:rsid w:val="00716A9D"/>
    <w:rsid w:val="00716BD8"/>
    <w:rsid w:val="00717BAC"/>
    <w:rsid w:val="00720D2E"/>
    <w:rsid w:val="00721EE6"/>
    <w:rsid w:val="00722035"/>
    <w:rsid w:val="00722266"/>
    <w:rsid w:val="007224DF"/>
    <w:rsid w:val="00723BD2"/>
    <w:rsid w:val="00723F39"/>
    <w:rsid w:val="00724912"/>
    <w:rsid w:val="0072538E"/>
    <w:rsid w:val="00726694"/>
    <w:rsid w:val="00731047"/>
    <w:rsid w:val="00731AB4"/>
    <w:rsid w:val="00731C90"/>
    <w:rsid w:val="00733858"/>
    <w:rsid w:val="007352CC"/>
    <w:rsid w:val="00735800"/>
    <w:rsid w:val="00735EA6"/>
    <w:rsid w:val="00735FEE"/>
    <w:rsid w:val="0073681B"/>
    <w:rsid w:val="0073690D"/>
    <w:rsid w:val="00736E74"/>
    <w:rsid w:val="0074065B"/>
    <w:rsid w:val="0074376F"/>
    <w:rsid w:val="007458E3"/>
    <w:rsid w:val="00746F48"/>
    <w:rsid w:val="00752E81"/>
    <w:rsid w:val="00752EBB"/>
    <w:rsid w:val="0075341C"/>
    <w:rsid w:val="00753AB6"/>
    <w:rsid w:val="00754DF3"/>
    <w:rsid w:val="0075656E"/>
    <w:rsid w:val="00760792"/>
    <w:rsid w:val="00760C5B"/>
    <w:rsid w:val="00761A8A"/>
    <w:rsid w:val="00762C75"/>
    <w:rsid w:val="00766CE8"/>
    <w:rsid w:val="0077059A"/>
    <w:rsid w:val="00771DC7"/>
    <w:rsid w:val="00774CA8"/>
    <w:rsid w:val="00775EDB"/>
    <w:rsid w:val="00776AAB"/>
    <w:rsid w:val="00777288"/>
    <w:rsid w:val="00777FB8"/>
    <w:rsid w:val="00780CFE"/>
    <w:rsid w:val="007810AC"/>
    <w:rsid w:val="0078197C"/>
    <w:rsid w:val="00783115"/>
    <w:rsid w:val="00783D9B"/>
    <w:rsid w:val="007841AF"/>
    <w:rsid w:val="00784ABA"/>
    <w:rsid w:val="00784C32"/>
    <w:rsid w:val="00784C3A"/>
    <w:rsid w:val="00784CAF"/>
    <w:rsid w:val="00784E6F"/>
    <w:rsid w:val="00785638"/>
    <w:rsid w:val="0079347D"/>
    <w:rsid w:val="00793F26"/>
    <w:rsid w:val="00794362"/>
    <w:rsid w:val="00797C8A"/>
    <w:rsid w:val="00797D93"/>
    <w:rsid w:val="007A3D2B"/>
    <w:rsid w:val="007A4C69"/>
    <w:rsid w:val="007A62FC"/>
    <w:rsid w:val="007A7456"/>
    <w:rsid w:val="007B0073"/>
    <w:rsid w:val="007B04F1"/>
    <w:rsid w:val="007B2927"/>
    <w:rsid w:val="007B3099"/>
    <w:rsid w:val="007B7316"/>
    <w:rsid w:val="007B77F4"/>
    <w:rsid w:val="007C0C77"/>
    <w:rsid w:val="007C20A9"/>
    <w:rsid w:val="007C3066"/>
    <w:rsid w:val="007C470A"/>
    <w:rsid w:val="007C6E90"/>
    <w:rsid w:val="007D1297"/>
    <w:rsid w:val="007D47C5"/>
    <w:rsid w:val="007D6780"/>
    <w:rsid w:val="007D6C21"/>
    <w:rsid w:val="007D7918"/>
    <w:rsid w:val="007E168E"/>
    <w:rsid w:val="007E1874"/>
    <w:rsid w:val="007E2298"/>
    <w:rsid w:val="007E2A53"/>
    <w:rsid w:val="007E37B0"/>
    <w:rsid w:val="007E406D"/>
    <w:rsid w:val="007E465A"/>
    <w:rsid w:val="007E53A7"/>
    <w:rsid w:val="007E552A"/>
    <w:rsid w:val="007E6C4B"/>
    <w:rsid w:val="007E707F"/>
    <w:rsid w:val="007F1400"/>
    <w:rsid w:val="007F17BE"/>
    <w:rsid w:val="007F37CC"/>
    <w:rsid w:val="007F4D44"/>
    <w:rsid w:val="007F5EBD"/>
    <w:rsid w:val="007F646B"/>
    <w:rsid w:val="007F7505"/>
    <w:rsid w:val="00800F19"/>
    <w:rsid w:val="008022A0"/>
    <w:rsid w:val="008025F2"/>
    <w:rsid w:val="00803079"/>
    <w:rsid w:val="0080389E"/>
    <w:rsid w:val="00804341"/>
    <w:rsid w:val="00804F35"/>
    <w:rsid w:val="00810425"/>
    <w:rsid w:val="00810734"/>
    <w:rsid w:val="008107D0"/>
    <w:rsid w:val="00810D6B"/>
    <w:rsid w:val="00810EC0"/>
    <w:rsid w:val="00811732"/>
    <w:rsid w:val="00811CF0"/>
    <w:rsid w:val="008120E6"/>
    <w:rsid w:val="008131D6"/>
    <w:rsid w:val="00813517"/>
    <w:rsid w:val="00814381"/>
    <w:rsid w:val="008144C5"/>
    <w:rsid w:val="00815A04"/>
    <w:rsid w:val="0081669A"/>
    <w:rsid w:val="00816EDB"/>
    <w:rsid w:val="008172CA"/>
    <w:rsid w:val="0082120D"/>
    <w:rsid w:val="00822BE0"/>
    <w:rsid w:val="0082418A"/>
    <w:rsid w:val="0082420E"/>
    <w:rsid w:val="00824A50"/>
    <w:rsid w:val="00826667"/>
    <w:rsid w:val="0082674C"/>
    <w:rsid w:val="0083002D"/>
    <w:rsid w:val="0083030E"/>
    <w:rsid w:val="008305D5"/>
    <w:rsid w:val="00830E3E"/>
    <w:rsid w:val="0083478B"/>
    <w:rsid w:val="00834CA7"/>
    <w:rsid w:val="00835307"/>
    <w:rsid w:val="0083634D"/>
    <w:rsid w:val="0083684A"/>
    <w:rsid w:val="00836D31"/>
    <w:rsid w:val="008372CF"/>
    <w:rsid w:val="008401B7"/>
    <w:rsid w:val="00840955"/>
    <w:rsid w:val="00841228"/>
    <w:rsid w:val="00841F52"/>
    <w:rsid w:val="008424D9"/>
    <w:rsid w:val="00842996"/>
    <w:rsid w:val="008448A6"/>
    <w:rsid w:val="0084566B"/>
    <w:rsid w:val="00845E7D"/>
    <w:rsid w:val="0084719B"/>
    <w:rsid w:val="00847509"/>
    <w:rsid w:val="00850387"/>
    <w:rsid w:val="00850B00"/>
    <w:rsid w:val="00851798"/>
    <w:rsid w:val="00851D1A"/>
    <w:rsid w:val="00852D99"/>
    <w:rsid w:val="00853AF7"/>
    <w:rsid w:val="00853E9B"/>
    <w:rsid w:val="00857C66"/>
    <w:rsid w:val="00860D76"/>
    <w:rsid w:val="0086254B"/>
    <w:rsid w:val="0086282C"/>
    <w:rsid w:val="0086351D"/>
    <w:rsid w:val="00864015"/>
    <w:rsid w:val="008648ED"/>
    <w:rsid w:val="008679E6"/>
    <w:rsid w:val="00871EFB"/>
    <w:rsid w:val="00872CC1"/>
    <w:rsid w:val="00874DAE"/>
    <w:rsid w:val="008752D1"/>
    <w:rsid w:val="0088044E"/>
    <w:rsid w:val="008806E7"/>
    <w:rsid w:val="008816B3"/>
    <w:rsid w:val="00881959"/>
    <w:rsid w:val="00883189"/>
    <w:rsid w:val="0088387E"/>
    <w:rsid w:val="00884ADE"/>
    <w:rsid w:val="008850FF"/>
    <w:rsid w:val="0088632B"/>
    <w:rsid w:val="00890E83"/>
    <w:rsid w:val="00890EB1"/>
    <w:rsid w:val="00891FFE"/>
    <w:rsid w:val="00892D7A"/>
    <w:rsid w:val="00893A49"/>
    <w:rsid w:val="00895B37"/>
    <w:rsid w:val="0089735F"/>
    <w:rsid w:val="008A04ED"/>
    <w:rsid w:val="008A1AE5"/>
    <w:rsid w:val="008A22A5"/>
    <w:rsid w:val="008A2655"/>
    <w:rsid w:val="008A29FC"/>
    <w:rsid w:val="008A30B5"/>
    <w:rsid w:val="008A3D52"/>
    <w:rsid w:val="008A458C"/>
    <w:rsid w:val="008A6367"/>
    <w:rsid w:val="008A7C94"/>
    <w:rsid w:val="008B1007"/>
    <w:rsid w:val="008B1B07"/>
    <w:rsid w:val="008B2071"/>
    <w:rsid w:val="008B2234"/>
    <w:rsid w:val="008B2765"/>
    <w:rsid w:val="008B30EF"/>
    <w:rsid w:val="008B31C0"/>
    <w:rsid w:val="008B4E7C"/>
    <w:rsid w:val="008C12E1"/>
    <w:rsid w:val="008C27E3"/>
    <w:rsid w:val="008C2B79"/>
    <w:rsid w:val="008C2F19"/>
    <w:rsid w:val="008C4B90"/>
    <w:rsid w:val="008C5221"/>
    <w:rsid w:val="008C568C"/>
    <w:rsid w:val="008C6F23"/>
    <w:rsid w:val="008C731D"/>
    <w:rsid w:val="008C7B9B"/>
    <w:rsid w:val="008D0DA5"/>
    <w:rsid w:val="008D16AC"/>
    <w:rsid w:val="008D1ACF"/>
    <w:rsid w:val="008D2B21"/>
    <w:rsid w:val="008D2BA4"/>
    <w:rsid w:val="008D42E7"/>
    <w:rsid w:val="008D4F3E"/>
    <w:rsid w:val="008D5690"/>
    <w:rsid w:val="008D67FE"/>
    <w:rsid w:val="008E0C3F"/>
    <w:rsid w:val="008E1DB2"/>
    <w:rsid w:val="008E3517"/>
    <w:rsid w:val="008E3A2E"/>
    <w:rsid w:val="008E4C86"/>
    <w:rsid w:val="008E541C"/>
    <w:rsid w:val="008E5861"/>
    <w:rsid w:val="008F1320"/>
    <w:rsid w:val="008F1C20"/>
    <w:rsid w:val="008F4F14"/>
    <w:rsid w:val="008F4FC3"/>
    <w:rsid w:val="008F6135"/>
    <w:rsid w:val="008F6535"/>
    <w:rsid w:val="00900A0A"/>
    <w:rsid w:val="00900BB2"/>
    <w:rsid w:val="00901B66"/>
    <w:rsid w:val="00903081"/>
    <w:rsid w:val="00904C2D"/>
    <w:rsid w:val="00907580"/>
    <w:rsid w:val="00907677"/>
    <w:rsid w:val="009100B4"/>
    <w:rsid w:val="0091099D"/>
    <w:rsid w:val="00914FDA"/>
    <w:rsid w:val="009219FF"/>
    <w:rsid w:val="0092212A"/>
    <w:rsid w:val="00923CA0"/>
    <w:rsid w:val="00924524"/>
    <w:rsid w:val="0092497D"/>
    <w:rsid w:val="00926D09"/>
    <w:rsid w:val="00931FE8"/>
    <w:rsid w:val="009323D1"/>
    <w:rsid w:val="00934B33"/>
    <w:rsid w:val="00935A96"/>
    <w:rsid w:val="0094081A"/>
    <w:rsid w:val="009412D5"/>
    <w:rsid w:val="00942783"/>
    <w:rsid w:val="009433B2"/>
    <w:rsid w:val="00943C7D"/>
    <w:rsid w:val="0094480C"/>
    <w:rsid w:val="00946354"/>
    <w:rsid w:val="009466F6"/>
    <w:rsid w:val="009468CA"/>
    <w:rsid w:val="0094791C"/>
    <w:rsid w:val="00950458"/>
    <w:rsid w:val="00950D4E"/>
    <w:rsid w:val="00953F38"/>
    <w:rsid w:val="00954EDE"/>
    <w:rsid w:val="00955AE8"/>
    <w:rsid w:val="009562CC"/>
    <w:rsid w:val="00956CB8"/>
    <w:rsid w:val="0096029A"/>
    <w:rsid w:val="00960DF7"/>
    <w:rsid w:val="00961D7E"/>
    <w:rsid w:val="009633B5"/>
    <w:rsid w:val="00964452"/>
    <w:rsid w:val="009654E9"/>
    <w:rsid w:val="00970114"/>
    <w:rsid w:val="009705D1"/>
    <w:rsid w:val="00971157"/>
    <w:rsid w:val="00971B16"/>
    <w:rsid w:val="00973033"/>
    <w:rsid w:val="0097324C"/>
    <w:rsid w:val="00974630"/>
    <w:rsid w:val="00974BD2"/>
    <w:rsid w:val="009760EF"/>
    <w:rsid w:val="009774DD"/>
    <w:rsid w:val="00977F23"/>
    <w:rsid w:val="00980B55"/>
    <w:rsid w:val="00981E96"/>
    <w:rsid w:val="00981F14"/>
    <w:rsid w:val="00982309"/>
    <w:rsid w:val="00982E9C"/>
    <w:rsid w:val="0098315A"/>
    <w:rsid w:val="0098332C"/>
    <w:rsid w:val="00984FD9"/>
    <w:rsid w:val="0098572C"/>
    <w:rsid w:val="00993807"/>
    <w:rsid w:val="009953A3"/>
    <w:rsid w:val="009965C4"/>
    <w:rsid w:val="0099738E"/>
    <w:rsid w:val="009A2B7E"/>
    <w:rsid w:val="009A35A5"/>
    <w:rsid w:val="009A3D54"/>
    <w:rsid w:val="009A4EDE"/>
    <w:rsid w:val="009A50B0"/>
    <w:rsid w:val="009A5130"/>
    <w:rsid w:val="009A5CB8"/>
    <w:rsid w:val="009A62A4"/>
    <w:rsid w:val="009B1CE0"/>
    <w:rsid w:val="009B35A4"/>
    <w:rsid w:val="009B3EF8"/>
    <w:rsid w:val="009B4A0F"/>
    <w:rsid w:val="009B4F23"/>
    <w:rsid w:val="009B5091"/>
    <w:rsid w:val="009B532E"/>
    <w:rsid w:val="009B5806"/>
    <w:rsid w:val="009B5D6D"/>
    <w:rsid w:val="009B66BA"/>
    <w:rsid w:val="009B713A"/>
    <w:rsid w:val="009B7B6B"/>
    <w:rsid w:val="009C1527"/>
    <w:rsid w:val="009C1FBA"/>
    <w:rsid w:val="009C383A"/>
    <w:rsid w:val="009C3F04"/>
    <w:rsid w:val="009C5291"/>
    <w:rsid w:val="009C53FE"/>
    <w:rsid w:val="009C5F29"/>
    <w:rsid w:val="009C69A5"/>
    <w:rsid w:val="009D1D7A"/>
    <w:rsid w:val="009D22C7"/>
    <w:rsid w:val="009D2A72"/>
    <w:rsid w:val="009D2B40"/>
    <w:rsid w:val="009D2F44"/>
    <w:rsid w:val="009D3415"/>
    <w:rsid w:val="009D3C2F"/>
    <w:rsid w:val="009D62BD"/>
    <w:rsid w:val="009D7690"/>
    <w:rsid w:val="009E0EAD"/>
    <w:rsid w:val="009E21A1"/>
    <w:rsid w:val="009E263C"/>
    <w:rsid w:val="009E264F"/>
    <w:rsid w:val="009E472E"/>
    <w:rsid w:val="009E4754"/>
    <w:rsid w:val="009E5BAC"/>
    <w:rsid w:val="009E7E45"/>
    <w:rsid w:val="009E7FBC"/>
    <w:rsid w:val="009F1C47"/>
    <w:rsid w:val="009F2F52"/>
    <w:rsid w:val="009F4BF9"/>
    <w:rsid w:val="009F5053"/>
    <w:rsid w:val="009F57E2"/>
    <w:rsid w:val="009F7B1A"/>
    <w:rsid w:val="009F7EEE"/>
    <w:rsid w:val="00A001A4"/>
    <w:rsid w:val="00A004A9"/>
    <w:rsid w:val="00A01CEF"/>
    <w:rsid w:val="00A0267D"/>
    <w:rsid w:val="00A03529"/>
    <w:rsid w:val="00A04839"/>
    <w:rsid w:val="00A057EF"/>
    <w:rsid w:val="00A05CDE"/>
    <w:rsid w:val="00A119F4"/>
    <w:rsid w:val="00A127E5"/>
    <w:rsid w:val="00A1713B"/>
    <w:rsid w:val="00A1753C"/>
    <w:rsid w:val="00A17956"/>
    <w:rsid w:val="00A2064D"/>
    <w:rsid w:val="00A2093F"/>
    <w:rsid w:val="00A20CF3"/>
    <w:rsid w:val="00A212F7"/>
    <w:rsid w:val="00A23D5A"/>
    <w:rsid w:val="00A2433C"/>
    <w:rsid w:val="00A24E96"/>
    <w:rsid w:val="00A258E7"/>
    <w:rsid w:val="00A27208"/>
    <w:rsid w:val="00A301E7"/>
    <w:rsid w:val="00A310AC"/>
    <w:rsid w:val="00A34CF5"/>
    <w:rsid w:val="00A34F53"/>
    <w:rsid w:val="00A354A3"/>
    <w:rsid w:val="00A36477"/>
    <w:rsid w:val="00A376B9"/>
    <w:rsid w:val="00A4072E"/>
    <w:rsid w:val="00A40D1B"/>
    <w:rsid w:val="00A41483"/>
    <w:rsid w:val="00A41B7D"/>
    <w:rsid w:val="00A43AC8"/>
    <w:rsid w:val="00A468C7"/>
    <w:rsid w:val="00A47383"/>
    <w:rsid w:val="00A502EB"/>
    <w:rsid w:val="00A5049B"/>
    <w:rsid w:val="00A5111A"/>
    <w:rsid w:val="00A53EC2"/>
    <w:rsid w:val="00A55196"/>
    <w:rsid w:val="00A5533D"/>
    <w:rsid w:val="00A56026"/>
    <w:rsid w:val="00A575C6"/>
    <w:rsid w:val="00A579BA"/>
    <w:rsid w:val="00A60BAC"/>
    <w:rsid w:val="00A61690"/>
    <w:rsid w:val="00A64803"/>
    <w:rsid w:val="00A649DB"/>
    <w:rsid w:val="00A64ABE"/>
    <w:rsid w:val="00A6510D"/>
    <w:rsid w:val="00A65453"/>
    <w:rsid w:val="00A660D3"/>
    <w:rsid w:val="00A66251"/>
    <w:rsid w:val="00A71208"/>
    <w:rsid w:val="00A71635"/>
    <w:rsid w:val="00A716D4"/>
    <w:rsid w:val="00A73616"/>
    <w:rsid w:val="00A7525C"/>
    <w:rsid w:val="00A75D80"/>
    <w:rsid w:val="00A76372"/>
    <w:rsid w:val="00A77227"/>
    <w:rsid w:val="00A7748A"/>
    <w:rsid w:val="00A774BE"/>
    <w:rsid w:val="00A77C0B"/>
    <w:rsid w:val="00A80D73"/>
    <w:rsid w:val="00A81091"/>
    <w:rsid w:val="00A821CE"/>
    <w:rsid w:val="00A825B6"/>
    <w:rsid w:val="00A82A3E"/>
    <w:rsid w:val="00A83B37"/>
    <w:rsid w:val="00A847F8"/>
    <w:rsid w:val="00A8560D"/>
    <w:rsid w:val="00A8567A"/>
    <w:rsid w:val="00A875FA"/>
    <w:rsid w:val="00A8799A"/>
    <w:rsid w:val="00A87F4C"/>
    <w:rsid w:val="00A90189"/>
    <w:rsid w:val="00A901FF"/>
    <w:rsid w:val="00A903D9"/>
    <w:rsid w:val="00A90D27"/>
    <w:rsid w:val="00A91007"/>
    <w:rsid w:val="00A91B34"/>
    <w:rsid w:val="00A923EF"/>
    <w:rsid w:val="00A92774"/>
    <w:rsid w:val="00A93453"/>
    <w:rsid w:val="00A95714"/>
    <w:rsid w:val="00A97487"/>
    <w:rsid w:val="00AA12B7"/>
    <w:rsid w:val="00AA2F74"/>
    <w:rsid w:val="00AA528D"/>
    <w:rsid w:val="00AA5B3F"/>
    <w:rsid w:val="00AA60C8"/>
    <w:rsid w:val="00AA663A"/>
    <w:rsid w:val="00AB218E"/>
    <w:rsid w:val="00AB39EC"/>
    <w:rsid w:val="00AB4720"/>
    <w:rsid w:val="00AB7B99"/>
    <w:rsid w:val="00AB7E41"/>
    <w:rsid w:val="00AC0B8C"/>
    <w:rsid w:val="00AC1D9C"/>
    <w:rsid w:val="00AC42DC"/>
    <w:rsid w:val="00AC4ED4"/>
    <w:rsid w:val="00AC604A"/>
    <w:rsid w:val="00AD3364"/>
    <w:rsid w:val="00AD5328"/>
    <w:rsid w:val="00AD5397"/>
    <w:rsid w:val="00AE012E"/>
    <w:rsid w:val="00AE1077"/>
    <w:rsid w:val="00AE1956"/>
    <w:rsid w:val="00AE2C8C"/>
    <w:rsid w:val="00AE3718"/>
    <w:rsid w:val="00AE4194"/>
    <w:rsid w:val="00AE4E16"/>
    <w:rsid w:val="00AE522C"/>
    <w:rsid w:val="00AE5EC4"/>
    <w:rsid w:val="00AE6154"/>
    <w:rsid w:val="00AE786F"/>
    <w:rsid w:val="00AE7FBC"/>
    <w:rsid w:val="00AF3EF4"/>
    <w:rsid w:val="00AF4FAD"/>
    <w:rsid w:val="00AF5AAE"/>
    <w:rsid w:val="00AF6647"/>
    <w:rsid w:val="00B026FE"/>
    <w:rsid w:val="00B040F5"/>
    <w:rsid w:val="00B04324"/>
    <w:rsid w:val="00B04B50"/>
    <w:rsid w:val="00B05ACD"/>
    <w:rsid w:val="00B07893"/>
    <w:rsid w:val="00B079D1"/>
    <w:rsid w:val="00B11C73"/>
    <w:rsid w:val="00B1226B"/>
    <w:rsid w:val="00B1269C"/>
    <w:rsid w:val="00B204A7"/>
    <w:rsid w:val="00B22F17"/>
    <w:rsid w:val="00B23BF4"/>
    <w:rsid w:val="00B269BB"/>
    <w:rsid w:val="00B279B7"/>
    <w:rsid w:val="00B3110B"/>
    <w:rsid w:val="00B33FE6"/>
    <w:rsid w:val="00B35261"/>
    <w:rsid w:val="00B376B0"/>
    <w:rsid w:val="00B3776A"/>
    <w:rsid w:val="00B37943"/>
    <w:rsid w:val="00B37C2C"/>
    <w:rsid w:val="00B37D61"/>
    <w:rsid w:val="00B4001D"/>
    <w:rsid w:val="00B407DA"/>
    <w:rsid w:val="00B40B08"/>
    <w:rsid w:val="00B41CAB"/>
    <w:rsid w:val="00B41F4E"/>
    <w:rsid w:val="00B42F7E"/>
    <w:rsid w:val="00B441E9"/>
    <w:rsid w:val="00B44560"/>
    <w:rsid w:val="00B474C9"/>
    <w:rsid w:val="00B500F3"/>
    <w:rsid w:val="00B528C1"/>
    <w:rsid w:val="00B540CA"/>
    <w:rsid w:val="00B54753"/>
    <w:rsid w:val="00B5670F"/>
    <w:rsid w:val="00B57F5D"/>
    <w:rsid w:val="00B57FAB"/>
    <w:rsid w:val="00B60E3B"/>
    <w:rsid w:val="00B612AA"/>
    <w:rsid w:val="00B635D6"/>
    <w:rsid w:val="00B63980"/>
    <w:rsid w:val="00B6466B"/>
    <w:rsid w:val="00B64830"/>
    <w:rsid w:val="00B65E78"/>
    <w:rsid w:val="00B66549"/>
    <w:rsid w:val="00B6696A"/>
    <w:rsid w:val="00B67F0B"/>
    <w:rsid w:val="00B70BC2"/>
    <w:rsid w:val="00B70F85"/>
    <w:rsid w:val="00B71291"/>
    <w:rsid w:val="00B729EA"/>
    <w:rsid w:val="00B72B89"/>
    <w:rsid w:val="00B74899"/>
    <w:rsid w:val="00B82C1A"/>
    <w:rsid w:val="00B832AC"/>
    <w:rsid w:val="00B844D3"/>
    <w:rsid w:val="00B84F37"/>
    <w:rsid w:val="00B8503B"/>
    <w:rsid w:val="00B85E21"/>
    <w:rsid w:val="00B86033"/>
    <w:rsid w:val="00B86532"/>
    <w:rsid w:val="00B86D1E"/>
    <w:rsid w:val="00B8751C"/>
    <w:rsid w:val="00B91763"/>
    <w:rsid w:val="00B9492D"/>
    <w:rsid w:val="00B94EFA"/>
    <w:rsid w:val="00B965B4"/>
    <w:rsid w:val="00B96FE1"/>
    <w:rsid w:val="00B975D0"/>
    <w:rsid w:val="00BA20C1"/>
    <w:rsid w:val="00BA2936"/>
    <w:rsid w:val="00BA3541"/>
    <w:rsid w:val="00BA3CFF"/>
    <w:rsid w:val="00BA5559"/>
    <w:rsid w:val="00BA659F"/>
    <w:rsid w:val="00BA765D"/>
    <w:rsid w:val="00BB0EF7"/>
    <w:rsid w:val="00BB0F68"/>
    <w:rsid w:val="00BB15A3"/>
    <w:rsid w:val="00BB40D8"/>
    <w:rsid w:val="00BB47DA"/>
    <w:rsid w:val="00BB4F2C"/>
    <w:rsid w:val="00BB5024"/>
    <w:rsid w:val="00BB5A5A"/>
    <w:rsid w:val="00BB5DB1"/>
    <w:rsid w:val="00BB6F7A"/>
    <w:rsid w:val="00BB7438"/>
    <w:rsid w:val="00BB7A4F"/>
    <w:rsid w:val="00BC0D8B"/>
    <w:rsid w:val="00BC1AFE"/>
    <w:rsid w:val="00BC2565"/>
    <w:rsid w:val="00BC269D"/>
    <w:rsid w:val="00BC2A99"/>
    <w:rsid w:val="00BC471F"/>
    <w:rsid w:val="00BC55FF"/>
    <w:rsid w:val="00BC5882"/>
    <w:rsid w:val="00BC5C45"/>
    <w:rsid w:val="00BC6756"/>
    <w:rsid w:val="00BC75BC"/>
    <w:rsid w:val="00BD02E6"/>
    <w:rsid w:val="00BD0B47"/>
    <w:rsid w:val="00BD26FC"/>
    <w:rsid w:val="00BD3EEA"/>
    <w:rsid w:val="00BD53A8"/>
    <w:rsid w:val="00BD5890"/>
    <w:rsid w:val="00BD6EB9"/>
    <w:rsid w:val="00BE1CA5"/>
    <w:rsid w:val="00BE254C"/>
    <w:rsid w:val="00BE3A45"/>
    <w:rsid w:val="00BE4370"/>
    <w:rsid w:val="00BE5B97"/>
    <w:rsid w:val="00BE5E92"/>
    <w:rsid w:val="00BE60D3"/>
    <w:rsid w:val="00BE73AD"/>
    <w:rsid w:val="00BE7A7C"/>
    <w:rsid w:val="00BF204C"/>
    <w:rsid w:val="00BF232B"/>
    <w:rsid w:val="00BF3901"/>
    <w:rsid w:val="00BF3EF8"/>
    <w:rsid w:val="00BF6F8F"/>
    <w:rsid w:val="00BF6FD8"/>
    <w:rsid w:val="00BF70EA"/>
    <w:rsid w:val="00C002F7"/>
    <w:rsid w:val="00C039F2"/>
    <w:rsid w:val="00C0489C"/>
    <w:rsid w:val="00C04D4E"/>
    <w:rsid w:val="00C05A2D"/>
    <w:rsid w:val="00C06F32"/>
    <w:rsid w:val="00C1118C"/>
    <w:rsid w:val="00C12181"/>
    <w:rsid w:val="00C13214"/>
    <w:rsid w:val="00C1424B"/>
    <w:rsid w:val="00C14B2E"/>
    <w:rsid w:val="00C15560"/>
    <w:rsid w:val="00C158BD"/>
    <w:rsid w:val="00C162E8"/>
    <w:rsid w:val="00C1709F"/>
    <w:rsid w:val="00C175F0"/>
    <w:rsid w:val="00C2463B"/>
    <w:rsid w:val="00C30DE5"/>
    <w:rsid w:val="00C31B48"/>
    <w:rsid w:val="00C33F22"/>
    <w:rsid w:val="00C348A1"/>
    <w:rsid w:val="00C35196"/>
    <w:rsid w:val="00C35765"/>
    <w:rsid w:val="00C361AE"/>
    <w:rsid w:val="00C36262"/>
    <w:rsid w:val="00C36C31"/>
    <w:rsid w:val="00C37D86"/>
    <w:rsid w:val="00C37EF9"/>
    <w:rsid w:val="00C43260"/>
    <w:rsid w:val="00C43325"/>
    <w:rsid w:val="00C4432E"/>
    <w:rsid w:val="00C4483F"/>
    <w:rsid w:val="00C44B43"/>
    <w:rsid w:val="00C46014"/>
    <w:rsid w:val="00C46356"/>
    <w:rsid w:val="00C46A27"/>
    <w:rsid w:val="00C46AFE"/>
    <w:rsid w:val="00C52855"/>
    <w:rsid w:val="00C53C02"/>
    <w:rsid w:val="00C5459B"/>
    <w:rsid w:val="00C54FF2"/>
    <w:rsid w:val="00C55BFF"/>
    <w:rsid w:val="00C56931"/>
    <w:rsid w:val="00C577AF"/>
    <w:rsid w:val="00C57A40"/>
    <w:rsid w:val="00C6152E"/>
    <w:rsid w:val="00C615A8"/>
    <w:rsid w:val="00C631CA"/>
    <w:rsid w:val="00C64A2F"/>
    <w:rsid w:val="00C66720"/>
    <w:rsid w:val="00C6764C"/>
    <w:rsid w:val="00C725BA"/>
    <w:rsid w:val="00C772D0"/>
    <w:rsid w:val="00C77BF2"/>
    <w:rsid w:val="00C77C73"/>
    <w:rsid w:val="00C805D2"/>
    <w:rsid w:val="00C83D13"/>
    <w:rsid w:val="00C85AFD"/>
    <w:rsid w:val="00C86311"/>
    <w:rsid w:val="00C87670"/>
    <w:rsid w:val="00C90D58"/>
    <w:rsid w:val="00C92276"/>
    <w:rsid w:val="00C936B1"/>
    <w:rsid w:val="00C95759"/>
    <w:rsid w:val="00C957EF"/>
    <w:rsid w:val="00C958D2"/>
    <w:rsid w:val="00C96464"/>
    <w:rsid w:val="00C96853"/>
    <w:rsid w:val="00C968D4"/>
    <w:rsid w:val="00C96C1D"/>
    <w:rsid w:val="00C970AF"/>
    <w:rsid w:val="00C97B68"/>
    <w:rsid w:val="00CA03A6"/>
    <w:rsid w:val="00CA05D2"/>
    <w:rsid w:val="00CA11BD"/>
    <w:rsid w:val="00CA1CEE"/>
    <w:rsid w:val="00CA28D3"/>
    <w:rsid w:val="00CA580A"/>
    <w:rsid w:val="00CA5954"/>
    <w:rsid w:val="00CA6A60"/>
    <w:rsid w:val="00CB2819"/>
    <w:rsid w:val="00CB35B1"/>
    <w:rsid w:val="00CB35B4"/>
    <w:rsid w:val="00CB441F"/>
    <w:rsid w:val="00CB5BEA"/>
    <w:rsid w:val="00CB5CE8"/>
    <w:rsid w:val="00CB63A9"/>
    <w:rsid w:val="00CB63F0"/>
    <w:rsid w:val="00CC0135"/>
    <w:rsid w:val="00CC1343"/>
    <w:rsid w:val="00CC1705"/>
    <w:rsid w:val="00CC4706"/>
    <w:rsid w:val="00CC4BE9"/>
    <w:rsid w:val="00CC4CA5"/>
    <w:rsid w:val="00CC500E"/>
    <w:rsid w:val="00CC78D3"/>
    <w:rsid w:val="00CD018B"/>
    <w:rsid w:val="00CD0A39"/>
    <w:rsid w:val="00CD2394"/>
    <w:rsid w:val="00CD252B"/>
    <w:rsid w:val="00CD42DA"/>
    <w:rsid w:val="00CD4D8D"/>
    <w:rsid w:val="00CD5DAF"/>
    <w:rsid w:val="00CD6D2C"/>
    <w:rsid w:val="00CD6F7B"/>
    <w:rsid w:val="00CD77A4"/>
    <w:rsid w:val="00CE15B3"/>
    <w:rsid w:val="00CE42BB"/>
    <w:rsid w:val="00CE438B"/>
    <w:rsid w:val="00CE4FD3"/>
    <w:rsid w:val="00CE6148"/>
    <w:rsid w:val="00CE7E51"/>
    <w:rsid w:val="00CF3491"/>
    <w:rsid w:val="00CF3530"/>
    <w:rsid w:val="00CF4937"/>
    <w:rsid w:val="00CF50A1"/>
    <w:rsid w:val="00CF5455"/>
    <w:rsid w:val="00CF58E9"/>
    <w:rsid w:val="00CF65B8"/>
    <w:rsid w:val="00D003F4"/>
    <w:rsid w:val="00D00FC7"/>
    <w:rsid w:val="00D026FD"/>
    <w:rsid w:val="00D02D15"/>
    <w:rsid w:val="00D03F52"/>
    <w:rsid w:val="00D04489"/>
    <w:rsid w:val="00D04D96"/>
    <w:rsid w:val="00D0611B"/>
    <w:rsid w:val="00D10CCE"/>
    <w:rsid w:val="00D12443"/>
    <w:rsid w:val="00D144D0"/>
    <w:rsid w:val="00D15F63"/>
    <w:rsid w:val="00D16689"/>
    <w:rsid w:val="00D17C2D"/>
    <w:rsid w:val="00D212EC"/>
    <w:rsid w:val="00D21316"/>
    <w:rsid w:val="00D23982"/>
    <w:rsid w:val="00D247B8"/>
    <w:rsid w:val="00D25C78"/>
    <w:rsid w:val="00D25F21"/>
    <w:rsid w:val="00D26A5C"/>
    <w:rsid w:val="00D2721F"/>
    <w:rsid w:val="00D27EF2"/>
    <w:rsid w:val="00D27FCE"/>
    <w:rsid w:val="00D320A1"/>
    <w:rsid w:val="00D351AE"/>
    <w:rsid w:val="00D3649B"/>
    <w:rsid w:val="00D40E9E"/>
    <w:rsid w:val="00D41631"/>
    <w:rsid w:val="00D41916"/>
    <w:rsid w:val="00D41A25"/>
    <w:rsid w:val="00D41FA2"/>
    <w:rsid w:val="00D43FB3"/>
    <w:rsid w:val="00D4457F"/>
    <w:rsid w:val="00D45A9A"/>
    <w:rsid w:val="00D4630B"/>
    <w:rsid w:val="00D46585"/>
    <w:rsid w:val="00D47799"/>
    <w:rsid w:val="00D479EA"/>
    <w:rsid w:val="00D50EDB"/>
    <w:rsid w:val="00D5180C"/>
    <w:rsid w:val="00D53C77"/>
    <w:rsid w:val="00D559D2"/>
    <w:rsid w:val="00D55F95"/>
    <w:rsid w:val="00D57621"/>
    <w:rsid w:val="00D577F5"/>
    <w:rsid w:val="00D6095A"/>
    <w:rsid w:val="00D60F04"/>
    <w:rsid w:val="00D619F9"/>
    <w:rsid w:val="00D621C2"/>
    <w:rsid w:val="00D623B8"/>
    <w:rsid w:val="00D6292B"/>
    <w:rsid w:val="00D630EC"/>
    <w:rsid w:val="00D637D8"/>
    <w:rsid w:val="00D64198"/>
    <w:rsid w:val="00D70A69"/>
    <w:rsid w:val="00D70CAD"/>
    <w:rsid w:val="00D73216"/>
    <w:rsid w:val="00D748FF"/>
    <w:rsid w:val="00D74964"/>
    <w:rsid w:val="00D772FF"/>
    <w:rsid w:val="00D830E3"/>
    <w:rsid w:val="00D83B75"/>
    <w:rsid w:val="00D84457"/>
    <w:rsid w:val="00D84848"/>
    <w:rsid w:val="00D84DE7"/>
    <w:rsid w:val="00D850CD"/>
    <w:rsid w:val="00D867DC"/>
    <w:rsid w:val="00D86C04"/>
    <w:rsid w:val="00D86E37"/>
    <w:rsid w:val="00D86F16"/>
    <w:rsid w:val="00D871F1"/>
    <w:rsid w:val="00D87F59"/>
    <w:rsid w:val="00D90529"/>
    <w:rsid w:val="00D921C9"/>
    <w:rsid w:val="00D92AB4"/>
    <w:rsid w:val="00D930C9"/>
    <w:rsid w:val="00D93C9F"/>
    <w:rsid w:val="00DA0291"/>
    <w:rsid w:val="00DA168E"/>
    <w:rsid w:val="00DA62B7"/>
    <w:rsid w:val="00DA693C"/>
    <w:rsid w:val="00DB02DA"/>
    <w:rsid w:val="00DB0B67"/>
    <w:rsid w:val="00DB1C7B"/>
    <w:rsid w:val="00DB2B47"/>
    <w:rsid w:val="00DB2BE8"/>
    <w:rsid w:val="00DB3465"/>
    <w:rsid w:val="00DB4E26"/>
    <w:rsid w:val="00DB5C89"/>
    <w:rsid w:val="00DB6B80"/>
    <w:rsid w:val="00DB6E7F"/>
    <w:rsid w:val="00DB7620"/>
    <w:rsid w:val="00DC0B33"/>
    <w:rsid w:val="00DC1C75"/>
    <w:rsid w:val="00DC2406"/>
    <w:rsid w:val="00DC6115"/>
    <w:rsid w:val="00DC71C8"/>
    <w:rsid w:val="00DC7BAF"/>
    <w:rsid w:val="00DD03D8"/>
    <w:rsid w:val="00DD19D9"/>
    <w:rsid w:val="00DD1A17"/>
    <w:rsid w:val="00DD21D7"/>
    <w:rsid w:val="00DD34A6"/>
    <w:rsid w:val="00DD620D"/>
    <w:rsid w:val="00DD66B8"/>
    <w:rsid w:val="00DD6B07"/>
    <w:rsid w:val="00DE0E90"/>
    <w:rsid w:val="00DE11A5"/>
    <w:rsid w:val="00DE1499"/>
    <w:rsid w:val="00DE1825"/>
    <w:rsid w:val="00DE1D46"/>
    <w:rsid w:val="00DE2471"/>
    <w:rsid w:val="00DE2B7F"/>
    <w:rsid w:val="00DE31CF"/>
    <w:rsid w:val="00DE3863"/>
    <w:rsid w:val="00DE38BE"/>
    <w:rsid w:val="00DE4E68"/>
    <w:rsid w:val="00DE5880"/>
    <w:rsid w:val="00DE59C8"/>
    <w:rsid w:val="00DF0660"/>
    <w:rsid w:val="00DF0C99"/>
    <w:rsid w:val="00DF16B3"/>
    <w:rsid w:val="00DF5CE9"/>
    <w:rsid w:val="00E007E0"/>
    <w:rsid w:val="00E0248A"/>
    <w:rsid w:val="00E060C9"/>
    <w:rsid w:val="00E060D9"/>
    <w:rsid w:val="00E06303"/>
    <w:rsid w:val="00E10C04"/>
    <w:rsid w:val="00E110F9"/>
    <w:rsid w:val="00E117C4"/>
    <w:rsid w:val="00E118E3"/>
    <w:rsid w:val="00E11F0A"/>
    <w:rsid w:val="00E14E13"/>
    <w:rsid w:val="00E16ABA"/>
    <w:rsid w:val="00E17763"/>
    <w:rsid w:val="00E2075D"/>
    <w:rsid w:val="00E209FA"/>
    <w:rsid w:val="00E21E2D"/>
    <w:rsid w:val="00E2417C"/>
    <w:rsid w:val="00E24B20"/>
    <w:rsid w:val="00E24EB7"/>
    <w:rsid w:val="00E24ED3"/>
    <w:rsid w:val="00E25D7D"/>
    <w:rsid w:val="00E27283"/>
    <w:rsid w:val="00E2740F"/>
    <w:rsid w:val="00E30900"/>
    <w:rsid w:val="00E30CC8"/>
    <w:rsid w:val="00E31A6B"/>
    <w:rsid w:val="00E324F7"/>
    <w:rsid w:val="00E32C4A"/>
    <w:rsid w:val="00E34A8E"/>
    <w:rsid w:val="00E3580D"/>
    <w:rsid w:val="00E3646F"/>
    <w:rsid w:val="00E3648C"/>
    <w:rsid w:val="00E3708F"/>
    <w:rsid w:val="00E40F7F"/>
    <w:rsid w:val="00E41BE8"/>
    <w:rsid w:val="00E43ABE"/>
    <w:rsid w:val="00E44697"/>
    <w:rsid w:val="00E45B9C"/>
    <w:rsid w:val="00E52BBD"/>
    <w:rsid w:val="00E54AF6"/>
    <w:rsid w:val="00E55559"/>
    <w:rsid w:val="00E564A2"/>
    <w:rsid w:val="00E56CF4"/>
    <w:rsid w:val="00E63DCA"/>
    <w:rsid w:val="00E65E0F"/>
    <w:rsid w:val="00E66310"/>
    <w:rsid w:val="00E6651F"/>
    <w:rsid w:val="00E679F9"/>
    <w:rsid w:val="00E67E7F"/>
    <w:rsid w:val="00E70206"/>
    <w:rsid w:val="00E709E8"/>
    <w:rsid w:val="00E71AB1"/>
    <w:rsid w:val="00E7320E"/>
    <w:rsid w:val="00E75BDA"/>
    <w:rsid w:val="00E76AC8"/>
    <w:rsid w:val="00E7771E"/>
    <w:rsid w:val="00E80917"/>
    <w:rsid w:val="00E81054"/>
    <w:rsid w:val="00E81BCF"/>
    <w:rsid w:val="00E82B3D"/>
    <w:rsid w:val="00E832B4"/>
    <w:rsid w:val="00E83C8D"/>
    <w:rsid w:val="00E84402"/>
    <w:rsid w:val="00E84771"/>
    <w:rsid w:val="00E84892"/>
    <w:rsid w:val="00E84B14"/>
    <w:rsid w:val="00E857C7"/>
    <w:rsid w:val="00E86A85"/>
    <w:rsid w:val="00E86D2F"/>
    <w:rsid w:val="00E9096F"/>
    <w:rsid w:val="00E918A1"/>
    <w:rsid w:val="00E920AE"/>
    <w:rsid w:val="00E9604E"/>
    <w:rsid w:val="00EA2C50"/>
    <w:rsid w:val="00EA354F"/>
    <w:rsid w:val="00EA4178"/>
    <w:rsid w:val="00EA4D4C"/>
    <w:rsid w:val="00EA4F15"/>
    <w:rsid w:val="00EA5D6A"/>
    <w:rsid w:val="00EA6200"/>
    <w:rsid w:val="00EA6593"/>
    <w:rsid w:val="00EA7487"/>
    <w:rsid w:val="00EA7BA2"/>
    <w:rsid w:val="00EB11DE"/>
    <w:rsid w:val="00EB1D48"/>
    <w:rsid w:val="00EB20D4"/>
    <w:rsid w:val="00EB2CEE"/>
    <w:rsid w:val="00EB3A31"/>
    <w:rsid w:val="00EB3BB6"/>
    <w:rsid w:val="00EB4CE0"/>
    <w:rsid w:val="00EB50A9"/>
    <w:rsid w:val="00EB62AC"/>
    <w:rsid w:val="00EB6CDE"/>
    <w:rsid w:val="00EC1DA1"/>
    <w:rsid w:val="00EC204D"/>
    <w:rsid w:val="00EC275B"/>
    <w:rsid w:val="00EC3C0A"/>
    <w:rsid w:val="00EC43C7"/>
    <w:rsid w:val="00EC46B3"/>
    <w:rsid w:val="00EC58D3"/>
    <w:rsid w:val="00EC5930"/>
    <w:rsid w:val="00EC68A3"/>
    <w:rsid w:val="00EC785D"/>
    <w:rsid w:val="00ED036B"/>
    <w:rsid w:val="00ED3209"/>
    <w:rsid w:val="00ED3994"/>
    <w:rsid w:val="00ED4FF5"/>
    <w:rsid w:val="00ED67B9"/>
    <w:rsid w:val="00ED7A83"/>
    <w:rsid w:val="00ED7F92"/>
    <w:rsid w:val="00EE0BEB"/>
    <w:rsid w:val="00EE2998"/>
    <w:rsid w:val="00EE3CFB"/>
    <w:rsid w:val="00EE6E58"/>
    <w:rsid w:val="00EF2147"/>
    <w:rsid w:val="00EF31E7"/>
    <w:rsid w:val="00EF555C"/>
    <w:rsid w:val="00EF5A9D"/>
    <w:rsid w:val="00EF6146"/>
    <w:rsid w:val="00EF66C0"/>
    <w:rsid w:val="00EF6B6B"/>
    <w:rsid w:val="00EF7A38"/>
    <w:rsid w:val="00F00871"/>
    <w:rsid w:val="00F00D4D"/>
    <w:rsid w:val="00F0192E"/>
    <w:rsid w:val="00F01A2B"/>
    <w:rsid w:val="00F0214F"/>
    <w:rsid w:val="00F03BBC"/>
    <w:rsid w:val="00F131D3"/>
    <w:rsid w:val="00F131F4"/>
    <w:rsid w:val="00F1362F"/>
    <w:rsid w:val="00F14C12"/>
    <w:rsid w:val="00F1758A"/>
    <w:rsid w:val="00F17E05"/>
    <w:rsid w:val="00F2002A"/>
    <w:rsid w:val="00F202FC"/>
    <w:rsid w:val="00F20BB6"/>
    <w:rsid w:val="00F20DAE"/>
    <w:rsid w:val="00F21AF0"/>
    <w:rsid w:val="00F21EB4"/>
    <w:rsid w:val="00F242F7"/>
    <w:rsid w:val="00F244B6"/>
    <w:rsid w:val="00F266E2"/>
    <w:rsid w:val="00F30248"/>
    <w:rsid w:val="00F30371"/>
    <w:rsid w:val="00F30691"/>
    <w:rsid w:val="00F328E8"/>
    <w:rsid w:val="00F348B5"/>
    <w:rsid w:val="00F35800"/>
    <w:rsid w:val="00F36F79"/>
    <w:rsid w:val="00F379CA"/>
    <w:rsid w:val="00F40D22"/>
    <w:rsid w:val="00F41E7B"/>
    <w:rsid w:val="00F42F10"/>
    <w:rsid w:val="00F44A16"/>
    <w:rsid w:val="00F46E5B"/>
    <w:rsid w:val="00F501B7"/>
    <w:rsid w:val="00F50A02"/>
    <w:rsid w:val="00F50E93"/>
    <w:rsid w:val="00F51DD6"/>
    <w:rsid w:val="00F51E9D"/>
    <w:rsid w:val="00F52321"/>
    <w:rsid w:val="00F5381B"/>
    <w:rsid w:val="00F53BDB"/>
    <w:rsid w:val="00F567C5"/>
    <w:rsid w:val="00F56E04"/>
    <w:rsid w:val="00F60C24"/>
    <w:rsid w:val="00F6139F"/>
    <w:rsid w:val="00F62448"/>
    <w:rsid w:val="00F63404"/>
    <w:rsid w:val="00F6356C"/>
    <w:rsid w:val="00F63DC7"/>
    <w:rsid w:val="00F65E8E"/>
    <w:rsid w:val="00F66679"/>
    <w:rsid w:val="00F70781"/>
    <w:rsid w:val="00F7228A"/>
    <w:rsid w:val="00F7301D"/>
    <w:rsid w:val="00F74BBD"/>
    <w:rsid w:val="00F74F6F"/>
    <w:rsid w:val="00F75398"/>
    <w:rsid w:val="00F76346"/>
    <w:rsid w:val="00F772C1"/>
    <w:rsid w:val="00F773C4"/>
    <w:rsid w:val="00F8034F"/>
    <w:rsid w:val="00F818AE"/>
    <w:rsid w:val="00F8277B"/>
    <w:rsid w:val="00F8392D"/>
    <w:rsid w:val="00F85E62"/>
    <w:rsid w:val="00F8606B"/>
    <w:rsid w:val="00F90833"/>
    <w:rsid w:val="00F90B77"/>
    <w:rsid w:val="00F91121"/>
    <w:rsid w:val="00F9150A"/>
    <w:rsid w:val="00F9215C"/>
    <w:rsid w:val="00F922BD"/>
    <w:rsid w:val="00F97F11"/>
    <w:rsid w:val="00FA0E4E"/>
    <w:rsid w:val="00FA1FA6"/>
    <w:rsid w:val="00FA32A8"/>
    <w:rsid w:val="00FA32B6"/>
    <w:rsid w:val="00FA4701"/>
    <w:rsid w:val="00FA5E04"/>
    <w:rsid w:val="00FB0E6A"/>
    <w:rsid w:val="00FB11C5"/>
    <w:rsid w:val="00FB2440"/>
    <w:rsid w:val="00FB2F69"/>
    <w:rsid w:val="00FB35F7"/>
    <w:rsid w:val="00FB4D4E"/>
    <w:rsid w:val="00FB573C"/>
    <w:rsid w:val="00FB61ED"/>
    <w:rsid w:val="00FB69A1"/>
    <w:rsid w:val="00FB6F2D"/>
    <w:rsid w:val="00FB76C3"/>
    <w:rsid w:val="00FB79D8"/>
    <w:rsid w:val="00FB7A2D"/>
    <w:rsid w:val="00FB7DFE"/>
    <w:rsid w:val="00FC170B"/>
    <w:rsid w:val="00FC2548"/>
    <w:rsid w:val="00FC2C05"/>
    <w:rsid w:val="00FC5BD8"/>
    <w:rsid w:val="00FC7FEA"/>
    <w:rsid w:val="00FD0099"/>
    <w:rsid w:val="00FD50BE"/>
    <w:rsid w:val="00FD5146"/>
    <w:rsid w:val="00FD5F06"/>
    <w:rsid w:val="00FD6492"/>
    <w:rsid w:val="00FD65CD"/>
    <w:rsid w:val="00FE08CB"/>
    <w:rsid w:val="00FE0C91"/>
    <w:rsid w:val="00FE14B2"/>
    <w:rsid w:val="00FE1BF4"/>
    <w:rsid w:val="00FE1F8F"/>
    <w:rsid w:val="00FE4EB1"/>
    <w:rsid w:val="00FE5BED"/>
    <w:rsid w:val="00FE6D2A"/>
    <w:rsid w:val="00FF2142"/>
    <w:rsid w:val="00FF253D"/>
    <w:rsid w:val="00FF290B"/>
    <w:rsid w:val="00FF404A"/>
    <w:rsid w:val="00FF45CD"/>
    <w:rsid w:val="00FF4A4C"/>
    <w:rsid w:val="00FF509A"/>
    <w:rsid w:val="00FF66A4"/>
    <w:rsid w:val="00FF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Military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SecretService</dc:creator>
  <cp:lastModifiedBy>Leno4ka</cp:lastModifiedBy>
  <cp:revision>2</cp:revision>
  <cp:lastPrinted>2012-07-31T12:35:00Z</cp:lastPrinted>
  <dcterms:created xsi:type="dcterms:W3CDTF">2012-07-31T12:36:00Z</dcterms:created>
  <dcterms:modified xsi:type="dcterms:W3CDTF">2012-07-31T12:36:00Z</dcterms:modified>
</cp:coreProperties>
</file>