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BF" w:rsidRPr="004B4DBF" w:rsidRDefault="004B4DBF" w:rsidP="004B4DBF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>Передвиборна</w:t>
      </w:r>
      <w:r w:rsidR="006E71E1"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 програма </w:t>
      </w:r>
    </w:p>
    <w:p w:rsidR="006E71E1" w:rsidRPr="004B4DBF" w:rsidRDefault="006E71E1" w:rsidP="004B4DBF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кандидата в </w:t>
      </w:r>
      <w:r w:rsidR="004B4DBF"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народні </w:t>
      </w:r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депутати </w:t>
      </w:r>
      <w:r w:rsidR="004B4DBF"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>України</w:t>
      </w:r>
    </w:p>
    <w:p w:rsidR="004B4DBF" w:rsidRPr="004B4DBF" w:rsidRDefault="006E71E1" w:rsidP="004B4DBF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від </w:t>
      </w:r>
      <w:r w:rsidR="004B4DBF"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>політичної партії «</w:t>
      </w:r>
      <w:proofErr w:type="spellStart"/>
      <w:r w:rsidR="004B4DBF"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>Зелені</w:t>
      </w:r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>»</w:t>
      </w:r>
      <w:proofErr w:type="spellEnd"/>
    </w:p>
    <w:p w:rsidR="004B4DBF" w:rsidRPr="004B4DBF" w:rsidRDefault="004B4DBF" w:rsidP="004B4DBF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proofErr w:type="spellStart"/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>Федини</w:t>
      </w:r>
      <w:proofErr w:type="spellEnd"/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 Олексія Миколайовича</w:t>
      </w:r>
    </w:p>
    <w:p w:rsidR="004B4DBF" w:rsidRPr="004B4DBF" w:rsidRDefault="004B4DBF" w:rsidP="004B4DBF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4B4DBF">
        <w:rPr>
          <w:rFonts w:ascii="Bookman Old Style" w:hAnsi="Bookman Old Style" w:cs="Times New Roman"/>
          <w:b/>
          <w:sz w:val="32"/>
          <w:szCs w:val="32"/>
          <w:lang w:val="uk-UA"/>
        </w:rPr>
        <w:t>Округ № 157</w:t>
      </w:r>
    </w:p>
    <w:p w:rsidR="006E71E1" w:rsidRPr="00D75F9A" w:rsidRDefault="006E71E1" w:rsidP="006E71E1">
      <w:pPr>
        <w:jc w:val="center"/>
        <w:rPr>
          <w:rFonts w:ascii="Bookman Old Style" w:hAnsi="Bookman Old Style" w:cs="Times New Roman"/>
          <w:b/>
          <w:i/>
          <w:sz w:val="32"/>
          <w:szCs w:val="32"/>
          <w:lang w:val="uk-UA"/>
        </w:rPr>
      </w:pPr>
    </w:p>
    <w:p w:rsidR="006E71E1" w:rsidRPr="00D75F9A" w:rsidRDefault="006E71E1" w:rsidP="006E71E1">
      <w:pPr>
        <w:jc w:val="center"/>
        <w:rPr>
          <w:rFonts w:ascii="Bookman Old Style" w:hAnsi="Bookman Old Style" w:cs="Times New Roman"/>
          <w:b/>
          <w:i/>
          <w:sz w:val="32"/>
          <w:szCs w:val="32"/>
          <w:lang w:val="uk-UA"/>
        </w:rPr>
      </w:pPr>
      <w:r w:rsidRPr="00D75F9A">
        <w:rPr>
          <w:rFonts w:ascii="Bookman Old Style" w:hAnsi="Bookman Old Style" w:cs="Times New Roman"/>
          <w:b/>
          <w:i/>
          <w:sz w:val="32"/>
          <w:szCs w:val="32"/>
          <w:lang w:val="uk-UA"/>
        </w:rPr>
        <w:t>«Майбутнє залежить від нас!»</w:t>
      </w:r>
    </w:p>
    <w:p w:rsidR="00C61E7B" w:rsidRPr="00D75F9A" w:rsidRDefault="006E71E1" w:rsidP="006E71E1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 xml:space="preserve"> </w:t>
      </w:r>
      <w:r w:rsidR="00C61E7B" w:rsidRPr="00D75F9A">
        <w:rPr>
          <w:rFonts w:ascii="Bookman Old Style" w:hAnsi="Bookman Old Style" w:cs="Times New Roman"/>
          <w:sz w:val="28"/>
          <w:szCs w:val="28"/>
          <w:lang w:val="uk-UA"/>
        </w:rPr>
        <w:t>«Зелені» - єдина сила, яка бореться за збереження природи рідного краю.</w:t>
      </w:r>
    </w:p>
    <w:p w:rsidR="00C61E7B" w:rsidRPr="00D75F9A" w:rsidRDefault="00C61E7B" w:rsidP="006D765F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Людина – частина природи, і повинна жити у гармонії з природою.</w:t>
      </w:r>
    </w:p>
    <w:p w:rsidR="00C61E7B" w:rsidRPr="00D75F9A" w:rsidRDefault="00C61E7B" w:rsidP="006D765F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 xml:space="preserve">Якщо не змінити своє ставлення до природи сьогодні – завтра буде пізно! </w:t>
      </w:r>
    </w:p>
    <w:p w:rsidR="00C61E7B" w:rsidRPr="00D75F9A" w:rsidRDefault="00C61E7B" w:rsidP="006D765F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Через збереження природи – до збереження держави, мови, незалежності!</w:t>
      </w:r>
    </w:p>
    <w:p w:rsidR="00C61E7B" w:rsidRPr="00D75F9A" w:rsidRDefault="00C61E7B" w:rsidP="006D765F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Я сповідую такі принципи «зелених»:</w:t>
      </w:r>
    </w:p>
    <w:p w:rsidR="00C61E7B" w:rsidRDefault="00C61E7B" w:rsidP="00CB398E">
      <w:pPr>
        <w:pStyle w:val="a3"/>
        <w:numPr>
          <w:ilvl w:val="0"/>
          <w:numId w:val="1"/>
        </w:numPr>
        <w:spacing w:before="360"/>
        <w:ind w:left="714" w:hanging="357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кожна людина має право на чисте повітря, чисту воду, чисті ріки і озера, продукти без ГМО, на захист від негативних змін клімату, стихійного лиха, на землю без сміття;</w:t>
      </w:r>
    </w:p>
    <w:p w:rsidR="00F25B47" w:rsidRPr="00D75F9A" w:rsidRDefault="00F25B47" w:rsidP="00F25B47">
      <w:pPr>
        <w:pStyle w:val="a3"/>
        <w:spacing w:before="360"/>
        <w:ind w:left="71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C61E7B" w:rsidRPr="00D75F9A" w:rsidRDefault="00C61E7B" w:rsidP="00CB398E">
      <w:pPr>
        <w:pStyle w:val="a3"/>
        <w:numPr>
          <w:ilvl w:val="0"/>
          <w:numId w:val="1"/>
        </w:numPr>
        <w:spacing w:before="360"/>
        <w:ind w:left="714" w:hanging="357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кожна людина має право на працю та її гідну оплату, на соціальний захист, здоров'я і довге життя, освіту відповідно нахилам, добробут і процвітання.</w:t>
      </w:r>
    </w:p>
    <w:p w:rsidR="00C61E7B" w:rsidRPr="00D75F9A" w:rsidRDefault="00C61E7B" w:rsidP="00C61E7B">
      <w:pPr>
        <w:pStyle w:val="a3"/>
        <w:rPr>
          <w:rFonts w:ascii="Bookman Old Style" w:hAnsi="Bookman Old Style" w:cs="Times New Roman"/>
          <w:sz w:val="28"/>
          <w:szCs w:val="28"/>
          <w:lang w:val="uk-UA"/>
        </w:rPr>
      </w:pPr>
    </w:p>
    <w:p w:rsidR="00C61E7B" w:rsidRPr="00D75F9A" w:rsidRDefault="00C61E7B" w:rsidP="006D765F">
      <w:pPr>
        <w:pStyle w:val="a3"/>
        <w:jc w:val="center"/>
        <w:rPr>
          <w:rFonts w:ascii="Bookman Old Style" w:hAnsi="Bookman Old Style" w:cs="Times New Roman"/>
          <w:b/>
          <w:i/>
          <w:sz w:val="32"/>
          <w:szCs w:val="32"/>
          <w:lang w:val="uk-UA"/>
        </w:rPr>
      </w:pPr>
      <w:r w:rsidRPr="00D75F9A">
        <w:rPr>
          <w:rFonts w:ascii="Bookman Old Style" w:hAnsi="Bookman Old Style" w:cs="Times New Roman"/>
          <w:b/>
          <w:i/>
          <w:sz w:val="32"/>
          <w:szCs w:val="32"/>
          <w:lang w:val="uk-UA"/>
        </w:rPr>
        <w:t>Людині – гідне життя!</w:t>
      </w:r>
    </w:p>
    <w:p w:rsidR="00C61E7B" w:rsidRPr="00D75F9A" w:rsidRDefault="00C61E7B" w:rsidP="00C61E7B">
      <w:pPr>
        <w:pStyle w:val="a3"/>
        <w:rPr>
          <w:rFonts w:ascii="Bookman Old Style" w:hAnsi="Bookman Old Style" w:cs="Times New Roman"/>
          <w:sz w:val="28"/>
          <w:szCs w:val="28"/>
          <w:lang w:val="uk-UA"/>
        </w:rPr>
      </w:pPr>
    </w:p>
    <w:p w:rsidR="00C61E7B" w:rsidRDefault="00C61E7B" w:rsidP="00D75F9A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Основою діяльності влади повинна стати боротьба з бідністю.</w:t>
      </w:r>
    </w:p>
    <w:p w:rsidR="00CB398E" w:rsidRPr="00D75F9A" w:rsidRDefault="00CB398E" w:rsidP="00CB398E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C61E7B" w:rsidRDefault="00C61E7B" w:rsidP="00D75F9A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 xml:space="preserve">Молоді спеціалісти повинні мати право на перше робоче місце, а будь-яка людина працездатного віку – на роботу, </w:t>
      </w:r>
      <w:r w:rsidR="00D94723" w:rsidRPr="00D75F9A">
        <w:rPr>
          <w:rFonts w:ascii="Bookman Old Style" w:hAnsi="Bookman Old Style" w:cs="Times New Roman"/>
          <w:sz w:val="28"/>
          <w:szCs w:val="28"/>
          <w:lang w:val="uk-UA"/>
        </w:rPr>
        <w:t>яка б гідно оплачувалася.</w:t>
      </w:r>
    </w:p>
    <w:p w:rsidR="00CB398E" w:rsidRPr="00D75F9A" w:rsidRDefault="00CB398E" w:rsidP="00CB398E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D94723" w:rsidRDefault="00D94723" w:rsidP="00D75F9A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Кожна малозабезпечена сім'я повинна бути впевнена, що держава надасть підтримку в одержанні житла.</w:t>
      </w:r>
    </w:p>
    <w:p w:rsidR="00CB398E" w:rsidRPr="00D75F9A" w:rsidRDefault="00CB398E" w:rsidP="00CB398E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CB398E" w:rsidRDefault="00D94723" w:rsidP="00CB398E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Пенсіонери, ветерани, малозабезпечені верстви населення повинні мати соціальні пільги.</w:t>
      </w:r>
    </w:p>
    <w:p w:rsidR="00CB398E" w:rsidRPr="00CB398E" w:rsidRDefault="00CB398E" w:rsidP="00CB398E">
      <w:pPr>
        <w:pStyle w:val="a3"/>
        <w:rPr>
          <w:rFonts w:ascii="Bookman Old Style" w:hAnsi="Bookman Old Style" w:cs="Times New Roman"/>
          <w:sz w:val="28"/>
          <w:szCs w:val="28"/>
          <w:lang w:val="uk-UA"/>
        </w:rPr>
      </w:pPr>
    </w:p>
    <w:p w:rsidR="00D13FA0" w:rsidRPr="00D75F9A" w:rsidRDefault="00D13FA0" w:rsidP="00D75F9A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Для олігархів повинен бути податок на розкіш.</w:t>
      </w:r>
    </w:p>
    <w:p w:rsidR="00D13FA0" w:rsidRDefault="00D13FA0" w:rsidP="00D75F9A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</w:rPr>
        <w:t>Держава повинна вид</w:t>
      </w:r>
      <w:r w:rsidRPr="00D75F9A">
        <w:rPr>
          <w:rFonts w:ascii="Bookman Old Style" w:hAnsi="Bookman Old Style" w:cs="Times New Roman"/>
          <w:sz w:val="28"/>
          <w:szCs w:val="28"/>
          <w:lang w:val="uk-UA"/>
        </w:rPr>
        <w:t>ілят</w:t>
      </w:r>
      <w:r w:rsidRPr="00D75F9A">
        <w:rPr>
          <w:rFonts w:ascii="Bookman Old Style" w:hAnsi="Bookman Old Style" w:cs="Times New Roman"/>
          <w:sz w:val="28"/>
          <w:szCs w:val="28"/>
        </w:rPr>
        <w:t>и кош</w:t>
      </w:r>
      <w:r w:rsidRPr="00D75F9A">
        <w:rPr>
          <w:rFonts w:ascii="Bookman Old Style" w:hAnsi="Bookman Old Style" w:cs="Times New Roman"/>
          <w:sz w:val="28"/>
          <w:szCs w:val="28"/>
          <w:lang w:val="uk-UA"/>
        </w:rPr>
        <w:t>ти на модернізацію житлово-комунального господарства, на впровадження енергозберігаючих технологій.</w:t>
      </w:r>
    </w:p>
    <w:p w:rsidR="00CB398E" w:rsidRPr="00D75F9A" w:rsidRDefault="00CB398E" w:rsidP="00CB398E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D13FA0" w:rsidRDefault="00D13FA0" w:rsidP="00CB398E">
      <w:pPr>
        <w:pStyle w:val="a3"/>
        <w:numPr>
          <w:ilvl w:val="0"/>
          <w:numId w:val="1"/>
        </w:numPr>
        <w:spacing w:before="240" w:after="600"/>
        <w:ind w:left="714" w:hanging="357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Видобуток власного газу для потреб населення повинен зростати.</w:t>
      </w:r>
    </w:p>
    <w:p w:rsidR="00CB398E" w:rsidRDefault="00CB398E" w:rsidP="00CB398E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CB398E" w:rsidRDefault="00D13FA0" w:rsidP="00CB398E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Держава повинна підтримувати власного сільгоспвиробника, сприяти збереженню чорноземів.</w:t>
      </w:r>
    </w:p>
    <w:p w:rsidR="00CB398E" w:rsidRPr="00CB398E" w:rsidRDefault="00CB398E" w:rsidP="00CB398E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D13FA0" w:rsidRPr="00D75F9A" w:rsidRDefault="00D13FA0" w:rsidP="00D75F9A">
      <w:pPr>
        <w:pStyle w:val="a3"/>
        <w:numPr>
          <w:ilvl w:val="0"/>
          <w:numId w:val="1"/>
        </w:numPr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Береги річок, озер і морів повинні належати народові.</w:t>
      </w:r>
    </w:p>
    <w:p w:rsidR="00D13FA0" w:rsidRDefault="00D13FA0" w:rsidP="00D75F9A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CB398E" w:rsidRPr="00D75F9A" w:rsidRDefault="00CB398E" w:rsidP="00D75F9A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D13FA0" w:rsidRDefault="00D13FA0" w:rsidP="00D75F9A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D75F9A">
        <w:rPr>
          <w:rFonts w:ascii="Bookman Old Style" w:hAnsi="Bookman Old Style" w:cs="Times New Roman"/>
          <w:sz w:val="28"/>
          <w:szCs w:val="28"/>
          <w:lang w:val="uk-UA"/>
        </w:rPr>
        <w:t>Народ України має право на «зелену» владу</w:t>
      </w:r>
      <w:r w:rsidR="002A7FB9" w:rsidRPr="00D75F9A">
        <w:rPr>
          <w:rFonts w:ascii="Bookman Old Style" w:hAnsi="Bookman Old Style" w:cs="Times New Roman"/>
          <w:sz w:val="28"/>
          <w:szCs w:val="28"/>
          <w:lang w:val="uk-UA"/>
        </w:rPr>
        <w:t xml:space="preserve"> </w:t>
      </w:r>
      <w:r w:rsidRPr="00D75F9A">
        <w:rPr>
          <w:rFonts w:ascii="Bookman Old Style" w:hAnsi="Bookman Old Style" w:cs="Times New Roman"/>
          <w:sz w:val="28"/>
          <w:szCs w:val="28"/>
          <w:lang w:val="uk-UA"/>
        </w:rPr>
        <w:t>заради майбутнього!</w:t>
      </w:r>
    </w:p>
    <w:p w:rsidR="004B4DBF" w:rsidRDefault="004B4DBF" w:rsidP="00D75F9A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4B4DBF" w:rsidRDefault="004B4DBF" w:rsidP="00D75F9A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4B4DBF" w:rsidRDefault="004B4DBF" w:rsidP="00D75F9A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4B4DBF" w:rsidRPr="00D75F9A" w:rsidRDefault="004B4DBF" w:rsidP="00D75F9A">
      <w:pPr>
        <w:pStyle w:val="a3"/>
        <w:spacing w:before="240" w:after="360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proofErr w:type="spellStart"/>
      <w:r w:rsidRPr="004B4DBF">
        <w:rPr>
          <w:rFonts w:ascii="Bookman Old Style" w:hAnsi="Bookman Old Style" w:cs="Times New Roman"/>
          <w:sz w:val="28"/>
          <w:szCs w:val="28"/>
          <w:lang w:val="uk-UA"/>
        </w:rPr>
        <w:t>Федина</w:t>
      </w:r>
      <w:proofErr w:type="spellEnd"/>
      <w:r w:rsidRPr="004B4DBF">
        <w:rPr>
          <w:rFonts w:ascii="Bookman Old Style" w:hAnsi="Bookman Old Style" w:cs="Times New Roman"/>
          <w:sz w:val="28"/>
          <w:szCs w:val="28"/>
          <w:lang w:val="uk-UA"/>
        </w:rPr>
        <w:t xml:space="preserve"> Олексій Миколайович</w:t>
      </w:r>
      <w:r>
        <w:rPr>
          <w:rFonts w:ascii="Bookman Old Style" w:hAnsi="Bookman Old Style" w:cs="Times New Roman"/>
          <w:sz w:val="28"/>
          <w:szCs w:val="28"/>
          <w:lang w:val="uk-UA"/>
        </w:rPr>
        <w:tab/>
      </w:r>
      <w:r>
        <w:rPr>
          <w:rFonts w:ascii="Bookman Old Style" w:hAnsi="Bookman Old Style" w:cs="Times New Roman"/>
          <w:sz w:val="28"/>
          <w:szCs w:val="28"/>
          <w:lang w:val="uk-UA"/>
        </w:rPr>
        <w:tab/>
        <w:t>__________________</w:t>
      </w:r>
    </w:p>
    <w:sectPr w:rsidR="004B4DBF" w:rsidRPr="00D75F9A" w:rsidSect="00D75F9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AAA"/>
    <w:multiLevelType w:val="hybridMultilevel"/>
    <w:tmpl w:val="A67EC310"/>
    <w:lvl w:ilvl="0" w:tplc="03F2C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61E7B"/>
    <w:rsid w:val="00032F3C"/>
    <w:rsid w:val="00061367"/>
    <w:rsid w:val="00081857"/>
    <w:rsid w:val="00085267"/>
    <w:rsid w:val="000B4BAE"/>
    <w:rsid w:val="000C0695"/>
    <w:rsid w:val="000C23CC"/>
    <w:rsid w:val="000D6D58"/>
    <w:rsid w:val="000F00F9"/>
    <w:rsid w:val="000F58FD"/>
    <w:rsid w:val="00126115"/>
    <w:rsid w:val="00126B46"/>
    <w:rsid w:val="0012732F"/>
    <w:rsid w:val="00133C71"/>
    <w:rsid w:val="00137C14"/>
    <w:rsid w:val="00155960"/>
    <w:rsid w:val="001561EA"/>
    <w:rsid w:val="001609E6"/>
    <w:rsid w:val="0019161D"/>
    <w:rsid w:val="001A2FE8"/>
    <w:rsid w:val="001A7DA4"/>
    <w:rsid w:val="001B169B"/>
    <w:rsid w:val="001B3C43"/>
    <w:rsid w:val="001B5D17"/>
    <w:rsid w:val="001D2058"/>
    <w:rsid w:val="001F5758"/>
    <w:rsid w:val="0020305C"/>
    <w:rsid w:val="002059B7"/>
    <w:rsid w:val="002405D5"/>
    <w:rsid w:val="00262BC0"/>
    <w:rsid w:val="002754CD"/>
    <w:rsid w:val="00280CA0"/>
    <w:rsid w:val="00284A42"/>
    <w:rsid w:val="002A2837"/>
    <w:rsid w:val="002A2CD9"/>
    <w:rsid w:val="002A7FB9"/>
    <w:rsid w:val="002C01C0"/>
    <w:rsid w:val="002C68A6"/>
    <w:rsid w:val="002D57A0"/>
    <w:rsid w:val="002D5A3B"/>
    <w:rsid w:val="002F68E0"/>
    <w:rsid w:val="00300F36"/>
    <w:rsid w:val="00322BDF"/>
    <w:rsid w:val="00327877"/>
    <w:rsid w:val="00355BD3"/>
    <w:rsid w:val="00381E54"/>
    <w:rsid w:val="0039113B"/>
    <w:rsid w:val="003965F3"/>
    <w:rsid w:val="003969CD"/>
    <w:rsid w:val="003B2AD3"/>
    <w:rsid w:val="003B3357"/>
    <w:rsid w:val="003E2970"/>
    <w:rsid w:val="003E7EF4"/>
    <w:rsid w:val="0040392C"/>
    <w:rsid w:val="00435CF8"/>
    <w:rsid w:val="00445EA8"/>
    <w:rsid w:val="00456C9D"/>
    <w:rsid w:val="00461F82"/>
    <w:rsid w:val="0046603C"/>
    <w:rsid w:val="004672FF"/>
    <w:rsid w:val="004817A7"/>
    <w:rsid w:val="00483994"/>
    <w:rsid w:val="00490B73"/>
    <w:rsid w:val="00490C41"/>
    <w:rsid w:val="004A595E"/>
    <w:rsid w:val="004B4DBF"/>
    <w:rsid w:val="004B513D"/>
    <w:rsid w:val="004B5755"/>
    <w:rsid w:val="004C6074"/>
    <w:rsid w:val="004D30D8"/>
    <w:rsid w:val="00513249"/>
    <w:rsid w:val="00527D46"/>
    <w:rsid w:val="00537A87"/>
    <w:rsid w:val="00565918"/>
    <w:rsid w:val="0058109E"/>
    <w:rsid w:val="00587500"/>
    <w:rsid w:val="0059185E"/>
    <w:rsid w:val="005961F5"/>
    <w:rsid w:val="005A62B4"/>
    <w:rsid w:val="005A760C"/>
    <w:rsid w:val="005C2024"/>
    <w:rsid w:val="005D1F1A"/>
    <w:rsid w:val="005E7B13"/>
    <w:rsid w:val="00603817"/>
    <w:rsid w:val="006077ED"/>
    <w:rsid w:val="006115E9"/>
    <w:rsid w:val="00613DC2"/>
    <w:rsid w:val="00621FBD"/>
    <w:rsid w:val="00627063"/>
    <w:rsid w:val="006316E6"/>
    <w:rsid w:val="00634761"/>
    <w:rsid w:val="00654EE7"/>
    <w:rsid w:val="006738F1"/>
    <w:rsid w:val="006814A3"/>
    <w:rsid w:val="00697A5E"/>
    <w:rsid w:val="006A5C43"/>
    <w:rsid w:val="006A5D49"/>
    <w:rsid w:val="006A7988"/>
    <w:rsid w:val="006D3DA0"/>
    <w:rsid w:val="006D615C"/>
    <w:rsid w:val="006D765F"/>
    <w:rsid w:val="006E2C6F"/>
    <w:rsid w:val="006E36C7"/>
    <w:rsid w:val="006E5B96"/>
    <w:rsid w:val="006E71E1"/>
    <w:rsid w:val="006F45C2"/>
    <w:rsid w:val="00714466"/>
    <w:rsid w:val="00714B3C"/>
    <w:rsid w:val="007349D4"/>
    <w:rsid w:val="007474FA"/>
    <w:rsid w:val="007516D4"/>
    <w:rsid w:val="00764966"/>
    <w:rsid w:val="007834D8"/>
    <w:rsid w:val="0079440F"/>
    <w:rsid w:val="007A1F22"/>
    <w:rsid w:val="007A3D5E"/>
    <w:rsid w:val="007D1FBC"/>
    <w:rsid w:val="007D22E3"/>
    <w:rsid w:val="007E3E8E"/>
    <w:rsid w:val="007F26D0"/>
    <w:rsid w:val="00802983"/>
    <w:rsid w:val="00807138"/>
    <w:rsid w:val="008133A4"/>
    <w:rsid w:val="00814193"/>
    <w:rsid w:val="00845769"/>
    <w:rsid w:val="00884BE2"/>
    <w:rsid w:val="008937BD"/>
    <w:rsid w:val="008B3CD1"/>
    <w:rsid w:val="008B633B"/>
    <w:rsid w:val="008C5492"/>
    <w:rsid w:val="008E048A"/>
    <w:rsid w:val="008E642A"/>
    <w:rsid w:val="008F0576"/>
    <w:rsid w:val="008F1688"/>
    <w:rsid w:val="008F3034"/>
    <w:rsid w:val="008F4AA5"/>
    <w:rsid w:val="009132FB"/>
    <w:rsid w:val="009265C4"/>
    <w:rsid w:val="009371CE"/>
    <w:rsid w:val="00944C84"/>
    <w:rsid w:val="00984CE0"/>
    <w:rsid w:val="00995101"/>
    <w:rsid w:val="009B1497"/>
    <w:rsid w:val="009C1DAC"/>
    <w:rsid w:val="009C4D0F"/>
    <w:rsid w:val="009D3AD7"/>
    <w:rsid w:val="009D6605"/>
    <w:rsid w:val="009E7EA2"/>
    <w:rsid w:val="009F36C4"/>
    <w:rsid w:val="00A15C02"/>
    <w:rsid w:val="00A17555"/>
    <w:rsid w:val="00A177AA"/>
    <w:rsid w:val="00A2142B"/>
    <w:rsid w:val="00A301B7"/>
    <w:rsid w:val="00A417E3"/>
    <w:rsid w:val="00A53AC4"/>
    <w:rsid w:val="00A542AB"/>
    <w:rsid w:val="00A55A29"/>
    <w:rsid w:val="00A73758"/>
    <w:rsid w:val="00A81692"/>
    <w:rsid w:val="00A81E6E"/>
    <w:rsid w:val="00A8372E"/>
    <w:rsid w:val="00AA7E4C"/>
    <w:rsid w:val="00B076D2"/>
    <w:rsid w:val="00B15769"/>
    <w:rsid w:val="00B3042D"/>
    <w:rsid w:val="00B47DC0"/>
    <w:rsid w:val="00B5202E"/>
    <w:rsid w:val="00B54C61"/>
    <w:rsid w:val="00B55143"/>
    <w:rsid w:val="00B5672A"/>
    <w:rsid w:val="00B57437"/>
    <w:rsid w:val="00B7373B"/>
    <w:rsid w:val="00B75B58"/>
    <w:rsid w:val="00B908F2"/>
    <w:rsid w:val="00B9104F"/>
    <w:rsid w:val="00B92938"/>
    <w:rsid w:val="00BB1774"/>
    <w:rsid w:val="00BB5E0E"/>
    <w:rsid w:val="00BD0E8D"/>
    <w:rsid w:val="00BE0FE3"/>
    <w:rsid w:val="00BE547E"/>
    <w:rsid w:val="00BF2559"/>
    <w:rsid w:val="00C12114"/>
    <w:rsid w:val="00C14F13"/>
    <w:rsid w:val="00C17F88"/>
    <w:rsid w:val="00C22D41"/>
    <w:rsid w:val="00C259BC"/>
    <w:rsid w:val="00C30912"/>
    <w:rsid w:val="00C34356"/>
    <w:rsid w:val="00C502D7"/>
    <w:rsid w:val="00C567EF"/>
    <w:rsid w:val="00C61E7B"/>
    <w:rsid w:val="00C77341"/>
    <w:rsid w:val="00C8060D"/>
    <w:rsid w:val="00C84902"/>
    <w:rsid w:val="00C93213"/>
    <w:rsid w:val="00C93406"/>
    <w:rsid w:val="00CB398E"/>
    <w:rsid w:val="00CB5CD2"/>
    <w:rsid w:val="00CD57CD"/>
    <w:rsid w:val="00CD7D8B"/>
    <w:rsid w:val="00CE0D1D"/>
    <w:rsid w:val="00CF395E"/>
    <w:rsid w:val="00CF3D7F"/>
    <w:rsid w:val="00D10822"/>
    <w:rsid w:val="00D130D7"/>
    <w:rsid w:val="00D13FA0"/>
    <w:rsid w:val="00D15610"/>
    <w:rsid w:val="00D30702"/>
    <w:rsid w:val="00D47F03"/>
    <w:rsid w:val="00D51B3A"/>
    <w:rsid w:val="00D629A7"/>
    <w:rsid w:val="00D75F9A"/>
    <w:rsid w:val="00D844ED"/>
    <w:rsid w:val="00D94723"/>
    <w:rsid w:val="00DA53A4"/>
    <w:rsid w:val="00DB117C"/>
    <w:rsid w:val="00DC7E92"/>
    <w:rsid w:val="00DD4BA4"/>
    <w:rsid w:val="00DE16BE"/>
    <w:rsid w:val="00DE24DA"/>
    <w:rsid w:val="00DF7C69"/>
    <w:rsid w:val="00E011B8"/>
    <w:rsid w:val="00E1646E"/>
    <w:rsid w:val="00E51A59"/>
    <w:rsid w:val="00E61E74"/>
    <w:rsid w:val="00E636BF"/>
    <w:rsid w:val="00E7677C"/>
    <w:rsid w:val="00EA7044"/>
    <w:rsid w:val="00EF05EE"/>
    <w:rsid w:val="00EF3038"/>
    <w:rsid w:val="00EF3E06"/>
    <w:rsid w:val="00F065EC"/>
    <w:rsid w:val="00F13EBB"/>
    <w:rsid w:val="00F25B47"/>
    <w:rsid w:val="00F50EC8"/>
    <w:rsid w:val="00F559BD"/>
    <w:rsid w:val="00F71E9B"/>
    <w:rsid w:val="00F80672"/>
    <w:rsid w:val="00F90B48"/>
    <w:rsid w:val="00F94B34"/>
    <w:rsid w:val="00FB081E"/>
    <w:rsid w:val="00FB6F08"/>
    <w:rsid w:val="00FC62FD"/>
    <w:rsid w:val="00FD2BF8"/>
    <w:rsid w:val="00FD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2012-08-01T20:49:00Z</cp:lastPrinted>
  <dcterms:created xsi:type="dcterms:W3CDTF">2012-08-01T16:58:00Z</dcterms:created>
  <dcterms:modified xsi:type="dcterms:W3CDTF">2012-08-01T20:55:00Z</dcterms:modified>
</cp:coreProperties>
</file>